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C9" w:rsidRDefault="004E24C9">
      <w:r>
        <w:t>Name: ______________________________</w:t>
      </w:r>
      <w:r w:rsidR="004B6C9B">
        <w:tab/>
      </w:r>
      <w:r w:rsidR="004B6C9B">
        <w:tab/>
      </w:r>
      <w:r w:rsidR="004B6C9B">
        <w:tab/>
      </w:r>
      <w:r>
        <w:t>Email: ______________________________</w:t>
      </w:r>
    </w:p>
    <w:p w:rsidR="004E24C9" w:rsidRDefault="004E24C9"/>
    <w:p w:rsidR="004E24C9" w:rsidRDefault="004E24C9"/>
    <w:p w:rsidR="0095637D" w:rsidRPr="00084574" w:rsidRDefault="004E24C9" w:rsidP="00641982">
      <w:pPr>
        <w:jc w:val="center"/>
        <w:rPr>
          <w:b/>
          <w:bCs/>
          <w:sz w:val="32"/>
          <w:szCs w:val="32"/>
          <w:u w:val="single"/>
        </w:rPr>
      </w:pPr>
      <w:r w:rsidRPr="00084574">
        <w:rPr>
          <w:b/>
          <w:bCs/>
          <w:sz w:val="32"/>
          <w:szCs w:val="32"/>
          <w:u w:val="single"/>
        </w:rPr>
        <w:t>S</w:t>
      </w:r>
      <w:r w:rsidR="00641982" w:rsidRPr="00084574">
        <w:rPr>
          <w:b/>
          <w:bCs/>
          <w:sz w:val="32"/>
          <w:szCs w:val="32"/>
          <w:u w:val="single"/>
        </w:rPr>
        <w:t>econdary Mathematics Education</w:t>
      </w:r>
      <w:r w:rsidRPr="00084574">
        <w:rPr>
          <w:b/>
          <w:bCs/>
          <w:sz w:val="32"/>
          <w:szCs w:val="32"/>
          <w:u w:val="single"/>
        </w:rPr>
        <w:t xml:space="preserve"> Entrance to Major Checklist</w:t>
      </w:r>
    </w:p>
    <w:p w:rsidR="004B6C9B" w:rsidRPr="00084574" w:rsidRDefault="004B6C9B" w:rsidP="00641982">
      <w:pPr>
        <w:jc w:val="center"/>
        <w:rPr>
          <w:b/>
          <w:bCs/>
          <w:sz w:val="32"/>
          <w:szCs w:val="32"/>
          <w:u w:val="single"/>
        </w:rPr>
      </w:pPr>
    </w:p>
    <w:p w:rsidR="00181F46" w:rsidRPr="00084574" w:rsidRDefault="00181F46" w:rsidP="00181F46">
      <w:pPr>
        <w:autoSpaceDE w:val="0"/>
        <w:autoSpaceDN w:val="0"/>
        <w:adjustRightInd w:val="0"/>
        <w:jc w:val="center"/>
        <w:rPr>
          <w:b/>
          <w:u w:val="single"/>
        </w:rPr>
      </w:pPr>
      <w:r w:rsidRPr="00084574">
        <w:rPr>
          <w:b/>
          <w:u w:val="single"/>
        </w:rPr>
        <w:t>GPA</w:t>
      </w:r>
      <w:r w:rsidR="00084574" w:rsidRPr="00084574">
        <w:rPr>
          <w:b/>
          <w:u w:val="single"/>
        </w:rPr>
        <w:t xml:space="preserve"> REQUIREMENTS</w:t>
      </w:r>
    </w:p>
    <w:p w:rsidR="004B6C9B" w:rsidRPr="00084574" w:rsidRDefault="004B6C9B" w:rsidP="004B6C9B">
      <w:pPr>
        <w:autoSpaceDE w:val="0"/>
        <w:autoSpaceDN w:val="0"/>
        <w:adjustRightInd w:val="0"/>
      </w:pPr>
      <w:r w:rsidRPr="00084574">
        <w:t>_____</w:t>
      </w:r>
      <w:r w:rsidR="00687FC5" w:rsidRPr="00084574">
        <w:t>_ 1</w:t>
      </w:r>
      <w:r w:rsidR="00687FC5">
        <w:t xml:space="preserve">) </w:t>
      </w:r>
      <w:r w:rsidRPr="00084574">
        <w:t>MINIMUM 3.00 CUMULATIVE GPA BY THE END OF FALL PRIOR TO</w:t>
      </w:r>
    </w:p>
    <w:p w:rsidR="004B6C9B" w:rsidRDefault="004B6C9B" w:rsidP="004B6C9B">
      <w:pPr>
        <w:jc w:val="center"/>
      </w:pPr>
      <w:r w:rsidRPr="00084574">
        <w:t>ETM SEMESTER AND AT LEAST 48 CREDITS COMPLETED</w:t>
      </w:r>
    </w:p>
    <w:p w:rsidR="00084574" w:rsidRDefault="00084574" w:rsidP="004B6C9B">
      <w:pPr>
        <w:jc w:val="center"/>
      </w:pPr>
    </w:p>
    <w:p w:rsidR="001A0CCD" w:rsidRPr="00084574" w:rsidRDefault="001A0CCD" w:rsidP="004B6C9B">
      <w:pPr>
        <w:jc w:val="center"/>
      </w:pPr>
    </w:p>
    <w:p w:rsidR="004B6C9B" w:rsidRPr="00084574" w:rsidRDefault="004B6C9B" w:rsidP="004B6C9B">
      <w:pPr>
        <w:jc w:val="center"/>
      </w:pPr>
    </w:p>
    <w:p w:rsidR="00181F46" w:rsidRPr="00084574" w:rsidRDefault="00181F46" w:rsidP="00181F46">
      <w:pPr>
        <w:jc w:val="center"/>
        <w:rPr>
          <w:b/>
          <w:u w:val="single"/>
        </w:rPr>
      </w:pPr>
      <w:r w:rsidRPr="00084574">
        <w:rPr>
          <w:b/>
          <w:u w:val="single"/>
        </w:rPr>
        <w:t>TESTING</w:t>
      </w:r>
      <w:r w:rsidR="00084574" w:rsidRPr="00084574">
        <w:rPr>
          <w:b/>
          <w:u w:val="single"/>
        </w:rPr>
        <w:t xml:space="preserve"> REQUIREMENTS</w:t>
      </w:r>
    </w:p>
    <w:p w:rsidR="004B6C9B" w:rsidRPr="00084574" w:rsidRDefault="004B6C9B" w:rsidP="004B6C9B">
      <w:r w:rsidRPr="00084574">
        <w:t>_____</w:t>
      </w:r>
      <w:r w:rsidR="00687FC5" w:rsidRPr="00084574">
        <w:t>_ 2</w:t>
      </w:r>
      <w:r w:rsidR="00687FC5">
        <w:t xml:space="preserve">) </w:t>
      </w:r>
      <w:r w:rsidR="006B54D5" w:rsidRPr="00084574">
        <w:t>PAPA</w:t>
      </w:r>
      <w:r w:rsidRPr="00084574">
        <w:t xml:space="preserve">-READING; CURRENT QUALIFYING SCORE = </w:t>
      </w:r>
      <w:r w:rsidR="006B54D5" w:rsidRPr="00084574">
        <w:t>220</w:t>
      </w:r>
      <w:r w:rsidR="009A6229" w:rsidRPr="00084574">
        <w:t>*</w:t>
      </w:r>
    </w:p>
    <w:p w:rsidR="004B6C9B" w:rsidRPr="00084574" w:rsidRDefault="004B6C9B" w:rsidP="004B6C9B"/>
    <w:p w:rsidR="004B6C9B" w:rsidRPr="00084574" w:rsidRDefault="004B6C9B" w:rsidP="004B6C9B">
      <w:r w:rsidRPr="00084574">
        <w:t>_____</w:t>
      </w:r>
      <w:r w:rsidR="00687FC5" w:rsidRPr="00084574">
        <w:t>_ 3</w:t>
      </w:r>
      <w:r w:rsidR="00687FC5">
        <w:t xml:space="preserve">) </w:t>
      </w:r>
      <w:r w:rsidR="006B54D5" w:rsidRPr="00084574">
        <w:t>PAPA</w:t>
      </w:r>
      <w:r w:rsidRPr="00084574">
        <w:t xml:space="preserve">-WRITING CURRENT QUALIFYING SCORE = </w:t>
      </w:r>
      <w:r w:rsidR="006B54D5" w:rsidRPr="00084574">
        <w:t>220</w:t>
      </w:r>
      <w:r w:rsidR="009A6229" w:rsidRPr="00084574">
        <w:t>*</w:t>
      </w:r>
    </w:p>
    <w:p w:rsidR="004B6C9B" w:rsidRPr="00084574" w:rsidRDefault="004B6C9B" w:rsidP="004B6C9B"/>
    <w:p w:rsidR="004B6C9B" w:rsidRPr="00084574" w:rsidRDefault="004B6C9B" w:rsidP="004B6C9B">
      <w:r w:rsidRPr="00084574">
        <w:t>_____</w:t>
      </w:r>
      <w:r w:rsidR="00687FC5" w:rsidRPr="00084574">
        <w:t>_ 4</w:t>
      </w:r>
      <w:r w:rsidR="00687FC5">
        <w:t xml:space="preserve">) </w:t>
      </w:r>
      <w:r w:rsidR="006B54D5" w:rsidRPr="00084574">
        <w:t>PAPA</w:t>
      </w:r>
      <w:r w:rsidRPr="00084574">
        <w:t xml:space="preserve">-MATH CURRENT QUALIFYING SCORE = </w:t>
      </w:r>
      <w:r w:rsidR="006B54D5" w:rsidRPr="00084574">
        <w:t>220</w:t>
      </w:r>
      <w:r w:rsidR="009A6229" w:rsidRPr="00084574">
        <w:t>*</w:t>
      </w:r>
    </w:p>
    <w:p w:rsidR="009A6229" w:rsidRPr="00084574" w:rsidRDefault="009A6229" w:rsidP="004B6C9B"/>
    <w:p w:rsidR="009A6229" w:rsidRPr="00084574" w:rsidRDefault="00181F46" w:rsidP="009A6229">
      <w:pPr>
        <w:ind w:left="1440"/>
      </w:pPr>
      <w:r w:rsidRPr="00084574">
        <w:t xml:space="preserve">*Alternative scoring criteria are available.  </w:t>
      </w:r>
      <w:r w:rsidR="009A6229" w:rsidRPr="00084574">
        <w:t xml:space="preserve">See your advisor to discuss alternative scoring options </w:t>
      </w:r>
      <w:r w:rsidR="009A6229" w:rsidRPr="00084574">
        <w:rPr>
          <w:u w:val="single"/>
        </w:rPr>
        <w:t>prior</w:t>
      </w:r>
      <w:r w:rsidR="009A6229" w:rsidRPr="00084574">
        <w:t xml:space="preserve"> to registering for the PAPA.</w:t>
      </w:r>
    </w:p>
    <w:p w:rsidR="00181F46" w:rsidRDefault="00181F46" w:rsidP="00181F46">
      <w:pPr>
        <w:jc w:val="center"/>
        <w:rPr>
          <w:b/>
        </w:rPr>
      </w:pPr>
    </w:p>
    <w:p w:rsidR="00084574" w:rsidRDefault="00084574" w:rsidP="00181F46">
      <w:pPr>
        <w:jc w:val="center"/>
        <w:rPr>
          <w:b/>
        </w:rPr>
      </w:pPr>
    </w:p>
    <w:p w:rsidR="001A0CCD" w:rsidRPr="00084574" w:rsidRDefault="001A0CCD" w:rsidP="00181F46">
      <w:pPr>
        <w:jc w:val="center"/>
        <w:rPr>
          <w:b/>
        </w:rPr>
      </w:pPr>
    </w:p>
    <w:p w:rsidR="00181F46" w:rsidRPr="00084574" w:rsidRDefault="00181F46" w:rsidP="00181F46">
      <w:pPr>
        <w:jc w:val="center"/>
        <w:rPr>
          <w:b/>
          <w:u w:val="single"/>
        </w:rPr>
      </w:pPr>
      <w:r w:rsidRPr="00084574">
        <w:rPr>
          <w:b/>
          <w:u w:val="single"/>
        </w:rPr>
        <w:t>COURSE WORK</w:t>
      </w:r>
      <w:r w:rsidR="00084574" w:rsidRPr="00084574">
        <w:rPr>
          <w:b/>
          <w:u w:val="single"/>
        </w:rPr>
        <w:t xml:space="preserve"> REQUIREMENTS</w:t>
      </w:r>
    </w:p>
    <w:p w:rsidR="004B6C9B" w:rsidRPr="00084574" w:rsidRDefault="004B6C9B" w:rsidP="00181F46">
      <w:pPr>
        <w:ind w:left="1530" w:hanging="1530"/>
      </w:pPr>
      <w:r w:rsidRPr="00084574">
        <w:t>_____</w:t>
      </w:r>
      <w:r w:rsidR="00687FC5" w:rsidRPr="00084574">
        <w:t>_ 5</w:t>
      </w:r>
      <w:r w:rsidRPr="00084574">
        <w:t xml:space="preserve">) </w:t>
      </w:r>
      <w:hyperlink r:id="rId4" w:history="1">
        <w:r w:rsidRPr="00687FC5">
          <w:rPr>
            <w:rStyle w:val="Hyperlink"/>
          </w:rPr>
          <w:t>LITERATURE SELECTION</w:t>
        </w:r>
      </w:hyperlink>
      <w:r w:rsidRPr="00084574">
        <w:t xml:space="preserve"> </w:t>
      </w:r>
    </w:p>
    <w:p w:rsidR="00C146D5" w:rsidRPr="00084574" w:rsidRDefault="00C146D5" w:rsidP="004B6C9B"/>
    <w:p w:rsidR="009A6229" w:rsidRPr="00084574" w:rsidRDefault="004B6C9B" w:rsidP="00181F46">
      <w:pPr>
        <w:ind w:left="1440" w:hanging="1440"/>
      </w:pPr>
      <w:r w:rsidRPr="00084574">
        <w:t>_____</w:t>
      </w:r>
      <w:r w:rsidR="00687FC5" w:rsidRPr="00084574">
        <w:t>_ 6</w:t>
      </w:r>
      <w:r w:rsidRPr="00084574">
        <w:t>) TAKE ALL</w:t>
      </w:r>
      <w:r w:rsidR="009A6229" w:rsidRPr="00084574">
        <w:t xml:space="preserve"> </w:t>
      </w:r>
      <w:r w:rsidR="00181F46" w:rsidRPr="00084574">
        <w:t xml:space="preserve">OF THE FOLLOWING COURSES </w:t>
      </w:r>
      <w:r w:rsidR="009A6229" w:rsidRPr="00084574">
        <w:t>(recommended semesters shown)</w:t>
      </w:r>
      <w:r w:rsidRPr="00084574">
        <w:t xml:space="preserve">:  </w:t>
      </w:r>
    </w:p>
    <w:p w:rsidR="009A6229" w:rsidRPr="00084574" w:rsidRDefault="009A6229" w:rsidP="004B6C9B"/>
    <w:p w:rsidR="009A6229" w:rsidRPr="00084574" w:rsidRDefault="009A6229" w:rsidP="009A6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8190"/>
        </w:tabs>
      </w:pPr>
      <w:r w:rsidRPr="00084574">
        <w:t>Semester 1:</w:t>
      </w:r>
      <w:r w:rsidRPr="00084574">
        <w:tab/>
      </w:r>
      <w:r w:rsidRPr="00084574">
        <w:tab/>
      </w:r>
      <w:r w:rsidRPr="00084574">
        <w:tab/>
        <w:t>Semester 2:</w:t>
      </w:r>
      <w:r w:rsidRPr="00084574">
        <w:tab/>
      </w:r>
      <w:r w:rsidRPr="00084574">
        <w:tab/>
      </w:r>
      <w:r w:rsidRPr="00084574">
        <w:tab/>
        <w:t>Semester 3:</w:t>
      </w:r>
      <w:r w:rsidRPr="00084574">
        <w:tab/>
        <w:t xml:space="preserve">               Semester 4:</w:t>
      </w:r>
    </w:p>
    <w:p w:rsidR="009A6229" w:rsidRPr="00084574" w:rsidRDefault="009A6229" w:rsidP="004B6C9B"/>
    <w:p w:rsidR="009A6229" w:rsidRPr="00084574" w:rsidRDefault="009A6229" w:rsidP="009A6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200"/>
          <w:tab w:val="left" w:pos="7920"/>
          <w:tab w:val="left" w:pos="8190"/>
        </w:tabs>
      </w:pPr>
      <w:r w:rsidRPr="00084574">
        <w:t>______</w:t>
      </w:r>
      <w:r w:rsidR="00181F46" w:rsidRPr="00084574">
        <w:t>MATH 140</w:t>
      </w:r>
      <w:r w:rsidRPr="00084574">
        <w:tab/>
      </w:r>
      <w:r w:rsidRPr="00084574">
        <w:tab/>
        <w:t>______MATH 141</w:t>
      </w:r>
      <w:r w:rsidRPr="00084574">
        <w:tab/>
      </w:r>
      <w:r w:rsidRPr="00084574">
        <w:tab/>
        <w:t xml:space="preserve">______EDPSY 14*  </w:t>
      </w:r>
      <w:r w:rsidRPr="00084574">
        <w:tab/>
      </w:r>
      <w:r w:rsidRPr="00084574">
        <w:tab/>
        <w:t>______CI 295**</w:t>
      </w:r>
    </w:p>
    <w:p w:rsidR="009A6229" w:rsidRPr="00084574" w:rsidRDefault="009A6229" w:rsidP="009A6229">
      <w:pPr>
        <w:tabs>
          <w:tab w:val="left" w:pos="3675"/>
          <w:tab w:val="left" w:pos="7245"/>
          <w:tab w:val="left" w:pos="8370"/>
        </w:tabs>
      </w:pPr>
    </w:p>
    <w:p w:rsidR="009A6229" w:rsidRPr="00084574" w:rsidRDefault="009A6229" w:rsidP="009A62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8190"/>
          <w:tab w:val="left" w:pos="8730"/>
        </w:tabs>
      </w:pPr>
      <w:r w:rsidRPr="00084574">
        <w:t>______PSYCH 100</w:t>
      </w:r>
      <w:r w:rsidRPr="00084574">
        <w:tab/>
      </w:r>
      <w:r w:rsidRPr="00084574">
        <w:tab/>
        <w:t>______MATH 220</w:t>
      </w:r>
      <w:r w:rsidRPr="00084574">
        <w:tab/>
      </w:r>
      <w:r w:rsidRPr="00084574">
        <w:tab/>
        <w:t>______MATH 230</w:t>
      </w:r>
      <w:r w:rsidRPr="00084574">
        <w:tab/>
        <w:t xml:space="preserve">______EDTHP 115 A**  </w:t>
      </w:r>
    </w:p>
    <w:p w:rsidR="009A6229" w:rsidRPr="00084574" w:rsidRDefault="009A6229" w:rsidP="004B6C9B"/>
    <w:p w:rsidR="00181F46" w:rsidRPr="00084574" w:rsidRDefault="009A6229" w:rsidP="004B6C9B">
      <w:r w:rsidRPr="00084574">
        <w:t xml:space="preserve">______ENGL 15 or 30 </w:t>
      </w:r>
    </w:p>
    <w:p w:rsidR="00181F46" w:rsidRPr="00084574" w:rsidRDefault="00181F46" w:rsidP="004B6C9B"/>
    <w:p w:rsidR="009A6229" w:rsidRPr="00084574" w:rsidRDefault="00181F46" w:rsidP="004B6C9B">
      <w:r w:rsidRPr="00084574">
        <w:t>______CMPSC 121</w:t>
      </w:r>
      <w:r w:rsidR="009A6229" w:rsidRPr="00084574">
        <w:t xml:space="preserve"> </w:t>
      </w:r>
    </w:p>
    <w:p w:rsidR="004B6C9B" w:rsidRPr="00084574" w:rsidRDefault="009A6229" w:rsidP="00181F46">
      <w:pPr>
        <w:tabs>
          <w:tab w:val="left" w:pos="4740"/>
        </w:tabs>
        <w:jc w:val="center"/>
      </w:pPr>
      <w:r w:rsidRPr="00084574">
        <w:t>*Fall only course</w:t>
      </w:r>
    </w:p>
    <w:p w:rsidR="009A6229" w:rsidRPr="00084574" w:rsidRDefault="009A6229" w:rsidP="00181F46">
      <w:pPr>
        <w:jc w:val="center"/>
      </w:pPr>
      <w:r w:rsidRPr="00084574">
        <w:t>**Spring only course</w:t>
      </w:r>
    </w:p>
    <w:p w:rsidR="00C146D5" w:rsidRDefault="00C146D5" w:rsidP="00C146D5">
      <w:pPr>
        <w:ind w:left="2160" w:firstLine="720"/>
      </w:pPr>
    </w:p>
    <w:p w:rsidR="00084574" w:rsidRDefault="00084574" w:rsidP="00C146D5">
      <w:pPr>
        <w:ind w:left="2160" w:firstLine="720"/>
      </w:pPr>
    </w:p>
    <w:p w:rsidR="001A0CCD" w:rsidRPr="00084574" w:rsidRDefault="001A0CCD" w:rsidP="00C146D5">
      <w:pPr>
        <w:ind w:left="2160" w:firstLine="720"/>
      </w:pPr>
    </w:p>
    <w:p w:rsidR="00C146D5" w:rsidRPr="00084574" w:rsidRDefault="00084574" w:rsidP="00084574">
      <w:pPr>
        <w:jc w:val="center"/>
        <w:rPr>
          <w:b/>
          <w:u w:val="single"/>
        </w:rPr>
      </w:pPr>
      <w:r w:rsidRPr="00084574">
        <w:rPr>
          <w:b/>
          <w:u w:val="single"/>
        </w:rPr>
        <w:t>WORK EXPERIENCE REQUIREMENTS</w:t>
      </w:r>
    </w:p>
    <w:p w:rsidR="00C146D5" w:rsidRPr="00084574" w:rsidRDefault="00687FC5" w:rsidP="00687FC5">
      <w:pPr>
        <w:ind w:left="1530" w:hanging="1530"/>
      </w:pPr>
      <w:r>
        <w:t xml:space="preserve">______ </w:t>
      </w:r>
      <w:r w:rsidR="00C146D5" w:rsidRPr="00084574">
        <w:t>7</w:t>
      </w:r>
      <w:r w:rsidR="004B6C9B" w:rsidRPr="00084574">
        <w:t xml:space="preserve">) </w:t>
      </w:r>
      <w:r w:rsidR="009A6229" w:rsidRPr="00084574">
        <w:t>4</w:t>
      </w:r>
      <w:r w:rsidR="00C146D5" w:rsidRPr="00084574">
        <w:t xml:space="preserve">0 HRS </w:t>
      </w:r>
      <w:hyperlink r:id="rId5" w:history="1">
        <w:r w:rsidR="00C146D5" w:rsidRPr="00687FC5">
          <w:rPr>
            <w:rStyle w:val="Hyperlink"/>
          </w:rPr>
          <w:t>WORK EXPERIENCE</w:t>
        </w:r>
        <w:r w:rsidR="00181F46" w:rsidRPr="00687FC5">
          <w:rPr>
            <w:rStyle w:val="Hyperlink"/>
          </w:rPr>
          <w:t xml:space="preserve"> FOR SECONDARY EDUCATION</w:t>
        </w:r>
      </w:hyperlink>
      <w:r w:rsidR="00C146D5" w:rsidRPr="00084574">
        <w:t xml:space="preserve"> </w:t>
      </w:r>
    </w:p>
    <w:p w:rsidR="00137FE6" w:rsidRPr="00084574" w:rsidRDefault="00137FE6" w:rsidP="00137FE6">
      <w:bookmarkStart w:id="0" w:name="_GoBack"/>
      <w:bookmarkEnd w:id="0"/>
    </w:p>
    <w:sectPr w:rsidR="00137FE6" w:rsidRPr="00084574" w:rsidSect="009A622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7D"/>
    <w:rsid w:val="00084574"/>
    <w:rsid w:val="0012504B"/>
    <w:rsid w:val="00137FE6"/>
    <w:rsid w:val="00181F46"/>
    <w:rsid w:val="001A0CCD"/>
    <w:rsid w:val="00286C32"/>
    <w:rsid w:val="00437425"/>
    <w:rsid w:val="004B6C9B"/>
    <w:rsid w:val="004E24C9"/>
    <w:rsid w:val="005A1D43"/>
    <w:rsid w:val="00641982"/>
    <w:rsid w:val="00684EF0"/>
    <w:rsid w:val="00687FC5"/>
    <w:rsid w:val="006B54D5"/>
    <w:rsid w:val="0095637D"/>
    <w:rsid w:val="009A6229"/>
    <w:rsid w:val="00C146D5"/>
    <w:rsid w:val="00D76EA4"/>
    <w:rsid w:val="00E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9AE222-DD31-4538-AC09-EEF2555B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C146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B54D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0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.psu.edu/current-students/undergrad/student-forms-and-policies" TargetMode="External"/><Relationship Id="rId4" Type="http://schemas.openxmlformats.org/officeDocument/2006/relationships/hyperlink" Target="http://www.ed.psu.edu/current-students/undergrad/academic-programs-1/liter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 - The Behrend College</Company>
  <LinksUpToDate>false</LinksUpToDate>
  <CharactersWithSpaces>1299</CharactersWithSpaces>
  <SharedDoc>false</SharedDoc>
  <HLinks>
    <vt:vector size="12" baseType="variant">
      <vt:variant>
        <vt:i4>2424939</vt:i4>
      </vt:variant>
      <vt:variant>
        <vt:i4>3</vt:i4>
      </vt:variant>
      <vt:variant>
        <vt:i4>0</vt:i4>
      </vt:variant>
      <vt:variant>
        <vt:i4>5</vt:i4>
      </vt:variant>
      <vt:variant>
        <vt:lpwstr>http://www.ed.psu.edu/current-students/undergrad/student-forms-and-policies</vt:lpwstr>
      </vt:variant>
      <vt:variant>
        <vt:lpwstr/>
      </vt:variant>
      <vt:variant>
        <vt:i4>3211304</vt:i4>
      </vt:variant>
      <vt:variant>
        <vt:i4>0</vt:i4>
      </vt:variant>
      <vt:variant>
        <vt:i4>0</vt:i4>
      </vt:variant>
      <vt:variant>
        <vt:i4>5</vt:i4>
      </vt:variant>
      <vt:variant>
        <vt:lpwstr>http://www.ed.psu.edu/current-students/undergrad/academic-programs-1/literature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Goodwin</dc:creator>
  <cp:keywords/>
  <cp:lastModifiedBy>Lisa Karle</cp:lastModifiedBy>
  <cp:revision>3</cp:revision>
  <cp:lastPrinted>2014-08-29T14:15:00Z</cp:lastPrinted>
  <dcterms:created xsi:type="dcterms:W3CDTF">2014-09-25T20:05:00Z</dcterms:created>
  <dcterms:modified xsi:type="dcterms:W3CDTF">2014-09-25T20:11:00Z</dcterms:modified>
</cp:coreProperties>
</file>