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4"/>
        <w:gridCol w:w="1401"/>
        <w:gridCol w:w="2395"/>
        <w:gridCol w:w="4215"/>
      </w:tblGrid>
      <w:tr w:rsidR="00725A03" w:rsidRPr="002272F8" w:rsidTr="00725A03">
        <w:trPr>
          <w:trHeight w:val="600"/>
          <w:tblHeader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b/>
                <w:bCs/>
                <w:color w:val="000000"/>
              </w:rPr>
              <w:t>Organization Name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b/>
                <w:bCs/>
                <w:color w:val="000000"/>
              </w:rPr>
              <w:t>Employment Type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b/>
                <w:bCs/>
                <w:color w:val="000000"/>
              </w:rPr>
              <w:t>Majors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b/>
                <w:bCs/>
                <w:color w:val="000000"/>
              </w:rPr>
              <w:t>Position Titles Recruiting For</w:t>
            </w:r>
          </w:p>
        </w:tc>
      </w:tr>
      <w:tr w:rsidR="00725A03" w:rsidRPr="002272F8" w:rsidTr="00725A03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Abbott Furnace Co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EEBD, IESBD, MEBD, METBD, 2EET, 2MET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Engineering, IT, Drafting</w:t>
            </w:r>
          </w:p>
        </w:tc>
      </w:tr>
      <w:tr w:rsidR="00725A03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Abraxas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MA, PHSBA/BS,  SECBC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Mental Health Workers, Mental Health Aide, Drug and Alcohol Counselors,</w:t>
            </w:r>
          </w:p>
        </w:tc>
      </w:tr>
      <w:tr w:rsidR="00725A03" w:rsidRPr="002272F8" w:rsidTr="00725A03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Accede Mold &amp; Tool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MEBD, METBD, PLTBD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Design Engineer</w:t>
            </w:r>
          </w:p>
        </w:tc>
      </w:tr>
      <w:tr w:rsidR="00725A03" w:rsidRPr="002272F8" w:rsidTr="00725A03">
        <w:trPr>
          <w:trHeight w:val="12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Accudyn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Products, Inc.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IBE, METBD, PLTBD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Process Engineer Intern, Project Engineer Intern/Full-Time, Tooling Engineer Intern, Quality Engineer Intern, 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Metrologist</w:t>
            </w:r>
            <w:proofErr w:type="spellEnd"/>
          </w:p>
        </w:tc>
      </w:tr>
      <w:tr w:rsidR="00725A03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Acutec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Precision Aerospace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P, I, Co,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FNC, IBE, MRKTG, PSCM, CMPBD, MEBD, METBD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Interns - All Departments</w:t>
            </w:r>
          </w:p>
        </w:tc>
      </w:tr>
      <w:tr w:rsidR="00725A03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Advanced Drainage Systems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MEBD, METBD, PLTBD, 2MET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Project Engineer, Mechanical Design Engineer</w:t>
            </w:r>
          </w:p>
        </w:tc>
      </w:tr>
      <w:tr w:rsidR="00725A03" w:rsidRPr="002272F8" w:rsidTr="00725A03">
        <w:trPr>
          <w:trHeight w:val="9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Advanced Powder Products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MBA, 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MPAcc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>, ACNTG, BECON, ECNS, FNC, MRKTG, 2GBBC, MMM, IESBD, MEBD, METBD, PLTBD, 2MET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Engineering Interns, Business Interns, Process Engineers, Quality Technicians, Tool Technician, R&amp;D Engineer</w:t>
            </w:r>
          </w:p>
        </w:tc>
      </w:tr>
      <w:tr w:rsidR="00725A03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Aerotech, Inc.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I, Co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CENBD, CMPBD, EEBD,  MEBD, SEBD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Electrical Engineer, Mechanical Engineer, Software Engineer</w:t>
            </w:r>
          </w:p>
        </w:tc>
      </w:tr>
      <w:tr w:rsidR="00725A03" w:rsidRPr="002272F8" w:rsidTr="00725A03">
        <w:trPr>
          <w:trHeight w:val="12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Ainsworth Pet Nutrition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MBA, 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MPAcc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, MPM, ACNTG, BECON, FNC,  MISBD, MRKTG, MMM, CENBD, CMPBD, EEBD, ECET, IESBD, MEBD, BIOBD, CHMBD, SCNBD 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Summer Interns</w:t>
            </w:r>
          </w:p>
        </w:tc>
      </w:tr>
      <w:tr w:rsidR="00725A03" w:rsidRPr="002272F8" w:rsidTr="00725A03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Allegheny Health Network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P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NURN 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Nurses</w:t>
            </w:r>
          </w:p>
        </w:tc>
      </w:tr>
      <w:tr w:rsidR="00725A03" w:rsidRPr="002272F8" w:rsidTr="00725A03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Allied Machine &amp; Engineering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MEBD, METBD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Field Sales Engineer</w:t>
            </w:r>
          </w:p>
        </w:tc>
      </w:tr>
      <w:tr w:rsidR="00725A03" w:rsidRPr="002272F8" w:rsidTr="00725A03">
        <w:trPr>
          <w:trHeight w:val="12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Amphenol Advanced Sensors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EEBD, ECET, IESBD, MEBD, METBD, PLTBD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Manufacturing Engineer, Mechanical Engineer, Electrical Engineer, Automation Engineer, Various Sales positions</w:t>
            </w:r>
          </w:p>
        </w:tc>
      </w:tr>
      <w:tr w:rsidR="00725A03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Asbury Woods Partnership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EECE, , GAS, BIOBD, ENVSC,  SCNBD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Environmental Education Intern, Naturalist Intern</w:t>
            </w:r>
          </w:p>
        </w:tc>
      </w:tr>
      <w:tr w:rsidR="00725A03" w:rsidRPr="002272F8" w:rsidTr="00725A03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Automated Logic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#, F,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IBE, ECET, MEBD, METBD, 2MET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Inside Sales Associate</w:t>
            </w:r>
          </w:p>
        </w:tc>
      </w:tr>
      <w:tr w:rsidR="00725A03" w:rsidRPr="002272F8" w:rsidTr="00725A03">
        <w:trPr>
          <w:trHeight w:val="1467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lastRenderedPageBreak/>
              <w:t>Aveanna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Healthcare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P,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MBA, ACNTG, BECON, ECNS, FNC,INTB, MRKTG, 2GBBC, ARTSA, COMBA, CWRIT, EECE, HSTBA, POLSC, PHSBA/BS, 2LABC, NURN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Client Service Coordinator, Registered Nurse, Licensed Practical Nurse, Certified Nursing Assistant, Direct Care Worker</w:t>
            </w:r>
          </w:p>
        </w:tc>
      </w:tr>
      <w:tr w:rsidR="00725A03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AXA Advisors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MBA, 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MPAcc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>, ACNTG, BECON, ECNS, FNC, INTB, MRKTG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Financial Advisor</w:t>
            </w:r>
          </w:p>
        </w:tc>
      </w:tr>
      <w:tr w:rsidR="00725A03" w:rsidRPr="002272F8" w:rsidTr="00725A03">
        <w:trPr>
          <w:trHeight w:val="12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Barber National Institute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P,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MA, EECE, PHSBA/BS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Residential Support Professional, Community Support Professional, PT Associate Instructor, PT Supported Living Aid</w:t>
            </w:r>
          </w:p>
        </w:tc>
      </w:tr>
      <w:tr w:rsidR="00725A03" w:rsidRPr="002272F8" w:rsidTr="00725A03">
        <w:trPr>
          <w:trHeight w:val="9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Barnhart Transportation, LLC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P,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MBA, MPM, ACNTG, BECON, ECNS, PSCM, 2GBBC, COMBA, CWRIT, ELISH, PHSBA/BS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Operations, Supply Chain, Logistics,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2272F8">
              <w:rPr>
                <w:rFonts w:ascii="Calibri" w:eastAsia="Times New Roman" w:hAnsi="Calibri" w:cs="Times New Roman"/>
                <w:color w:val="000000"/>
              </w:rPr>
              <w:t>Truck Drivers</w:t>
            </w:r>
          </w:p>
        </w:tc>
      </w:tr>
      <w:tr w:rsidR="00725A03" w:rsidRPr="002272F8" w:rsidTr="00725A03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Bausch &amp; Lomb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Co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PLTBD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Plastics Engineering Coop</w:t>
            </w:r>
          </w:p>
        </w:tc>
      </w:tr>
      <w:tr w:rsidR="00725A03" w:rsidRPr="002272F8" w:rsidTr="00725A03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Beaumont Technologies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I, Co,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PLTBD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Plastics Interns, Processing Interns</w:t>
            </w:r>
          </w:p>
        </w:tc>
      </w:tr>
      <w:tr w:rsidR="00725A03" w:rsidRPr="002272F8" w:rsidTr="00725A03">
        <w:trPr>
          <w:trHeight w:val="12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Bechtel Plant Machinery, Inc.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I, Co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MBA, ACNTG, BECON, ECNS, FNC,</w:t>
            </w: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INTB, MISBD, MRKTG, PSCM, CENBD, CMPBD, EEBD, MEBD, COMBA, ELISH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Contract Professional (buyer/procurement), Electrical Engineer, Mechanical Engineer, Logistics Analyst</w:t>
            </w:r>
          </w:p>
        </w:tc>
      </w:tr>
      <w:tr w:rsidR="00725A03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Berry Global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MMM, EEBD, IESBD, MEBD, METBD, PLTBD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Plastics Engineer Intern</w:t>
            </w:r>
          </w:p>
        </w:tc>
      </w:tr>
      <w:tr w:rsidR="00725A03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BKD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P, I,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MPAcc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>, ACNTG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Tax Associate, Audit Associate, Tax Intern, Audit Intern</w:t>
            </w:r>
          </w:p>
        </w:tc>
      </w:tr>
      <w:tr w:rsidR="00725A03" w:rsidRPr="002272F8" w:rsidTr="00725A03">
        <w:trPr>
          <w:trHeight w:val="9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Boston Scientific Corporation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#, F, I, Co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PLTBD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Plastics Engineers, Tooling Engineers, Product Development Engineers, Quality Engineers, Interns, Co-ops,</w:t>
            </w:r>
          </w:p>
        </w:tc>
      </w:tr>
      <w:tr w:rsidR="00725A03" w:rsidRPr="002272F8" w:rsidTr="00725A03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Brookville Equipment Corp.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P,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EEBD, MEBD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Electrical and Mechanical Engineering</w:t>
            </w:r>
          </w:p>
        </w:tc>
      </w:tr>
      <w:tr w:rsidR="00725A03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Caplugs</w:t>
            </w:r>
            <w:proofErr w:type="spellEnd"/>
          </w:p>
        </w:tc>
        <w:tc>
          <w:tcPr>
            <w:tcW w:w="1401" w:type="dxa"/>
            <w:shd w:val="clear" w:color="auto" w:fill="auto"/>
            <w:vAlign w:val="center"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F, I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MEBD, METBD, PLTBD</w:t>
            </w:r>
          </w:p>
        </w:tc>
        <w:tc>
          <w:tcPr>
            <w:tcW w:w="4215" w:type="dxa"/>
            <w:shd w:val="clear" w:color="auto" w:fill="auto"/>
            <w:vAlign w:val="center"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Design Engineer, Internship</w:t>
            </w:r>
          </w:p>
        </w:tc>
      </w:tr>
      <w:tr w:rsidR="00725A03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Chelsea Building Products Inc.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IESBD, MEBD, METBD, PLTBD, 2MET, CHMBD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Summer Engineering Internship - Mechanical / Plastic / Developmental</w:t>
            </w:r>
          </w:p>
        </w:tc>
      </w:tr>
      <w:tr w:rsidR="00725A03" w:rsidRPr="002272F8" w:rsidTr="00725A03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Chromalox</w:t>
            </w:r>
            <w:proofErr w:type="spellEnd"/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EEBD, IESBD, MEBD, METBD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Application Engineer, Sales</w:t>
            </w:r>
          </w:p>
        </w:tc>
      </w:tr>
      <w:tr w:rsidR="00725A03" w:rsidRPr="002272F8" w:rsidTr="00725A03">
        <w:trPr>
          <w:trHeight w:val="9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lastRenderedPageBreak/>
              <w:t>Clarion University of PA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G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MBA,  ACNTG, ECNS, FNC, MISBD, CMPBD, COMBA, DIGIT, EECE, HSTBA, PHSBA/BS, 2LABC, NURN, SECBC 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Full time, part time Graduate Students</w:t>
            </w:r>
          </w:p>
        </w:tc>
      </w:tr>
      <w:tr w:rsidR="00725A03" w:rsidRPr="002272F8" w:rsidTr="00725A03">
        <w:trPr>
          <w:trHeight w:val="9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CMI Energy LLC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P,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IBE, MEBD, METBD, CHMBD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Engineering full time/Intern, Supply Chain full time/intern, IBE full time/Interns, Sales intern to full time</w:t>
            </w:r>
          </w:p>
        </w:tc>
      </w:tr>
      <w:tr w:rsidR="00725A03" w:rsidRPr="002272F8" w:rsidTr="00725A03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Coldwell Banker Select, Realtors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P,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BECON, FNC, MRKTG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25A03" w:rsidRPr="002272F8" w:rsidTr="00725A03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Comar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>, LLC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$,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PLTBD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Summer Intern</w:t>
            </w:r>
          </w:p>
        </w:tc>
      </w:tr>
      <w:tr w:rsidR="00725A03" w:rsidRPr="002272F8" w:rsidTr="00725A03">
        <w:trPr>
          <w:trHeight w:val="12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Component Repair Technologies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I, Co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IBE, MEBD, METBD, 2MET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Production Control Specialist, Engineering Co-Op, Leadership Devel</w:t>
            </w:r>
            <w:r>
              <w:rPr>
                <w:rFonts w:ascii="Calibri" w:eastAsia="Times New Roman" w:hAnsi="Calibri" w:cs="Times New Roman"/>
                <w:color w:val="000000"/>
              </w:rPr>
              <w:t>opment Trainee, Program Managem</w:t>
            </w:r>
            <w:r w:rsidRPr="002272F8">
              <w:rPr>
                <w:rFonts w:ascii="Calibri" w:eastAsia="Times New Roman" w:hAnsi="Calibri" w:cs="Times New Roman"/>
                <w:color w:val="000000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</w:rPr>
              <w:t>n</w:t>
            </w:r>
            <w:r w:rsidRPr="002272F8">
              <w:rPr>
                <w:rFonts w:ascii="Calibri" w:eastAsia="Times New Roman" w:hAnsi="Calibri" w:cs="Times New Roman"/>
                <w:color w:val="000000"/>
              </w:rPr>
              <w:t>t Co-Op</w:t>
            </w:r>
          </w:p>
        </w:tc>
      </w:tr>
      <w:tr w:rsidR="00725A03" w:rsidRPr="002272F8" w:rsidTr="00725A03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CONMED Corporation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I, Co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PLTBD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Molding Co-op's, Molding Internships</w:t>
            </w:r>
          </w:p>
        </w:tc>
      </w:tr>
      <w:tr w:rsidR="00725A03" w:rsidRPr="002272F8" w:rsidTr="00725A03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Corry Manufacturing Company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I, Co,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MMM, IESBD, MEBD, METBD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Engineer</w:t>
            </w:r>
          </w:p>
        </w:tc>
      </w:tr>
      <w:tr w:rsidR="00725A03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Department of Corrections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PHSBA/BS, NURN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Registered Nurses, Correction Officers, Psychological services associates</w:t>
            </w:r>
          </w:p>
        </w:tc>
      </w:tr>
      <w:tr w:rsidR="00725A03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Dept. of Revenue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ACNTG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Revenue Tax Auditor Trainee, Government Service Intern</w:t>
            </w:r>
          </w:p>
        </w:tc>
      </w:tr>
      <w:tr w:rsidR="00725A03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Duquesne Light Company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F, I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EEBD, ECET</w:t>
            </w:r>
          </w:p>
        </w:tc>
        <w:tc>
          <w:tcPr>
            <w:tcW w:w="4215" w:type="dxa"/>
            <w:shd w:val="clear" w:color="auto" w:fill="auto"/>
            <w:vAlign w:val="center"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Electrical Engineer, Electrical Engineering Technology</w:t>
            </w:r>
          </w:p>
        </w:tc>
      </w:tr>
      <w:tr w:rsidR="00725A03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Ecolab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#, F, P,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IBE, MRKTG, PSCM, COMBA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Territory Sales Intern, Territory Sales Trainee</w:t>
            </w:r>
          </w:p>
        </w:tc>
      </w:tr>
      <w:tr w:rsidR="00C77A77" w:rsidRPr="002272F8" w:rsidTr="00C77A77">
        <w:trPr>
          <w:trHeight w:val="413"/>
        </w:trPr>
        <w:tc>
          <w:tcPr>
            <w:tcW w:w="2694" w:type="dxa"/>
            <w:shd w:val="clear" w:color="auto" w:fill="auto"/>
            <w:vAlign w:val="center"/>
          </w:tcPr>
          <w:p w:rsidR="00C77A77" w:rsidRDefault="00C77A77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eKidzCre</w:t>
            </w:r>
            <w:proofErr w:type="spellEnd"/>
          </w:p>
        </w:tc>
        <w:tc>
          <w:tcPr>
            <w:tcW w:w="1401" w:type="dxa"/>
            <w:shd w:val="clear" w:color="auto" w:fill="auto"/>
            <w:vAlign w:val="center"/>
          </w:tcPr>
          <w:p w:rsidR="00C77A77" w:rsidRPr="002272F8" w:rsidRDefault="00C77A77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F, P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77A77" w:rsidRPr="002272F8" w:rsidRDefault="00C77A77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NURS</w:t>
            </w:r>
          </w:p>
        </w:tc>
        <w:tc>
          <w:tcPr>
            <w:tcW w:w="4215" w:type="dxa"/>
            <w:shd w:val="clear" w:color="auto" w:fill="auto"/>
            <w:vAlign w:val="center"/>
          </w:tcPr>
          <w:p w:rsidR="00C77A77" w:rsidRPr="002272F8" w:rsidRDefault="00C77A77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CAN, LPN, RN</w:t>
            </w:r>
          </w:p>
        </w:tc>
      </w:tr>
      <w:tr w:rsidR="00725A03" w:rsidRPr="002272F8" w:rsidTr="00725A03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Electric Power Systems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EEBD, ECET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System Protection Engineer</w:t>
            </w:r>
          </w:p>
        </w:tc>
      </w:tr>
      <w:tr w:rsidR="00725A03" w:rsidRPr="002272F8" w:rsidTr="00725A03">
        <w:trPr>
          <w:trHeight w:val="12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Elyria &amp; Hodge Foundries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#, F,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IBE, IESBD, MEBD, METBD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Quality Engineer, Quality Intern, Foundry Engineer Intern, Foundry Engineer, Process Engineer, Quality Inspector</w:t>
            </w:r>
          </w:p>
        </w:tc>
      </w:tr>
      <w:tr w:rsidR="00725A03" w:rsidRPr="002272F8" w:rsidTr="00725A03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Entec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Polymers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#, F, Co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PLTBD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CDP Coop, CDP Full Time</w:t>
            </w:r>
          </w:p>
        </w:tc>
      </w:tr>
      <w:tr w:rsidR="00725A03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EnTech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Plastics, 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Inc</w:t>
            </w:r>
            <w:proofErr w:type="spellEnd"/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BECON, MRKTG, METBD, PLTBD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Molding Manager, Engineering, Quality and Technical Sales</w:t>
            </w:r>
          </w:p>
        </w:tc>
      </w:tr>
      <w:tr w:rsidR="00C77A77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</w:tcPr>
          <w:p w:rsidR="00C77A77" w:rsidRPr="002272F8" w:rsidRDefault="00C77A77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Enterprise Rent-A-Car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C77A77" w:rsidRPr="002272F8" w:rsidRDefault="00C77A77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F, I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77A77" w:rsidRPr="002272F8" w:rsidRDefault="00C77A77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MBA, BECON, ECNS, FNC, INTB, MRKTG, COMBA</w:t>
            </w:r>
          </w:p>
        </w:tc>
        <w:tc>
          <w:tcPr>
            <w:tcW w:w="4215" w:type="dxa"/>
            <w:shd w:val="clear" w:color="auto" w:fill="auto"/>
            <w:vAlign w:val="center"/>
          </w:tcPr>
          <w:p w:rsidR="00C77A77" w:rsidRPr="002272F8" w:rsidRDefault="00C77A77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Full-time, Interns</w:t>
            </w:r>
          </w:p>
        </w:tc>
      </w:tr>
      <w:tr w:rsidR="00725A03" w:rsidRPr="002272F8" w:rsidTr="00725A03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Erie 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CareerLink</w:t>
            </w:r>
            <w:proofErr w:type="spellEnd"/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All Majors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25A03" w:rsidRPr="002272F8" w:rsidTr="00725A03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Erie 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CareerLink</w:t>
            </w:r>
            <w:proofErr w:type="spellEnd"/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All Majors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25A03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Erie Catholic School System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P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EECE, SECBC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Elementary Ed Teacher; Middle School Math Teacher</w:t>
            </w:r>
          </w:p>
        </w:tc>
      </w:tr>
      <w:tr w:rsidR="00725A03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Erie Co 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Dept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of Human Services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P,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MA, POLSC, PHSBA/BS, 2LABC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Caseworker, Casework Interns, Counselors</w:t>
            </w:r>
          </w:p>
        </w:tc>
      </w:tr>
      <w:tr w:rsidR="00725A03" w:rsidRPr="002272F8" w:rsidTr="00725A03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lastRenderedPageBreak/>
              <w:t>Erie Metropolitan Transit Authority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MBA, ACNTG, 2GBBC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Internship</w:t>
            </w:r>
          </w:p>
        </w:tc>
      </w:tr>
      <w:tr w:rsidR="00725A03" w:rsidRPr="002272F8" w:rsidTr="00725A03">
        <w:trPr>
          <w:trHeight w:val="300"/>
        </w:trPr>
        <w:tc>
          <w:tcPr>
            <w:tcW w:w="2694" w:type="dxa"/>
            <w:shd w:val="clear" w:color="auto" w:fill="auto"/>
            <w:vAlign w:val="center"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Erie Press Systems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MMM, EEBD, MEBD, SEBD</w:t>
            </w:r>
          </w:p>
        </w:tc>
        <w:tc>
          <w:tcPr>
            <w:tcW w:w="4215" w:type="dxa"/>
            <w:shd w:val="clear" w:color="auto" w:fill="auto"/>
            <w:vAlign w:val="center"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Software Controls Engineer</w:t>
            </w:r>
          </w:p>
        </w:tc>
      </w:tr>
      <w:tr w:rsidR="00725A03" w:rsidRPr="002272F8" w:rsidTr="00725A03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Erie, VAMC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P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MA, PHSBA/BS, NURN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RN, LPN, PA, CRNP, PHYSICIAN, MSA</w:t>
            </w:r>
          </w:p>
        </w:tc>
      </w:tr>
      <w:tr w:rsidR="00725A03" w:rsidRPr="002272F8" w:rsidTr="00725A03">
        <w:trPr>
          <w:trHeight w:val="9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ERIEBANK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P, I,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MBA, 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MPAcc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, ACNTG, </w:t>
            </w:r>
            <w:r>
              <w:rPr>
                <w:rFonts w:ascii="Calibri" w:eastAsia="Times New Roman" w:hAnsi="Calibri" w:cs="Times New Roman"/>
                <w:color w:val="000000"/>
              </w:rPr>
              <w:t>BECON, ECNS, FNC,MISBD, MRKTG,</w:t>
            </w: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2GBBC, COMBA, PHSBA/BS,MTHBD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Universal Associates, Seasonal Associates/Interns, Management Trainees</w:t>
            </w:r>
          </w:p>
        </w:tc>
      </w:tr>
      <w:tr w:rsidR="00725A03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Eriez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Manufacturing Co.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Co,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EEBD, MEBD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Mechanical Engineer, Electrical Engineer</w:t>
            </w:r>
          </w:p>
        </w:tc>
      </w:tr>
      <w:tr w:rsidR="00725A03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Essentra</w:t>
            </w:r>
            <w:proofErr w:type="spellEnd"/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I, Co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ACNTG, ECNS, MRKTG, PSCM, CENBD, MEBD, PLTBD, COMBA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marketing, engineering, accounting, sales</w:t>
            </w:r>
          </w:p>
        </w:tc>
      </w:tr>
      <w:tr w:rsidR="00725A03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Fastenal Company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P,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MRKTG, PSCM, COMBA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Sales Internship, Sales Support, Sales Associate</w:t>
            </w:r>
          </w:p>
        </w:tc>
      </w:tr>
      <w:tr w:rsidR="00725A03" w:rsidRPr="002272F8" w:rsidTr="00725A03">
        <w:trPr>
          <w:trHeight w:val="12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FeneTech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>, Inc.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Co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MISBD, CENBD, CMPBD, SEBD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Software Development Co-Op, Applications Co-Op, Quality Assurance Co-Op, Software Developer, Applications Analyst/Engineer</w:t>
            </w:r>
          </w:p>
        </w:tc>
      </w:tr>
      <w:tr w:rsidR="00725A03" w:rsidRPr="002272F8" w:rsidTr="00725A03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FirstEnergy Corp.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EEBD, ECET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Distribution System Operator - Trainee</w:t>
            </w:r>
          </w:p>
        </w:tc>
      </w:tr>
      <w:tr w:rsidR="00725A03" w:rsidRPr="002272F8" w:rsidTr="00725A03">
        <w:trPr>
          <w:trHeight w:val="9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FishUSA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>, Inc.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#, P,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ACNTG, MRKTG, CMPBD, DIGIT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Computer Science Intern, Digital Media/Arts/Technology Intern, Marketing Intern</w:t>
            </w:r>
          </w:p>
        </w:tc>
      </w:tr>
      <w:tr w:rsidR="00725A03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Flagship Niagara League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I, C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COMBA, CWRIT, DIGIT, ELISH, GAS, HSTBA, 2LABC, BIOBD, CHMBD, ENVSC 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Interns, Volunteers, Summer Live-Aboard Trainees</w:t>
            </w:r>
          </w:p>
        </w:tc>
      </w:tr>
      <w:tr w:rsidR="00725A03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Flexcraft</w:t>
            </w:r>
            <w:proofErr w:type="spellEnd"/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$, F, I, Co,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METBD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Plastics Internship, Co-Op, and Full Time</w:t>
            </w:r>
          </w:p>
        </w:tc>
      </w:tr>
      <w:tr w:rsidR="00725A03" w:rsidRPr="002272F8" w:rsidTr="00725A03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FPD Company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MEBD, METBD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Forging Engineer</w:t>
            </w:r>
          </w:p>
        </w:tc>
      </w:tr>
      <w:tr w:rsidR="00725A03" w:rsidRPr="002272F8" w:rsidTr="00725A03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Gannon University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G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All Majors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Graduate Students</w:t>
            </w:r>
          </w:p>
        </w:tc>
      </w:tr>
      <w:tr w:rsidR="00725A03" w:rsidRPr="002272F8" w:rsidTr="00725A03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George Jr Republic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MA, GAS, PHSBA/BS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Clinical Managers</w:t>
            </w:r>
          </w:p>
        </w:tc>
      </w:tr>
      <w:tr w:rsidR="00725A03" w:rsidRPr="002272F8" w:rsidTr="00725A03">
        <w:trPr>
          <w:trHeight w:val="12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Glade Run Lutheran Services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P, I,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MA, PHSBA/BS, NURN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Therapeutic Staff Support Worker, Family Based Mental Health Professional, 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Sp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Ed. Teacher, Behavior Specialist Consultant</w:t>
            </w:r>
          </w:p>
        </w:tc>
      </w:tr>
      <w:tr w:rsidR="00725A03" w:rsidRPr="002272F8" w:rsidTr="00725A03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GOJO Industries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#,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IESBD, MEBD, PLTBD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Interns</w:t>
            </w:r>
          </w:p>
        </w:tc>
      </w:tr>
      <w:tr w:rsidR="00725A03" w:rsidRPr="002272F8" w:rsidTr="00725A03">
        <w:trPr>
          <w:trHeight w:val="12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lastRenderedPageBreak/>
              <w:t>Greenleaf Corporation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CENBD, MEBD, METBD, SEBD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Mechanical Engineering and Mechanical Engineering Technology Spring graduates, summer interns, Design Engineers, Manufacturing</w:t>
            </w:r>
          </w:p>
        </w:tc>
      </w:tr>
      <w:tr w:rsidR="00725A03" w:rsidRPr="002272F8" w:rsidTr="00725A03">
        <w:trPr>
          <w:trHeight w:val="9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GS Plastic Optics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I, Co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ECET, IESBD, METBD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Plastics Engineer, Mechanical Engineer, Engineering Intern, Manufacturing Engineer</w:t>
            </w:r>
          </w:p>
        </w:tc>
      </w:tr>
      <w:tr w:rsidR="00725A03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Harbec</w:t>
            </w:r>
            <w:proofErr w:type="spellEnd"/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Co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MEBD, PLTBD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Plastics Process Engineer, Mechanical Engineer</w:t>
            </w:r>
          </w:p>
        </w:tc>
      </w:tr>
      <w:tr w:rsidR="00725A03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Harmac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Medical Products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MEBD, METBD, PLTBD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Plastics Interns, Mechanical Engineer Interns</w:t>
            </w:r>
          </w:p>
        </w:tc>
      </w:tr>
      <w:tr w:rsidR="00725A03" w:rsidRPr="002272F8" w:rsidTr="00725A03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HaslerRail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/ 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Saira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Americas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EEBD, ECET, MEBD, METBD, 2EET, 2MET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Solutions Consultant</w:t>
            </w:r>
          </w:p>
        </w:tc>
      </w:tr>
      <w:tr w:rsidR="00725A03" w:rsidRPr="002272F8" w:rsidTr="00725A03">
        <w:trPr>
          <w:trHeight w:val="12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HM Health Solutions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MBA, 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MPAcc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>, MPM, ACNTG, BECON, ECNS, FNC, IBE, INTB, MISBD, MRKTG, PSCM, 2GBBC, ORC, SAP, CENBD, CMPBD, SEBD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Internship program, Emerging Leader Program (rotational development program</w:t>
            </w:r>
            <w:r>
              <w:rPr>
                <w:rFonts w:ascii="Calibri" w:eastAsia="Times New Roman" w:hAnsi="Calibri" w:cs="Times New Roman"/>
                <w:color w:val="000000"/>
              </w:rPr>
              <w:t>)</w:t>
            </w:r>
            <w:r w:rsidRPr="002272F8">
              <w:rPr>
                <w:rFonts w:ascii="Calibri" w:eastAsia="Times New Roman" w:hAnsi="Calibri" w:cs="Times New Roman"/>
                <w:color w:val="000000"/>
              </w:rPr>
              <w:t>, Full time positions</w:t>
            </w:r>
          </w:p>
        </w:tc>
      </w:tr>
      <w:tr w:rsidR="00725A03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Honda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#, F, I, Co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ACNTG, FNC, PSCM, EEBD, ECET, IESBD, MEBD, METBD, PLTBD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25A03" w:rsidRPr="002272F8" w:rsidTr="00725A03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Husky Injection Molding Systems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#, Co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PLTBD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Co-op (Resin Lab)</w:t>
            </w:r>
          </w:p>
        </w:tc>
      </w:tr>
      <w:tr w:rsidR="00C77A77" w:rsidRPr="002272F8" w:rsidTr="00725A03">
        <w:trPr>
          <w:trHeight w:val="300"/>
        </w:trPr>
        <w:tc>
          <w:tcPr>
            <w:tcW w:w="2694" w:type="dxa"/>
            <w:shd w:val="clear" w:color="auto" w:fill="auto"/>
            <w:vAlign w:val="center"/>
          </w:tcPr>
          <w:p w:rsidR="00C77A77" w:rsidRPr="002272F8" w:rsidRDefault="00C77A77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Interim HealthCare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C77A77" w:rsidRPr="002272F8" w:rsidRDefault="00C77A77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F, P, S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77A77" w:rsidRPr="002272F8" w:rsidRDefault="00C77A77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NURS</w:t>
            </w:r>
          </w:p>
        </w:tc>
        <w:tc>
          <w:tcPr>
            <w:tcW w:w="4215" w:type="dxa"/>
            <w:shd w:val="clear" w:color="auto" w:fill="auto"/>
            <w:vAlign w:val="center"/>
          </w:tcPr>
          <w:p w:rsidR="00C77A77" w:rsidRPr="002272F8" w:rsidRDefault="00C77A77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Licensed Practical Nurse, Registered Nurse, Certified Nurse Aide</w:t>
            </w:r>
          </w:p>
        </w:tc>
      </w:tr>
      <w:tr w:rsidR="00725A03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Iroquois School District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P, I, C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EECE, ELISH, GAS, MTHBD, SCNBD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AmeriCorps Service members, 6 positions</w:t>
            </w:r>
          </w:p>
        </w:tc>
      </w:tr>
      <w:tr w:rsidR="00C77A77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</w:tcPr>
          <w:p w:rsidR="00C77A77" w:rsidRPr="002272F8" w:rsidRDefault="00C77A77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ITT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Enidine</w:t>
            </w:r>
            <w:proofErr w:type="spellEnd"/>
          </w:p>
        </w:tc>
        <w:tc>
          <w:tcPr>
            <w:tcW w:w="1401" w:type="dxa"/>
            <w:shd w:val="clear" w:color="auto" w:fill="auto"/>
            <w:vAlign w:val="center"/>
          </w:tcPr>
          <w:p w:rsidR="00C77A77" w:rsidRPr="002272F8" w:rsidRDefault="00C77A77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F, I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77A77" w:rsidRPr="002272F8" w:rsidRDefault="00C77A77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IBE, MRKTG, IE, ME, MET, 2MET, CHMBD, PHYBD</w:t>
            </w:r>
          </w:p>
        </w:tc>
        <w:tc>
          <w:tcPr>
            <w:tcW w:w="4215" w:type="dxa"/>
            <w:shd w:val="clear" w:color="auto" w:fill="auto"/>
            <w:vAlign w:val="center"/>
          </w:tcPr>
          <w:p w:rsidR="00C77A77" w:rsidRPr="002272F8" w:rsidRDefault="00C77A77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Product Design Engineer, Product Design Engineering internship, Manufacturing Engineering internship, Market Analytics intern</w:t>
            </w:r>
          </w:p>
        </w:tc>
      </w:tr>
      <w:tr w:rsidR="00725A03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ITW Powertrain Components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I, Co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EEBD, MEBD, METBD, PLTBD, 2EET, 2MET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Engineering Summer Intern and Entry Level Project Engineers</w:t>
            </w:r>
            <w:bookmarkStart w:id="0" w:name="_GoBack"/>
            <w:bookmarkEnd w:id="0"/>
          </w:p>
        </w:tc>
      </w:tr>
      <w:tr w:rsidR="00725A03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KCF Technologies Inc.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MMM, CMPBD, ECET, IESBD, MEBD, PLTBD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Software Developer, Electrical Engineer</w:t>
            </w:r>
          </w:p>
        </w:tc>
      </w:tr>
      <w:tr w:rsidR="00725A03" w:rsidRPr="002272F8" w:rsidTr="00725A03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Keller Williams Realty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$, #, F, P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ACNTG, ECNS, IBE, MISBD, PSCM, 2GBBC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Real Estate Agents</w:t>
            </w:r>
          </w:p>
        </w:tc>
      </w:tr>
      <w:tr w:rsidR="00725A03" w:rsidRPr="002272F8" w:rsidTr="00725A03">
        <w:trPr>
          <w:trHeight w:val="116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Kelly Services, Inc.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P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All Majors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Engineers, Machine Operators, CNC Machinists, Customer Service, Administrative Assistants, Substitute Teachers</w:t>
            </w:r>
          </w:p>
        </w:tc>
      </w:tr>
      <w:tr w:rsidR="00725A03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Keystone Powdered Metal Company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EEBD, IESBD, MEBD, METBD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Electrical Engineer, Industrial Engineer, Mechanical Engineer</w:t>
            </w:r>
          </w:p>
        </w:tc>
      </w:tr>
      <w:tr w:rsidR="00725A03" w:rsidRPr="002272F8" w:rsidTr="00725A03">
        <w:trPr>
          <w:trHeight w:val="9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Keystone Real Estate/Apartment Store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P,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MBA, 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MPAcc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>, MPM, ACNTG, BECON, ECNS, FNC, IBE, INTB, MISBD,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MRKTG, PSCM, 2GBBC, ORC, SAP</w:t>
            </w: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lastRenderedPageBreak/>
              <w:t>Apartment Store Marketing Interns and Property Manager training programs</w:t>
            </w:r>
          </w:p>
        </w:tc>
      </w:tr>
      <w:tr w:rsidR="00725A03" w:rsidRPr="002272F8" w:rsidTr="00725A03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KLM Controls, Inc.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EEBD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Electrical Engineering</w:t>
            </w:r>
          </w:p>
        </w:tc>
      </w:tr>
      <w:tr w:rsidR="00725A03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KPMG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$,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ACNTG, BECON, ECNS, MISBD, CMPBD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Summer Leadership Programs, Summer 2019 / Winter 2019 Internships</w:t>
            </w:r>
          </w:p>
        </w:tc>
      </w:tr>
      <w:tr w:rsidR="00725A03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Lake Erie College Osteopathic Medicine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P,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MBA, ACNTG, FNC, MISBD, MRKTG, PSCM, COMBA, GAS, BIOBD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Database Manager, Admissions Coordinator, Basic Science Faculty,</w:t>
            </w:r>
          </w:p>
        </w:tc>
      </w:tr>
      <w:tr w:rsidR="00725A03" w:rsidRPr="002272F8" w:rsidTr="00725A03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Lake Erie Logistics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P,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MBA, MISBD, PSCM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Supply Chain, Finance</w:t>
            </w:r>
          </w:p>
        </w:tc>
      </w:tr>
      <w:tr w:rsidR="00725A03" w:rsidRPr="002272F8" w:rsidTr="00725A03">
        <w:trPr>
          <w:trHeight w:val="9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Lakeshore Community Services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P,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COMBA, CWRIT, EECE, ELISH, GAS, HSTBA, POLSC, PHSBA/BS, 2LABC, NURN, SCNBD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Direct Support Professional, Supervisors/House Managers, Direct Support Substitutes</w:t>
            </w:r>
          </w:p>
        </w:tc>
      </w:tr>
      <w:tr w:rsidR="00725A03" w:rsidRPr="002272F8" w:rsidTr="00725A03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Lakeview Forge Company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Co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IESBD, MEBD, 2EET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Manufacturing Engineers</w:t>
            </w:r>
          </w:p>
        </w:tc>
      </w:tr>
      <w:tr w:rsidR="00725A03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Lascar Electronics Inc.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MBA, IBE, MISBD, MRKTG, MMM, 2EET, COMBA, DIGIT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Sales &amp; Marketing Admin</w:t>
            </w:r>
          </w:p>
        </w:tc>
      </w:tr>
      <w:tr w:rsidR="00725A03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Logistics Plus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ECNS, IBE, INTB, MISBD, MRKTG, MMM, CENBD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intern</w:t>
            </w:r>
          </w:p>
        </w:tc>
      </w:tr>
      <w:tr w:rsidR="00725A03" w:rsidRPr="002272F8" w:rsidTr="00725A03">
        <w:trPr>
          <w:trHeight w:val="9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LORD Corporation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#, F, I, Co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MBA, ACNTG, FNC, PSCM, MMM, EEBD, IESBD, MEBD, METBD, CHMBD, PHYBD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Student Associate, Career Foundations Programs (Business Development, Operations, Technical), Full Time</w:t>
            </w:r>
          </w:p>
        </w:tc>
      </w:tr>
      <w:tr w:rsidR="00725A03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Lutron Electronics.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MRKTG, CMPBD, EEBD, MEBD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Field Engineering Development Program</w:t>
            </w:r>
          </w:p>
        </w:tc>
      </w:tr>
      <w:tr w:rsidR="00725A03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McConway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&amp; 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Torley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>, LLC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Co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ACNTG, IBE, 2GBBC, IESBD, MEBD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Mechanical Engineer, Business Administration, Industrial Engineer</w:t>
            </w:r>
          </w:p>
        </w:tc>
      </w:tr>
      <w:tr w:rsidR="00725A03" w:rsidRPr="002272F8" w:rsidTr="00725A03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McGill, Power, Bell &amp; Associates, LLP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ACNTG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Staff Accountant</w:t>
            </w:r>
          </w:p>
        </w:tc>
      </w:tr>
      <w:tr w:rsidR="00725A03" w:rsidRPr="002272F8" w:rsidTr="00725A03">
        <w:trPr>
          <w:trHeight w:val="738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Mercyhurst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University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G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All Majors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Graduate School</w:t>
            </w:r>
          </w:p>
        </w:tc>
      </w:tr>
      <w:tr w:rsidR="00725A03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MHY Family Services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P,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MA, PHSBA/BS, NURN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Residential Advisor, MST Therapist, Registered Nurse</w:t>
            </w:r>
          </w:p>
        </w:tc>
      </w:tr>
      <w:tr w:rsidR="00725A03" w:rsidRPr="002272F8" w:rsidTr="00725A03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Micro Mold Co., Inc. &amp; 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Plastikos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>, Inc.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PLTBD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Plastics intern</w:t>
            </w:r>
          </w:p>
        </w:tc>
      </w:tr>
      <w:tr w:rsidR="00725A03" w:rsidRPr="002272F8" w:rsidTr="00725A03">
        <w:trPr>
          <w:trHeight w:val="962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Mitsubishi Electric Power Products (MEPPI)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ACNTG, FNC, IBE, INTB, MISBD, MRKTG, EEBD, ECET, IESBD, MEBD, METBD, 2EET, 2MET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summer internships-all majors, electrical and mechanical engineers</w:t>
            </w:r>
          </w:p>
        </w:tc>
      </w:tr>
      <w:tr w:rsidR="00725A03" w:rsidRPr="002272F8" w:rsidTr="00725A03">
        <w:trPr>
          <w:trHeight w:val="12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Modern Industries, 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Inc</w:t>
            </w:r>
            <w:proofErr w:type="spellEnd"/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P, I, Co,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ACNTG, IBE, MISBD, MMM, CENBD, MEBD, METBD, 2MET, CHMBD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Lab Technician, Manufacturing Engineer, Process Engineer, Quality Engineer, Technical Services Engineer, Chemist</w:t>
            </w:r>
          </w:p>
        </w:tc>
      </w:tr>
      <w:tr w:rsidR="00725A03" w:rsidRPr="002272F8" w:rsidTr="00725A03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Monoflo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International, Inc.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IESBD, MEBD, METBD, PLTBD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Plastics Engineer, Mechanical Engineer</w:t>
            </w:r>
          </w:p>
        </w:tc>
      </w:tr>
      <w:tr w:rsidR="00725A03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Moretto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USA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PSCM, 2GBBC, EEBD, IESBD, MEBD, PLTBD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Service, Account Managers, Office help</w:t>
            </w:r>
          </w:p>
        </w:tc>
      </w:tr>
      <w:tr w:rsidR="00725A03" w:rsidRPr="002272F8" w:rsidTr="00725A03">
        <w:trPr>
          <w:trHeight w:val="314"/>
        </w:trPr>
        <w:tc>
          <w:tcPr>
            <w:tcW w:w="2694" w:type="dxa"/>
            <w:shd w:val="clear" w:color="auto" w:fill="auto"/>
            <w:vAlign w:val="center"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Moxietec</w:t>
            </w:r>
            <w:proofErr w:type="spellEnd"/>
          </w:p>
        </w:tc>
        <w:tc>
          <w:tcPr>
            <w:tcW w:w="1401" w:type="dxa"/>
            <w:shd w:val="clear" w:color="auto" w:fill="auto"/>
            <w:vAlign w:val="center"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PLTBD</w:t>
            </w:r>
          </w:p>
        </w:tc>
        <w:tc>
          <w:tcPr>
            <w:tcW w:w="4215" w:type="dxa"/>
            <w:shd w:val="clear" w:color="auto" w:fill="auto"/>
            <w:vAlign w:val="center"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Plastics engineer</w:t>
            </w:r>
          </w:p>
        </w:tc>
      </w:tr>
      <w:tr w:rsidR="00725A03" w:rsidRPr="002272F8" w:rsidTr="00725A03">
        <w:trPr>
          <w:trHeight w:val="12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National Comedy Center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MBA, 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MPAcc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>, ACNTG, BECON, ECNS, FNC, MRKTG, 2GBBC, COMBA, , DIGIT, GAS, HSTBA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Graphic/Video Design, Communications &amp; Marketing, Museum Studies, Events &amp; Programming, Development &amp; Donor/Sponsor Hospitality</w:t>
            </w:r>
          </w:p>
        </w:tc>
      </w:tr>
      <w:tr w:rsidR="00725A03" w:rsidRPr="002272F8" w:rsidTr="00725A03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National Fuel Gas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C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IBE, MEBD, METBD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Engineers, Foremen</w:t>
            </w:r>
          </w:p>
        </w:tc>
      </w:tr>
      <w:tr w:rsidR="00725A03" w:rsidRPr="002272F8" w:rsidTr="00725A03">
        <w:trPr>
          <w:trHeight w:val="12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Naval Nuclear Laboratory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Co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MBA,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MPAcc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, MPM, ACNTG, FNC, MISBD,</w:t>
            </w: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PSCM, MMM, CENBD, CMPBD, EEBD, IESBD, MEBD, SEBD, BIOBD, CHMBD, ENVSC, MTHBD, PHYBD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EE, ME, 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Chem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E, Comp E, Civil E, Mat 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Sci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E, 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Manfg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E, IE, IT, Environ E, Comp 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Sci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, Physics, Finance, HR, Math, Account, Bio, 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Chem</w:t>
            </w:r>
            <w:proofErr w:type="spellEnd"/>
          </w:p>
        </w:tc>
      </w:tr>
      <w:tr w:rsidR="00725A03" w:rsidRPr="002272F8" w:rsidTr="00725A03">
        <w:trPr>
          <w:trHeight w:val="12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Nestle Purina 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PetCare</w:t>
            </w:r>
            <w:proofErr w:type="spellEnd"/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MBA, ACNTG, BECON, ECNS, FNC, MISBD, MMM, CENBD, CMPBD, EEBD, ECET, IESBD, MEBD, METBD, 2EET, 2MET, ENVSC, MTHBD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Electricians, Engineers, Controls Engineers, Mechanics</w:t>
            </w:r>
          </w:p>
        </w:tc>
      </w:tr>
      <w:tr w:rsidR="00725A03" w:rsidRPr="002272F8" w:rsidTr="00725A03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Nexeo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Solutions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PLTBD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Sales Associate</w:t>
            </w:r>
          </w:p>
        </w:tc>
      </w:tr>
      <w:tr w:rsidR="00725A03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Nifco America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PLTBD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Process ENG, Tooling ENG, Design ENG, Project ENG, internships</w:t>
            </w:r>
          </w:p>
        </w:tc>
      </w:tr>
      <w:tr w:rsidR="00725A03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Nord-Lock Group/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Superbolt</w:t>
            </w:r>
            <w:proofErr w:type="spellEnd"/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$, F, P, I,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MMM, CMPBD, EEBD, ECET, IESBD, MEBD, METBD, PLTBD,  2EET, 2MET 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Engineering</w:t>
            </w:r>
          </w:p>
        </w:tc>
      </w:tr>
      <w:tr w:rsidR="00725A03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Northrop Grumman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#,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CENBD, CMPBD, EEBD, ECET, IESBD, SEBD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Field Engineer</w:t>
            </w:r>
          </w:p>
        </w:tc>
      </w:tr>
      <w:tr w:rsidR="00725A03" w:rsidRPr="002272F8" w:rsidTr="00725A03">
        <w:trPr>
          <w:trHeight w:val="12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Northwest Bank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P,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ACNTG, BECON, ECNS, FNC, 2GBBC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Various retail banking positions including Personal Banker, Teller, Customer Service Rep, Trainees, Summer associates- teller</w:t>
            </w:r>
          </w:p>
        </w:tc>
      </w:tr>
      <w:tr w:rsidR="00725A03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lastRenderedPageBreak/>
              <w:t>Northwestern Mutual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MBA, ACNTG, BECON, ECNS, FNC, MRKTG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Financial Representative Intern</w:t>
            </w:r>
          </w:p>
        </w:tc>
      </w:tr>
      <w:tr w:rsidR="00725A03" w:rsidRPr="002272F8" w:rsidTr="00725A03">
        <w:trPr>
          <w:trHeight w:val="9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NWPA Industrial Resource Center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IBE, CENBD, CMPBD, EEBD, ECET, IESBD, MEBD, METBD, PLTBD, SEBD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Mechanical Engineering, Electrical Engineering, Computer Science, Manufacturing Engineering, Quality</w:t>
            </w:r>
          </w:p>
        </w:tc>
      </w:tr>
      <w:tr w:rsidR="00725A03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PA Department of Transportation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P,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MEBD, METBD, 2MET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Civil Engineering, Civil Engineering Interns</w:t>
            </w:r>
          </w:p>
        </w:tc>
      </w:tr>
      <w:tr w:rsidR="00725A03" w:rsidRPr="002272F8" w:rsidTr="00725A03">
        <w:trPr>
          <w:trHeight w:val="378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PA State Police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All Majors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Troopers</w:t>
            </w:r>
          </w:p>
        </w:tc>
      </w:tr>
      <w:tr w:rsidR="00725A03" w:rsidRPr="002272F8" w:rsidTr="00725A03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Peace Corps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All Majors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25A03" w:rsidRPr="002272F8" w:rsidTr="00725A03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Penn Highlands Healthcare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NURN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Nursing, Therapists, Med Techs</w:t>
            </w:r>
          </w:p>
        </w:tc>
      </w:tr>
      <w:tr w:rsidR="00725A03" w:rsidRPr="002272F8" w:rsidTr="00725A03">
        <w:trPr>
          <w:trHeight w:val="2492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Penn State 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Behrend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Graduate Programs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C, G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ACNTG, BECON, ECNS, FNC, IBE, INTB, MISBD, MRKTG, PSCM, CENBD, CMPBD, EEBD, ECET, IESBD, MEBD, METBD, PLTBD, SEBD, ARTSA, COMBA, CWRIT, DIGIT, ELISH, GAS, HSTBA, POLSC, PHSBA/BS, 2LABC, BIOBD, CHMBD, ENVSC, MTHBD, NURN, PHYBD, SCNBD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Graduate Study</w:t>
            </w:r>
          </w:p>
        </w:tc>
      </w:tr>
      <w:tr w:rsidR="00725A03" w:rsidRPr="002272F8" w:rsidTr="00725A03">
        <w:trPr>
          <w:trHeight w:val="15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Penn State 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Smeal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College of Business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G,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MMM, CENBD, CMPBD, EEBD, ECET, IESBD, MEBD, METBD, PLTBD,SEBD, 2EET, 2MET, COMBA, BIOBD, CHMBD, ENVSC, MTHBD, NURN, PHYBD, SCNBD, SECBC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Graduate Students</w:t>
            </w:r>
          </w:p>
        </w:tc>
      </w:tr>
      <w:tr w:rsidR="00725A03" w:rsidRPr="002272F8" w:rsidTr="00725A03">
        <w:trPr>
          <w:trHeight w:val="9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Perseus House, Inc.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GAS, PHSBA/BS, SECBC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Behavioral Specialists, Behavioral Technicians, Mental Health Therapists, Teachers</w:t>
            </w:r>
          </w:p>
        </w:tc>
      </w:tr>
      <w:tr w:rsidR="00725A03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PHB Inc.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METBD, PLTBD, SEBD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Project Engineer, Manufacturing Engineer, Software Engineer</w:t>
            </w:r>
          </w:p>
        </w:tc>
      </w:tr>
      <w:tr w:rsidR="00725A03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Philips 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Respironics</w:t>
            </w:r>
            <w:proofErr w:type="spellEnd"/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CENBD, CMPBD, EEBD, ECET, MEBD, METBD, PLTBD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Engineering Intern</w:t>
            </w:r>
          </w:p>
        </w:tc>
      </w:tr>
      <w:tr w:rsidR="00725A03" w:rsidRPr="002272F8" w:rsidTr="00725A03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Polymer Conversions, Inc.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PLTBD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Process Engineer</w:t>
            </w:r>
          </w:p>
        </w:tc>
      </w:tr>
      <w:tr w:rsidR="00725A03" w:rsidRPr="002272F8" w:rsidTr="00725A03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PolyOne Corporation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#, F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PLTBD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Technical Services Engineer</w:t>
            </w:r>
          </w:p>
        </w:tc>
      </w:tr>
      <w:tr w:rsidR="00725A03" w:rsidRPr="002272F8" w:rsidTr="00725A03">
        <w:trPr>
          <w:trHeight w:val="9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lastRenderedPageBreak/>
              <w:t>Power Drives, Inc.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IBE, MMM, CENBD, IESBD, MEBD, METBD, SEBD, 2MET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Design Engineer Intern, New Product Development Intern, Manufacturing Engineer Intern</w:t>
            </w:r>
          </w:p>
        </w:tc>
      </w:tr>
      <w:tr w:rsidR="00725A03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Precision Medical Products, Inc.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Co,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PLTBD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Molding Engineer II, Interns, Possible summer help</w:t>
            </w:r>
          </w:p>
        </w:tc>
      </w:tr>
      <w:tr w:rsidR="00725A03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Presbyterian Senior Care Network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P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NURN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Nursing, Registered Nurses, Licensed Practical Nurses, Certified Nurse Aides</w:t>
            </w:r>
          </w:p>
        </w:tc>
      </w:tr>
      <w:tr w:rsidR="00725A03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Presque Isle Downs &amp; Casino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P,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All Majors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Seasonal track positions, Cooks, Food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2272F8">
              <w:rPr>
                <w:rFonts w:ascii="Calibri" w:eastAsia="Times New Roman" w:hAnsi="Calibri" w:cs="Times New Roman"/>
                <w:color w:val="000000"/>
              </w:rPr>
              <w:t>&amp;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2272F8">
              <w:rPr>
                <w:rFonts w:ascii="Calibri" w:eastAsia="Times New Roman" w:hAnsi="Calibri" w:cs="Times New Roman"/>
                <w:color w:val="000000"/>
              </w:rPr>
              <w:t>Beverage, Security, Table Games</w:t>
            </w:r>
          </w:p>
        </w:tc>
      </w:tr>
      <w:tr w:rsidR="00725A03" w:rsidRPr="002272F8" w:rsidTr="00725A03">
        <w:trPr>
          <w:trHeight w:val="9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Presque Isle Partnership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I, S, C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MISBD, ARTSA, CWRIT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Marketing/Communications Internship, Digital Media/Arts/Technology Internship</w:t>
            </w:r>
          </w:p>
        </w:tc>
      </w:tr>
      <w:tr w:rsidR="00725A03" w:rsidRPr="002272F8" w:rsidTr="00725A03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Presque Isle Partnership Gallery &amp; Gifts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ARTSA, COMBA, GAS, 2LABC 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Interns</w:t>
            </w:r>
          </w:p>
        </w:tc>
      </w:tr>
      <w:tr w:rsidR="00725A03" w:rsidRPr="002272F8" w:rsidTr="00725A03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Prism Plastics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ECET, PLTBD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25A03" w:rsidRPr="002272F8" w:rsidTr="00725A03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Process and Data Automation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IBE, MISBD, CENBD, CMPBD, EEBD, ECET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EE, ECET, CENBD,CMPBD,MISBD</w:t>
            </w:r>
          </w:p>
        </w:tc>
      </w:tr>
      <w:tr w:rsidR="00725A03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Prudential Advisors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MBA, 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MPAcc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, ACNTG, BECON, ECNS, FNC, INTB, MRKTG, 2GBBC, COMBA 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Financial Professional Ass</w:t>
            </w:r>
            <w:r w:rsidRPr="002272F8">
              <w:rPr>
                <w:rFonts w:ascii="Calibri" w:eastAsia="Times New Roman" w:hAnsi="Calibri" w:cs="Times New Roman"/>
                <w:color w:val="000000"/>
              </w:rPr>
              <w:t>o</w:t>
            </w:r>
            <w:r>
              <w:rPr>
                <w:rFonts w:ascii="Calibri" w:eastAsia="Times New Roman" w:hAnsi="Calibri" w:cs="Times New Roman"/>
                <w:color w:val="000000"/>
              </w:rPr>
              <w:t>c</w:t>
            </w:r>
            <w:r w:rsidRPr="002272F8">
              <w:rPr>
                <w:rFonts w:ascii="Calibri" w:eastAsia="Times New Roman" w:hAnsi="Calibri" w:cs="Times New Roman"/>
                <w:color w:val="000000"/>
              </w:rPr>
              <w:t>iate, Summer Internship</w:t>
            </w:r>
          </w:p>
        </w:tc>
      </w:tr>
      <w:tr w:rsidR="00725A03" w:rsidRPr="002272F8" w:rsidTr="00725A03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PSN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MEBD, METBD, PLTBD, CHMBD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Interns, Plastics Engineer, ME, MET</w:t>
            </w:r>
          </w:p>
        </w:tc>
      </w:tr>
      <w:tr w:rsidR="00725A03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Quest Global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I, Co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MMM, CENBD, CMPBD, EEBD, ECET, IESBD, MEBD, METBD, SEBD, 2EET, 2MET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25A03" w:rsidRPr="002272F8" w:rsidTr="00725A03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Rehrig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Pacific Company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EEBD, IESBD, MEBD, METBD, PLTBD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Engineer</w:t>
            </w:r>
          </w:p>
        </w:tc>
      </w:tr>
      <w:tr w:rsidR="00725A03" w:rsidRPr="002272F8" w:rsidTr="00725A03">
        <w:trPr>
          <w:trHeight w:val="9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RePipe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4710, Inc.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PLTBD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Intern in Plastics Engineering, Staff Engineer with Plastics Engineering Focus</w:t>
            </w:r>
          </w:p>
        </w:tc>
      </w:tr>
      <w:tr w:rsidR="00725A03" w:rsidRPr="002272F8" w:rsidTr="00725A03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RETAL PA, LLC.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I, Co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IBE, PLTBD, 2EET, 2MET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25A03" w:rsidRPr="002272F8" w:rsidTr="00725A03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Röchling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Automotive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IESBD, MEBD, METBD, PLTBD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Engineering, Project Management</w:t>
            </w:r>
          </w:p>
        </w:tc>
      </w:tr>
      <w:tr w:rsidR="00725A03" w:rsidRPr="002272F8" w:rsidTr="00725A03">
        <w:trPr>
          <w:trHeight w:val="12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RoviSys</w:t>
            </w:r>
            <w:proofErr w:type="spellEnd"/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I, Co,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CENBD, CMPBD, EEBD, ECET, SEBD, 2EET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Systems Engineer, Systems Co-Op, Software Engineer, Software Developer, Software Co-Op, Electrical Engineer</w:t>
            </w:r>
          </w:p>
        </w:tc>
      </w:tr>
      <w:tr w:rsidR="00725A03" w:rsidRPr="002272F8" w:rsidTr="00725A03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RS&amp;B Industries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$,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PLTBD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Intern</w:t>
            </w:r>
          </w:p>
        </w:tc>
      </w:tr>
      <w:tr w:rsidR="00725A03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lastRenderedPageBreak/>
              <w:t>Sajar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Plastics, Inc.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I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PLTBD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Molding Production Intern, Engineering Processing Intern</w:t>
            </w:r>
          </w:p>
        </w:tc>
      </w:tr>
      <w:tr w:rsidR="00725A03" w:rsidRPr="002272F8" w:rsidTr="00725A03">
        <w:trPr>
          <w:trHeight w:val="12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Sarah A. Reed Children's Center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P,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MA, EECE, PHSBA/BS, BIOBD, NURN, SCNBD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Interns, Psychologists, Therapists, Certified Teachers, Behavior Counselors, Clinical Care Staff, Support Staff</w:t>
            </w:r>
          </w:p>
        </w:tc>
      </w:tr>
      <w:tr w:rsidR="00725A03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Schaffner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, Knight, 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Minnaugh</w:t>
            </w:r>
            <w:proofErr w:type="spellEnd"/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P, I,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MBA, 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MPAcc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>, MPM, ACNTG, BECON, ECNS, FNC, MRKTG, 2GBBC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Intern, accountants</w:t>
            </w:r>
          </w:p>
        </w:tc>
      </w:tr>
      <w:tr w:rsidR="00C77A77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</w:tcPr>
          <w:p w:rsidR="00C77A77" w:rsidRPr="002272F8" w:rsidRDefault="00C77A77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Scott Enterprises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C77A77" w:rsidRPr="002272F8" w:rsidRDefault="00C77A77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F, P, I, S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77A77" w:rsidRPr="002272F8" w:rsidRDefault="00C77A77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MBA,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MPAcc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, ACNTG, MISBD, MRKTG, 2GBBC, COMBA</w:t>
            </w:r>
          </w:p>
        </w:tc>
        <w:tc>
          <w:tcPr>
            <w:tcW w:w="4215" w:type="dxa"/>
            <w:shd w:val="clear" w:color="auto" w:fill="auto"/>
            <w:vAlign w:val="center"/>
          </w:tcPr>
          <w:p w:rsidR="00C77A77" w:rsidRPr="002272F8" w:rsidRDefault="00C77A77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See complete list on ‘employment’ section of PKNPK.com </w:t>
            </w:r>
          </w:p>
        </w:tc>
      </w:tr>
      <w:tr w:rsidR="00725A03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SECO/WARWICK Corporation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EEBD, ECET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Electrical Engineer, Field Service Engineer</w:t>
            </w:r>
          </w:p>
        </w:tc>
      </w:tr>
      <w:tr w:rsidR="00725A03" w:rsidRPr="002272F8" w:rsidTr="00725A03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Silgan Plastics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IESBD, MEBD, METBD, PLTBD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Summer Intern</w:t>
            </w:r>
          </w:p>
        </w:tc>
      </w:tr>
      <w:tr w:rsidR="00725A03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SiO2 Medical Products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#, F,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PLTBD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Process/Project Engineer, Summer Intern</w:t>
            </w:r>
          </w:p>
        </w:tc>
      </w:tr>
      <w:tr w:rsidR="00725A03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SMS Group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I, Co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MEBD, METBD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Mechanical Engineer, MET, Civil Engineer, CET</w:t>
            </w:r>
          </w:p>
        </w:tc>
      </w:tr>
      <w:tr w:rsidR="00725A03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Superior Tire &amp; Rubber Corp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I, Co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MISBD, IESBD, MEBD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Mechanical Engineering Intern, Process Engineering Intern, Marketing Intern</w:t>
            </w:r>
          </w:p>
        </w:tc>
      </w:tr>
      <w:tr w:rsidR="00725A03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TE Connectivity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#, F,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CENBD, CMPBD, EEBD, </w:t>
            </w: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IESBD, MEBD 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Full-time &amp; Interns, Plastics Engineering</w:t>
            </w:r>
          </w:p>
        </w:tc>
      </w:tr>
      <w:tr w:rsidR="00725A03" w:rsidRPr="002272F8" w:rsidTr="00725A03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Technimark</w:t>
            </w:r>
            <w:proofErr w:type="spellEnd"/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PLTBD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Plastics Engineer</w:t>
            </w:r>
          </w:p>
        </w:tc>
      </w:tr>
      <w:tr w:rsidR="00725A03" w:rsidRPr="002272F8" w:rsidTr="00725A03">
        <w:trPr>
          <w:trHeight w:val="9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TechnipFMC</w:t>
            </w:r>
            <w:proofErr w:type="spellEnd"/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ACNTG, FNC, IBE, MRKTG, PSCM,  EEBD, ECET, MEBD, METBD, SEBD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Quality Intern, Finance Intern, Supply Chain Intern, Engineering Intern, Marketing Intern, Planning Intern,</w:t>
            </w:r>
          </w:p>
        </w:tc>
      </w:tr>
      <w:tr w:rsidR="00725A03" w:rsidRPr="002272F8" w:rsidTr="00725A03">
        <w:trPr>
          <w:trHeight w:val="12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Tessy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Plastics Corporation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MBA, MPM, BECON, IBE, MISBD, PSCM, CENBD, EEBD, ECET, IESBD, MEBD, METBD, PLTBD, 2EET, BIOBD, CHMBD, ENVSC, MTHBD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Project Manager, Engineer, R&amp;D Engineer, Account Manager, Automation Technician/Engineer</w:t>
            </w:r>
          </w:p>
        </w:tc>
      </w:tr>
      <w:tr w:rsidR="00725A03" w:rsidRPr="002272F8" w:rsidTr="00725A03">
        <w:trPr>
          <w:trHeight w:val="738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TETRA Technologies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All Majors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PTS Trainee, PTS Jr Operator, WM Trainee, Iron Technician</w:t>
            </w:r>
          </w:p>
        </w:tc>
      </w:tr>
      <w:tr w:rsidR="00725A03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The Electric Materials Company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MPM, IBE, MISBD, CENBD, CMPBD, EEBD, ECET, IESBD, MEBD, METBD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Engineering and IT</w:t>
            </w:r>
          </w:p>
        </w:tc>
      </w:tr>
      <w:tr w:rsidR="00725A03" w:rsidRPr="002272F8" w:rsidTr="00725A03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The Erie Radio Company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MRKTG, COMBA, DIGIT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Internship</w:t>
            </w:r>
          </w:p>
        </w:tc>
      </w:tr>
      <w:tr w:rsidR="00725A03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The 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Plastek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Group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IBE, EEBD, METBD, PLTBD, 2EET, 2MET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Plastics Engineering, Mechanical Engineering, Interdisciplinary B &amp; E</w:t>
            </w:r>
          </w:p>
        </w:tc>
      </w:tr>
      <w:tr w:rsidR="00725A03" w:rsidRPr="002272F8" w:rsidTr="00725A03">
        <w:trPr>
          <w:trHeight w:val="12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The Resource Center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P,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MA, HSTBA, PHSBA/BS, NURN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Physical Therapy Assistant, Mental Health Clinician, Supervising RN, RN, LPN, DSP, Psychiatrist, Master Psychiatrist</w:t>
            </w:r>
          </w:p>
        </w:tc>
      </w:tr>
      <w:tr w:rsidR="00725A03" w:rsidRPr="002272F8" w:rsidTr="00725A03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The Whiting-Turner Contracting Co.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$, F,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EEBD, MEBD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Field Engineer, Project Engineer, Intern</w:t>
            </w:r>
          </w:p>
        </w:tc>
      </w:tr>
      <w:tr w:rsidR="00725A03" w:rsidRPr="002272F8" w:rsidTr="00725A03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Thogus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Products Company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Co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PLTBD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Plastics Engineering Co-Op</w:t>
            </w:r>
          </w:p>
        </w:tc>
      </w:tr>
      <w:tr w:rsidR="00725A03" w:rsidRPr="002272F8" w:rsidTr="00725A03">
        <w:trPr>
          <w:trHeight w:val="9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Truck-Lite Co.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MISBD, PSCM,  MMM, CENBD, CMPBD, EEBD, ECET, IESBD, MEBD, METBD, PLTBD,SEBD, 2EET, 2MET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Engineering, IT, Manufacturing</w:t>
            </w:r>
          </w:p>
        </w:tc>
      </w:tr>
      <w:tr w:rsidR="00725A03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TrueCommerce</w:t>
            </w:r>
            <w:proofErr w:type="spellEnd"/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MRKTG, PSCM, 2GBBC, ORC, SAP, CENBD, CMPBD, SEBD, COMBA, DIGIT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25A03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Universal Pressure Pumping, Inc.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#, F, I,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IBE, EEBD, ECET, IESBD, MEBD, METBD, 2EET, 2MET, BIOBD, CHMBD, PHYBD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Stimulation Technician, Electronics Technician, Field Engineering Intern</w:t>
            </w:r>
          </w:p>
        </w:tc>
      </w:tr>
      <w:tr w:rsidR="00725A03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UPMC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P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ACNTG, FNC, MISBD, MRKTG, PSCM, NURN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6B79">
              <w:rPr>
                <w:rFonts w:ascii="Calibri" w:eastAsia="Times New Roman" w:hAnsi="Calibri" w:cs="Times New Roman"/>
                <w:color w:val="000000"/>
              </w:rPr>
              <w:t>Nursing, Entry Level Business Admin</w:t>
            </w:r>
          </w:p>
        </w:tc>
      </w:tr>
      <w:tr w:rsidR="00725A03" w:rsidRPr="002272F8" w:rsidTr="00725A03">
        <w:trPr>
          <w:trHeight w:val="1079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UPMC Health Plan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All Majors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25A03" w:rsidRPr="002272F8" w:rsidTr="00725A03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US Customs &amp; Border Protection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All Majors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Border Patrol Agent, Customs Officer</w:t>
            </w:r>
          </w:p>
        </w:tc>
      </w:tr>
      <w:tr w:rsidR="00725A03" w:rsidRPr="002272F8" w:rsidTr="00725A03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US Endoscopy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Co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PLTBD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Summer Plastics Co-op</w:t>
            </w:r>
          </w:p>
        </w:tc>
      </w:tr>
      <w:tr w:rsidR="00725A03" w:rsidRPr="002272F8" w:rsidTr="00725A03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Veterans Miracle Center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All Majors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Chuck Turner Operations Man</w:t>
            </w: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2272F8">
              <w:rPr>
                <w:rFonts w:ascii="Calibri" w:eastAsia="Times New Roman" w:hAnsi="Calibri" w:cs="Times New Roman"/>
                <w:color w:val="000000"/>
              </w:rPr>
              <w:t>ger</w:t>
            </w:r>
          </w:p>
        </w:tc>
      </w:tr>
      <w:tr w:rsidR="00725A03" w:rsidRPr="002272F8" w:rsidTr="00725A03">
        <w:trPr>
          <w:trHeight w:val="9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Viking Plastics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CMPBD, PLTBD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Plastics Engineering Technology Intern, Plastics Engineers, Program Managers, IT</w:t>
            </w:r>
          </w:p>
        </w:tc>
      </w:tr>
      <w:tr w:rsidR="00725A03" w:rsidRPr="002272F8" w:rsidTr="00725A03">
        <w:trPr>
          <w:trHeight w:val="9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W.B. Mason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MBA, 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MPAcc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>, MPM, ACNTG, BECON, ECNS, FNC, IBE, INTB, MISBD, MRKTG, PSCM, 2GBBC, ORC, SAP, COMBA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Sales Representative</w:t>
            </w:r>
          </w:p>
        </w:tc>
      </w:tr>
      <w:tr w:rsidR="00725A03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Washington Penn Plastic Co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EEBD, MEBD, PLTBD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Interns, Rotational Engineers and Process Engineers</w:t>
            </w:r>
          </w:p>
        </w:tc>
      </w:tr>
      <w:tr w:rsidR="00725A03" w:rsidRPr="002272F8" w:rsidTr="00725A03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lastRenderedPageBreak/>
              <w:t>Webco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Industries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EEBD, MEBD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Electrical Engineer</w:t>
            </w:r>
          </w:p>
        </w:tc>
      </w:tr>
      <w:tr w:rsidR="00725A03" w:rsidRPr="002272F8" w:rsidTr="00725A03">
        <w:trPr>
          <w:trHeight w:val="9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Wegmans Food Market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P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MBA, ACNTG, FNC, MRKTG, PSCM, 2GBBC 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A333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pa</w:t>
            </w:r>
            <w:r>
              <w:rPr>
                <w:rFonts w:ascii="Calibri" w:eastAsia="Times New Roman" w:hAnsi="Calibri" w:cs="Times New Roman"/>
                <w:color w:val="000000"/>
              </w:rPr>
              <w:t>r</w:t>
            </w:r>
            <w:r w:rsidRPr="002272F8">
              <w:rPr>
                <w:rFonts w:ascii="Calibri" w:eastAsia="Times New Roman" w:hAnsi="Calibri" w:cs="Times New Roman"/>
                <w:color w:val="000000"/>
              </w:rPr>
              <w:t>t-time customer service, internship with continued employment, full-time management, supply chain</w:t>
            </w:r>
          </w:p>
        </w:tc>
      </w:tr>
      <w:tr w:rsidR="00725A03" w:rsidRPr="002272F8" w:rsidTr="00725A03">
        <w:trPr>
          <w:trHeight w:val="9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WernerCo</w:t>
            </w:r>
            <w:proofErr w:type="spellEnd"/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MBA, 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MPAcc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>, MPM, ACNTG, BECON, ECNS, IBE, MRKTG, PSCM, IESBD, MEBD, METBD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Product Engineer, Product Designer, Summer Interns</w:t>
            </w:r>
          </w:p>
        </w:tc>
      </w:tr>
      <w:tr w:rsidR="00725A03" w:rsidRPr="002272F8" w:rsidTr="00725A03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World Class Plastics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MEBD, METBD, PLTBD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Processor</w:t>
            </w:r>
          </w:p>
        </w:tc>
      </w:tr>
      <w:tr w:rsidR="00725A03" w:rsidRPr="002272F8" w:rsidTr="00725A03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X-Cell Tool &amp; Mold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MEBD, METBD, PLTBD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Intern, Quality Manager</w:t>
            </w:r>
          </w:p>
        </w:tc>
      </w:tr>
      <w:tr w:rsidR="00725A03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Y Camp 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Kon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>-O-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Kwee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Spencer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MA, EECE, GAS, PHSBA/BS, NURN 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counselors, nurse, Assistant unit leaders, operations leader</w:t>
            </w:r>
          </w:p>
        </w:tc>
      </w:tr>
      <w:tr w:rsidR="00725A03" w:rsidRPr="002272F8" w:rsidTr="00725A03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Zurn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Industries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MBA, MPM, ACNTG, FNC, IBE, MRKTG, PSCM, MEBD, METBD, PLTBD</w:t>
            </w:r>
          </w:p>
        </w:tc>
        <w:tc>
          <w:tcPr>
            <w:tcW w:w="4215" w:type="dxa"/>
            <w:shd w:val="clear" w:color="auto" w:fill="auto"/>
            <w:vAlign w:val="center"/>
            <w:hideMark/>
          </w:tcPr>
          <w:p w:rsidR="00725A03" w:rsidRPr="002272F8" w:rsidRDefault="00725A03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Engineering Internships</w:t>
            </w:r>
          </w:p>
        </w:tc>
      </w:tr>
    </w:tbl>
    <w:p w:rsidR="00DA7018" w:rsidRDefault="00DA7018"/>
    <w:sectPr w:rsidR="00DA7018" w:rsidSect="0011088D">
      <w:headerReference w:type="default" r:id="rId6"/>
      <w:pgSz w:w="12240" w:h="15840"/>
      <w:pgMar w:top="1440" w:right="630" w:bottom="108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2F8" w:rsidRDefault="002272F8" w:rsidP="002272F8">
      <w:pPr>
        <w:spacing w:after="0" w:line="240" w:lineRule="auto"/>
      </w:pPr>
      <w:r>
        <w:separator/>
      </w:r>
    </w:p>
  </w:endnote>
  <w:endnote w:type="continuationSeparator" w:id="0">
    <w:p w:rsidR="002272F8" w:rsidRDefault="002272F8" w:rsidP="00227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2F8" w:rsidRDefault="002272F8" w:rsidP="002272F8">
      <w:pPr>
        <w:spacing w:after="0" w:line="240" w:lineRule="auto"/>
      </w:pPr>
      <w:r>
        <w:separator/>
      </w:r>
    </w:p>
  </w:footnote>
  <w:footnote w:type="continuationSeparator" w:id="0">
    <w:p w:rsidR="002272F8" w:rsidRDefault="002272F8" w:rsidP="00227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2F8" w:rsidRPr="00257349" w:rsidRDefault="002272F8" w:rsidP="002272F8">
    <w:pPr>
      <w:pStyle w:val="Header"/>
      <w:jc w:val="center"/>
      <w:rPr>
        <w:b/>
        <w:i/>
        <w:sz w:val="44"/>
        <w:szCs w:val="44"/>
      </w:rPr>
    </w:pPr>
    <w:r w:rsidRPr="00257349">
      <w:rPr>
        <w:b/>
        <w:i/>
        <w:sz w:val="44"/>
        <w:szCs w:val="44"/>
      </w:rPr>
      <w:t>ORGANIZATIONS BY NAME</w:t>
    </w:r>
    <w:r w:rsidR="00725A03">
      <w:rPr>
        <w:b/>
        <w:i/>
        <w:sz w:val="44"/>
        <w:szCs w:val="44"/>
      </w:rPr>
      <w:t xml:space="preserve"> 3/15/18</w:t>
    </w:r>
  </w:p>
  <w:p w:rsidR="002272F8" w:rsidRDefault="002272F8" w:rsidP="002272F8">
    <w:pPr>
      <w:pStyle w:val="Header"/>
      <w:jc w:val="center"/>
    </w:pPr>
    <w:r>
      <w:t>F=Full-time; P=Part-time; Co=Co-op; S=Summer; C=Sharing; G=Graduate School</w:t>
    </w:r>
  </w:p>
  <w:p w:rsidR="002272F8" w:rsidRDefault="002272F8" w:rsidP="002272F8">
    <w:pPr>
      <w:pStyle w:val="Header"/>
      <w:jc w:val="center"/>
    </w:pPr>
    <w:r>
      <w:t>$=Interviews night of fair; #=Interviews day after fair</w:t>
    </w:r>
  </w:p>
  <w:p w:rsidR="002272F8" w:rsidRDefault="002272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F8"/>
    <w:rsid w:val="00097B54"/>
    <w:rsid w:val="0011088D"/>
    <w:rsid w:val="002272F8"/>
    <w:rsid w:val="00257349"/>
    <w:rsid w:val="002A51AB"/>
    <w:rsid w:val="006C1B1F"/>
    <w:rsid w:val="00711EE7"/>
    <w:rsid w:val="00725A03"/>
    <w:rsid w:val="00955F28"/>
    <w:rsid w:val="00A33329"/>
    <w:rsid w:val="00AC7CE1"/>
    <w:rsid w:val="00B35EBB"/>
    <w:rsid w:val="00C77A77"/>
    <w:rsid w:val="00DA5062"/>
    <w:rsid w:val="00DA7018"/>
    <w:rsid w:val="00E00EEE"/>
    <w:rsid w:val="00E8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D3F3A-4AAD-41D7-99F7-1B88017C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72F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72F8"/>
    <w:rPr>
      <w:color w:val="954F72"/>
      <w:u w:val="single"/>
    </w:rPr>
  </w:style>
  <w:style w:type="paragraph" w:customStyle="1" w:styleId="xl66">
    <w:name w:val="xl66"/>
    <w:basedOn w:val="Normal"/>
    <w:rsid w:val="002272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2272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2272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2272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27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2F8"/>
  </w:style>
  <w:style w:type="paragraph" w:styleId="Footer">
    <w:name w:val="footer"/>
    <w:basedOn w:val="Normal"/>
    <w:link w:val="FooterChar"/>
    <w:uiPriority w:val="99"/>
    <w:unhideWhenUsed/>
    <w:rsid w:val="00227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2F8"/>
  </w:style>
  <w:style w:type="character" w:styleId="CommentReference">
    <w:name w:val="annotation reference"/>
    <w:basedOn w:val="DefaultParagraphFont"/>
    <w:uiPriority w:val="99"/>
    <w:semiHidden/>
    <w:unhideWhenUsed/>
    <w:rsid w:val="006C1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B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B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B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B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2941</Words>
  <Characters>16765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Erie, The Behrend College</Company>
  <LinksUpToDate>false</LinksUpToDate>
  <CharactersWithSpaces>19667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L. Bishop</dc:creator>
  <cp:keywords/>
  <dc:description/>
  <cp:lastModifiedBy>Tracy L. Bishop</cp:lastModifiedBy>
  <cp:revision>16</cp:revision>
  <cp:lastPrinted>2018-03-21T18:59:00Z</cp:lastPrinted>
  <dcterms:created xsi:type="dcterms:W3CDTF">2018-03-05T20:31:00Z</dcterms:created>
  <dcterms:modified xsi:type="dcterms:W3CDTF">2018-03-21T19:41:00Z</dcterms:modified>
</cp:coreProperties>
</file>