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14731" w14:textId="5EF1EDE1" w:rsidR="70344DA9" w:rsidRDefault="70344DA9" w:rsidP="70344DA9">
      <w:pPr>
        <w:pStyle w:val="Heading1"/>
        <w:rPr>
          <w:rFonts w:ascii="Arial" w:eastAsia="Arial" w:hAnsi="Arial" w:cs="Arial"/>
          <w:sz w:val="22"/>
          <w:szCs w:val="22"/>
        </w:rPr>
      </w:pPr>
      <w:bookmarkStart w:id="0" w:name="_GoBack"/>
      <w:bookmarkEnd w:id="0"/>
      <w:r w:rsidRPr="70344DA9">
        <w:t>2018 – 2019 End of the Year Report</w:t>
      </w:r>
    </w:p>
    <w:p w14:paraId="0AF53E61" w14:textId="25658717" w:rsidR="70344DA9" w:rsidRDefault="70344DA9" w:rsidP="70344DA9">
      <w:pPr>
        <w:pStyle w:val="Heading2"/>
      </w:pPr>
      <w:r>
        <w:t>Name of committee: Academic Computing Committee</w:t>
      </w:r>
    </w:p>
    <w:p w14:paraId="48815AAA" w14:textId="57D5B9E1" w:rsidR="70344DA9" w:rsidRDefault="70344DA9" w:rsidP="70344DA9">
      <w:pPr>
        <w:pStyle w:val="Heading2"/>
      </w:pPr>
      <w:r>
        <w:t>Chair of committee: Zhifeng Xiao</w:t>
      </w:r>
    </w:p>
    <w:p w14:paraId="2D7551A0" w14:textId="78F40811" w:rsidR="70344DA9" w:rsidRDefault="70344DA9" w:rsidP="70344DA9">
      <w:pPr>
        <w:pStyle w:val="Heading2"/>
      </w:pPr>
      <w:r>
        <w:t>Committee members:</w:t>
      </w:r>
    </w:p>
    <w:p w14:paraId="121A64A5" w14:textId="402E56A3" w:rsidR="70344DA9" w:rsidRDefault="70344DA9">
      <w:r>
        <w:t>Zhifeng Xiao, Chair (ENG)</w:t>
      </w:r>
      <w:r>
        <w:br/>
        <w:t>Dan Galiffa (SCI)</w:t>
      </w:r>
      <w:r>
        <w:br/>
        <w:t>Erin Dick (HSS)</w:t>
      </w:r>
      <w:r>
        <w:br/>
        <w:t>Scott McAuley (BUS)</w:t>
      </w:r>
      <w:r>
        <w:br/>
        <w:t>Valerica Vlad (BUS)</w:t>
      </w:r>
      <w:r>
        <w:br/>
        <w:t>Daniel Schank (HSS)</w:t>
      </w:r>
      <w:r>
        <w:br/>
        <w:t>Wen-Li Wang (ENG)</w:t>
      </w:r>
      <w:r>
        <w:br/>
        <w:t>Chuck Yeung (SCI)</w:t>
      </w:r>
      <w:r>
        <w:br/>
        <w:t xml:space="preserve">Jim Serafin, ex officio (BITS) </w:t>
      </w:r>
      <w:r>
        <w:br/>
        <w:t>Todd Say, ex officio (BITS)</w:t>
      </w:r>
      <w:r>
        <w:br/>
        <w:t>Pam Silver, ex officio</w:t>
      </w:r>
      <w:r>
        <w:br/>
        <w:t>Andrew Sanford, SGA Vice President</w:t>
      </w:r>
    </w:p>
    <w:p w14:paraId="6651F132" w14:textId="7546AC88" w:rsidR="70344DA9" w:rsidRDefault="70344DA9" w:rsidP="70344DA9">
      <w:pPr>
        <w:pStyle w:val="Heading2"/>
      </w:pPr>
      <w:r>
        <w:t xml:space="preserve">Approximate meeting dates/ number of times met: </w:t>
      </w:r>
    </w:p>
    <w:p w14:paraId="5B1CE8C2" w14:textId="284F85BD" w:rsidR="70344DA9" w:rsidRDefault="70344DA9" w:rsidP="70344DA9">
      <w:pPr>
        <w:pStyle w:val="ListParagraph"/>
        <w:numPr>
          <w:ilvl w:val="0"/>
          <w:numId w:val="13"/>
        </w:numPr>
      </w:pPr>
      <w:r>
        <w:t>Friday, March 15th, 2019</w:t>
      </w:r>
    </w:p>
    <w:p w14:paraId="371F9FAC" w14:textId="098B0D00" w:rsidR="70344DA9" w:rsidRDefault="70344DA9" w:rsidP="70344DA9">
      <w:pPr>
        <w:pStyle w:val="ListParagraph"/>
        <w:numPr>
          <w:ilvl w:val="0"/>
          <w:numId w:val="13"/>
        </w:numPr>
      </w:pPr>
      <w:r>
        <w:t>Friday, April 12th, 2019</w:t>
      </w:r>
    </w:p>
    <w:p w14:paraId="5C8425A1" w14:textId="37C3ADCF" w:rsidR="70344DA9" w:rsidRDefault="70344DA9" w:rsidP="70344DA9">
      <w:pPr>
        <w:pStyle w:val="Heading2"/>
      </w:pPr>
      <w:r>
        <w:t>Charges</w:t>
      </w:r>
    </w:p>
    <w:p w14:paraId="08AEB7E4" w14:textId="06D06488" w:rsidR="70344DA9" w:rsidRDefault="70344DA9" w:rsidP="70344DA9">
      <w:pPr>
        <w:pStyle w:val="Heading3"/>
        <w:rPr>
          <w:rFonts w:ascii="Calibri" w:eastAsia="Calibri" w:hAnsi="Calibri" w:cs="Calibri"/>
          <w:sz w:val="22"/>
          <w:szCs w:val="22"/>
        </w:rPr>
      </w:pPr>
      <w:r w:rsidRPr="70344DA9">
        <w:t>Charge #1: Develop an annual IT survey to collect feedback, needs, and suggestion from faculty and students.</w:t>
      </w:r>
    </w:p>
    <w:p w14:paraId="2BC54AA7" w14:textId="64C0FC38" w:rsidR="70344DA9" w:rsidRDefault="70344DA9" w:rsidP="70344DA9">
      <w:r>
        <w:t>The ACC and the Behrend Information Technology Services (BITS) will conduct two surveys, each focusing on a unique population; faculty/staff and students. The questions were aimed at discovering:</w:t>
      </w:r>
    </w:p>
    <w:p w14:paraId="3E08564E" w14:textId="655C3E7A" w:rsidR="70344DA9" w:rsidRDefault="70344DA9" w:rsidP="70344DA9">
      <w:pPr>
        <w:pStyle w:val="ListParagraph"/>
        <w:numPr>
          <w:ilvl w:val="0"/>
          <w:numId w:val="5"/>
        </w:numPr>
      </w:pPr>
      <w:r>
        <w:t xml:space="preserve">Where students are satisfied along with where they are dissatisfied and to identify what gaps cause any disappointment in their experience.  </w:t>
      </w:r>
    </w:p>
    <w:p w14:paraId="05183EB9" w14:textId="5818EA6B" w:rsidR="70344DA9" w:rsidRDefault="70344DA9" w:rsidP="70344DA9">
      <w:pPr>
        <w:pStyle w:val="ListParagraph"/>
        <w:numPr>
          <w:ilvl w:val="0"/>
          <w:numId w:val="5"/>
        </w:numPr>
      </w:pPr>
      <w:r>
        <w:t xml:space="preserve">What improvements are most important?  </w:t>
      </w:r>
    </w:p>
    <w:p w14:paraId="5129C34F" w14:textId="0AFE9B57" w:rsidR="70344DA9" w:rsidRDefault="70344DA9" w:rsidP="70344DA9">
      <w:pPr>
        <w:pStyle w:val="ListParagraph"/>
        <w:numPr>
          <w:ilvl w:val="0"/>
          <w:numId w:val="5"/>
        </w:numPr>
      </w:pPr>
      <w:r>
        <w:t xml:space="preserve">Trends to help prioritize the continuous improvement initiatives that will make it easier for Behrend students to complete their work.  </w:t>
      </w:r>
    </w:p>
    <w:p w14:paraId="3CB78C4D" w14:textId="11063502" w:rsidR="70344DA9" w:rsidRDefault="70344DA9" w:rsidP="70344DA9">
      <w:pPr>
        <w:rPr>
          <w:b/>
          <w:bCs/>
        </w:rPr>
      </w:pPr>
      <w:r w:rsidRPr="70344DA9">
        <w:rPr>
          <w:b/>
          <w:bCs/>
        </w:rPr>
        <w:t xml:space="preserve">Progress with charge: </w:t>
      </w:r>
    </w:p>
    <w:p w14:paraId="342DD0DD" w14:textId="01FA67F6" w:rsidR="70344DA9" w:rsidRDefault="70344DA9" w:rsidP="70344DA9">
      <w:r>
        <w:t xml:space="preserve">Data are collected, and initial analysis on the results is completed. </w:t>
      </w:r>
    </w:p>
    <w:p w14:paraId="75E0F6B3" w14:textId="5ED883F7" w:rsidR="70344DA9" w:rsidRDefault="70344DA9" w:rsidP="70344DA9">
      <w:pPr>
        <w:rPr>
          <w:u w:val="single"/>
        </w:rPr>
      </w:pPr>
      <w:r w:rsidRPr="70344DA9">
        <w:rPr>
          <w:u w:val="single"/>
        </w:rPr>
        <w:t>Faculty/staff IT survey</w:t>
      </w:r>
    </w:p>
    <w:p w14:paraId="1D4AC92B" w14:textId="3A864719" w:rsidR="70344DA9" w:rsidRDefault="70344DA9" w:rsidP="70344DA9">
      <w:pPr>
        <w:pStyle w:val="ListParagraph"/>
        <w:numPr>
          <w:ilvl w:val="0"/>
          <w:numId w:val="4"/>
        </w:numPr>
      </w:pPr>
      <w:r>
        <w:t>We have received 67 responses from faculty/staff across all schools and campus divisions.</w:t>
      </w:r>
    </w:p>
    <w:p w14:paraId="07FF84CB" w14:textId="5EE72660" w:rsidR="70344DA9" w:rsidRDefault="70344DA9" w:rsidP="70344DA9">
      <w:pPr>
        <w:pStyle w:val="ListParagraph"/>
        <w:numPr>
          <w:ilvl w:val="0"/>
          <w:numId w:val="4"/>
        </w:numPr>
      </w:pPr>
      <w:r>
        <w:t>Results can be found in the appendix.</w:t>
      </w:r>
    </w:p>
    <w:p w14:paraId="1C18F0EC" w14:textId="43DE4F9E" w:rsidR="70344DA9" w:rsidRDefault="70344DA9" w:rsidP="70344DA9">
      <w:pPr>
        <w:rPr>
          <w:u w:val="single"/>
        </w:rPr>
      </w:pPr>
      <w:r w:rsidRPr="70344DA9">
        <w:rPr>
          <w:u w:val="single"/>
        </w:rPr>
        <w:t>Student IT survey</w:t>
      </w:r>
    </w:p>
    <w:p w14:paraId="5D1AED10" w14:textId="03A59592" w:rsidR="70344DA9" w:rsidRDefault="70344DA9" w:rsidP="70344DA9">
      <w:pPr>
        <w:pStyle w:val="ListParagraph"/>
        <w:numPr>
          <w:ilvl w:val="0"/>
          <w:numId w:val="3"/>
        </w:numPr>
      </w:pPr>
      <w:r>
        <w:t>123 responses received</w:t>
      </w:r>
    </w:p>
    <w:p w14:paraId="3B47D2A2" w14:textId="6E5BB788" w:rsidR="70344DA9" w:rsidRDefault="70344DA9" w:rsidP="70344DA9">
      <w:pPr>
        <w:pStyle w:val="ListParagraph"/>
        <w:numPr>
          <w:ilvl w:val="0"/>
          <w:numId w:val="4"/>
        </w:numPr>
      </w:pPr>
      <w:r>
        <w:lastRenderedPageBreak/>
        <w:t>Results can be found in the appendix.</w:t>
      </w:r>
    </w:p>
    <w:p w14:paraId="5B333B58" w14:textId="466D9A94" w:rsidR="70344DA9" w:rsidRDefault="70344DA9" w:rsidP="70344DA9">
      <w:pPr>
        <w:rPr>
          <w:rFonts w:ascii="Calibri" w:eastAsia="Calibri" w:hAnsi="Calibri" w:cs="Calibri"/>
        </w:rPr>
      </w:pPr>
      <w:r w:rsidRPr="70344DA9">
        <w:rPr>
          <w:rFonts w:ascii="Calibri" w:eastAsia="Calibri" w:hAnsi="Calibri" w:cs="Calibri"/>
          <w:b/>
          <w:bCs/>
        </w:rPr>
        <w:t>Recommendations</w:t>
      </w:r>
      <w:r w:rsidRPr="70344DA9">
        <w:rPr>
          <w:rFonts w:ascii="Calibri" w:eastAsia="Calibri" w:hAnsi="Calibri" w:cs="Calibri"/>
        </w:rPr>
        <w:t>:</w:t>
      </w:r>
    </w:p>
    <w:p w14:paraId="47E2135C" w14:textId="4F670405" w:rsidR="70344DA9" w:rsidRDefault="70344DA9" w:rsidP="70344DA9">
      <w:pPr>
        <w:rPr>
          <w:rFonts w:ascii="Calibri" w:eastAsia="Calibri" w:hAnsi="Calibri" w:cs="Calibri"/>
        </w:rPr>
      </w:pPr>
      <w:r w:rsidRPr="70344DA9">
        <w:rPr>
          <w:rFonts w:ascii="Calibri" w:eastAsia="Calibri" w:hAnsi="Calibri" w:cs="Calibri"/>
        </w:rPr>
        <w:t xml:space="preserve">The ACC could use this </w:t>
      </w:r>
      <w:r w:rsidR="001146D1" w:rsidRPr="70344DA9">
        <w:rPr>
          <w:rFonts w:ascii="Calibri" w:eastAsia="Calibri" w:hAnsi="Calibri" w:cs="Calibri"/>
        </w:rPr>
        <w:t>first-hand</w:t>
      </w:r>
      <w:r w:rsidRPr="70344DA9">
        <w:rPr>
          <w:rFonts w:ascii="Calibri" w:eastAsia="Calibri" w:hAnsi="Calibri" w:cs="Calibri"/>
        </w:rPr>
        <w:t xml:space="preserve"> material to discover the most pressing issues and to determine the charges for the next year. </w:t>
      </w:r>
    </w:p>
    <w:p w14:paraId="0C5D1153" w14:textId="0DB0D50E" w:rsidR="70344DA9" w:rsidRDefault="70344DA9" w:rsidP="70344DA9">
      <w:pPr>
        <w:pStyle w:val="Heading3"/>
      </w:pPr>
      <w:r>
        <w:t>Any other relevant information/ discussion</w:t>
      </w:r>
    </w:p>
    <w:p w14:paraId="7F93D7ED" w14:textId="7C6E363E" w:rsidR="70344DA9" w:rsidRDefault="70344DA9" w:rsidP="70344DA9">
      <w:r>
        <w:t>NA</w:t>
      </w:r>
    </w:p>
    <w:p w14:paraId="5F35C495" w14:textId="07C32D40" w:rsidR="70344DA9" w:rsidRDefault="70344DA9" w:rsidP="70344DA9">
      <w:pPr>
        <w:pStyle w:val="Heading3"/>
      </w:pPr>
      <w:r>
        <w:t>Suggested charge(s) for next year</w:t>
      </w:r>
    </w:p>
    <w:p w14:paraId="7CE801B4" w14:textId="3BCD143A" w:rsidR="70344DA9" w:rsidRDefault="70344DA9" w:rsidP="70344DA9">
      <w:pPr>
        <w:rPr>
          <w:rFonts w:ascii="Calibri" w:eastAsia="Calibri" w:hAnsi="Calibri" w:cs="Calibri"/>
        </w:rPr>
      </w:pPr>
      <w:r w:rsidRPr="70344DA9">
        <w:rPr>
          <w:rFonts w:ascii="Calibri" w:eastAsia="Calibri" w:hAnsi="Calibri" w:cs="Calibri"/>
        </w:rPr>
        <w:t>Suggested charge #1: Investigate ways to increase the awareness of cyber threats</w:t>
      </w:r>
    </w:p>
    <w:p w14:paraId="67F70949" w14:textId="222B91F8" w:rsidR="70344DA9" w:rsidRDefault="70344DA9" w:rsidP="70344DA9">
      <w:pPr>
        <w:rPr>
          <w:rFonts w:ascii="Calibri" w:eastAsia="Calibri" w:hAnsi="Calibri" w:cs="Calibri"/>
        </w:rPr>
      </w:pPr>
      <w:r w:rsidRPr="70344DA9">
        <w:rPr>
          <w:rFonts w:ascii="Calibri" w:eastAsia="Calibri" w:hAnsi="Calibri" w:cs="Calibri"/>
        </w:rPr>
        <w:t>Suggested charge #2: Investigate ways to make training opportunities more accessible</w:t>
      </w:r>
    </w:p>
    <w:p w14:paraId="3D6E241D" w14:textId="5C3F74A1" w:rsidR="70344DA9" w:rsidRDefault="70344DA9" w:rsidP="70344DA9">
      <w:pPr>
        <w:rPr>
          <w:rFonts w:ascii="Calibri" w:eastAsia="Calibri" w:hAnsi="Calibri" w:cs="Calibri"/>
        </w:rPr>
      </w:pPr>
      <w:r w:rsidRPr="70344DA9">
        <w:rPr>
          <w:rFonts w:ascii="Calibri" w:eastAsia="Calibri" w:hAnsi="Calibri" w:cs="Calibri"/>
        </w:rPr>
        <w:t>Suggested charge #3: Review IT survey results and make a list of prioritized action items</w:t>
      </w:r>
    </w:p>
    <w:p w14:paraId="359181AC" w14:textId="3D0892DF" w:rsidR="70344DA9" w:rsidRDefault="70344DA9">
      <w:r>
        <w:br w:type="page"/>
      </w:r>
    </w:p>
    <w:p w14:paraId="7C7BEC19" w14:textId="2662A606" w:rsidR="70344DA9" w:rsidRDefault="70344DA9" w:rsidP="70344DA9">
      <w:pPr>
        <w:pStyle w:val="Heading2"/>
      </w:pPr>
      <w:r>
        <w:lastRenderedPageBreak/>
        <w:t>Appendix</w:t>
      </w:r>
    </w:p>
    <w:p w14:paraId="652F45A2" w14:textId="2C371B6A" w:rsidR="70344DA9" w:rsidRDefault="70344DA9" w:rsidP="70344DA9">
      <w:pPr>
        <w:pStyle w:val="Heading3"/>
      </w:pPr>
      <w:r>
        <w:t>Result of IT Survey for Faculty/Staff</w:t>
      </w:r>
    </w:p>
    <w:p w14:paraId="7D9D9DBC" w14:textId="020FFC83" w:rsidR="70344DA9" w:rsidRDefault="70344DA9" w:rsidP="70344DA9">
      <w:pPr>
        <w:pStyle w:val="ListParagraph"/>
        <w:numPr>
          <w:ilvl w:val="0"/>
          <w:numId w:val="1"/>
        </w:numPr>
      </w:pPr>
      <w:r w:rsidRPr="70344DA9">
        <w:t xml:space="preserve">Which school/campus division are you currently with? </w:t>
      </w:r>
      <w:r>
        <w:br/>
      </w:r>
      <w:r>
        <w:rPr>
          <w:noProof/>
        </w:rPr>
        <w:drawing>
          <wp:inline distT="0" distB="0" distL="0" distR="0" wp14:anchorId="71EB1354" wp14:editId="364798C9">
            <wp:extent cx="4572000" cy="1200150"/>
            <wp:effectExtent l="0" t="0" r="0" b="0"/>
            <wp:docPr id="791913467" name="Picture 791913467" descr="# Respondents identifying as from Black School of Business: 10; from School of Engineering: 10; from School of Humanities &amp; Social Sciences: 10; from School of Science: 15; from Other Sourc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1200150"/>
                    </a:xfrm>
                    <a:prstGeom prst="rect">
                      <a:avLst/>
                    </a:prstGeom>
                  </pic:spPr>
                </pic:pic>
              </a:graphicData>
            </a:graphic>
          </wp:inline>
        </w:drawing>
      </w:r>
    </w:p>
    <w:p w14:paraId="60AD2FF3" w14:textId="3C65B3BC" w:rsidR="70344DA9" w:rsidRDefault="70344DA9" w:rsidP="70344DA9">
      <w:pPr>
        <w:pStyle w:val="ListParagraph"/>
        <w:numPr>
          <w:ilvl w:val="0"/>
          <w:numId w:val="1"/>
        </w:numPr>
      </w:pPr>
      <w:r w:rsidRPr="70344DA9">
        <w:t>How would you rate your overall satisfaction with the technology available in the classrooms and lecture rooms where you teach students?</w:t>
      </w:r>
      <w:r>
        <w:br/>
      </w:r>
      <w:r>
        <w:rPr>
          <w:noProof/>
        </w:rPr>
        <w:drawing>
          <wp:inline distT="0" distB="0" distL="0" distR="0" wp14:anchorId="48BDA6E0" wp14:editId="46695ADC">
            <wp:extent cx="4572000" cy="619125"/>
            <wp:effectExtent l="0" t="0" r="0" b="0"/>
            <wp:docPr id="659909265" name="Picture 659909265" descr="The overall satisfaction with the technology available in the classrooms and lecture rooms where you teach students was a 3.94/5 average rating from 5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619125"/>
                    </a:xfrm>
                    <a:prstGeom prst="rect">
                      <a:avLst/>
                    </a:prstGeom>
                  </pic:spPr>
                </pic:pic>
              </a:graphicData>
            </a:graphic>
          </wp:inline>
        </w:drawing>
      </w:r>
    </w:p>
    <w:p w14:paraId="44406E10" w14:textId="401089CC" w:rsidR="70344DA9" w:rsidRDefault="70344DA9" w:rsidP="70344DA9">
      <w:pPr>
        <w:pStyle w:val="ListParagraph"/>
        <w:numPr>
          <w:ilvl w:val="0"/>
          <w:numId w:val="1"/>
        </w:numPr>
      </w:pPr>
      <w:r w:rsidRPr="70344DA9">
        <w:t>How would you rate your overall satisfaction with the technology available in the labs where you teach students?</w:t>
      </w:r>
      <w:r>
        <w:br/>
      </w:r>
      <w:r>
        <w:rPr>
          <w:noProof/>
        </w:rPr>
        <w:drawing>
          <wp:inline distT="0" distB="0" distL="0" distR="0" wp14:anchorId="53C195D5" wp14:editId="2FF2E148">
            <wp:extent cx="4572000" cy="476250"/>
            <wp:effectExtent l="0" t="0" r="0" b="0"/>
            <wp:docPr id="632458480" name="Picture 632458480" descr="The overall satisfaction with the technology available in the labs where you teach students was a 3.86/5 average rating from 42 respons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476250"/>
                    </a:xfrm>
                    <a:prstGeom prst="rect">
                      <a:avLst/>
                    </a:prstGeom>
                  </pic:spPr>
                </pic:pic>
              </a:graphicData>
            </a:graphic>
          </wp:inline>
        </w:drawing>
      </w:r>
    </w:p>
    <w:p w14:paraId="6FF2C660" w14:textId="08FA46C4" w:rsidR="70344DA9" w:rsidRDefault="70344DA9" w:rsidP="70344DA9">
      <w:pPr>
        <w:pStyle w:val="ListParagraph"/>
        <w:numPr>
          <w:ilvl w:val="0"/>
          <w:numId w:val="1"/>
        </w:numPr>
      </w:pPr>
      <w:r w:rsidRPr="70344DA9">
        <w:t xml:space="preserve">[optional] If you have issues with the technology in the classrooms or labs (e.g., podium, touchpad, document projector, projector, mic, speaker, software, etc.), please describe it in the textbox </w:t>
      </w:r>
      <w:r>
        <w:br/>
      </w:r>
    </w:p>
    <w:tbl>
      <w:tblPr>
        <w:tblStyle w:val="TableGrid"/>
        <w:tblW w:w="9715" w:type="dxa"/>
        <w:tblLayout w:type="fixed"/>
        <w:tblLook w:val="06A0" w:firstRow="1" w:lastRow="0" w:firstColumn="1" w:lastColumn="0" w:noHBand="1" w:noVBand="1"/>
        <w:tblCaption w:val="Issues with the technology in the classrooms or labs"/>
        <w:tblDescription w:val="The first column contains the number of the response; the second includes the source; the third includes the comment."/>
      </w:tblPr>
      <w:tblGrid>
        <w:gridCol w:w="539"/>
        <w:gridCol w:w="1230"/>
        <w:gridCol w:w="7946"/>
      </w:tblGrid>
      <w:tr w:rsidR="000D337D" w:rsidRPr="000D337D" w14:paraId="3C28AD60" w14:textId="77777777" w:rsidTr="000D337D">
        <w:trPr>
          <w:tblHeader/>
        </w:trPr>
        <w:tc>
          <w:tcPr>
            <w:tcW w:w="539" w:type="dxa"/>
          </w:tcPr>
          <w:p w14:paraId="47E0DFB3" w14:textId="76623D36" w:rsidR="000D337D" w:rsidRPr="000D337D" w:rsidRDefault="000D337D">
            <w:pPr>
              <w:rPr>
                <w:b/>
                <w:color w:val="333333"/>
                <w:sz w:val="21"/>
                <w:szCs w:val="21"/>
              </w:rPr>
            </w:pPr>
            <w:r w:rsidRPr="000D337D">
              <w:rPr>
                <w:b/>
                <w:color w:val="333333"/>
                <w:sz w:val="21"/>
                <w:szCs w:val="21"/>
              </w:rPr>
              <w:t>#</w:t>
            </w:r>
          </w:p>
        </w:tc>
        <w:tc>
          <w:tcPr>
            <w:tcW w:w="1230" w:type="dxa"/>
          </w:tcPr>
          <w:p w14:paraId="18F2BCC2" w14:textId="72661B99" w:rsidR="000D337D" w:rsidRPr="000D337D" w:rsidRDefault="000D337D">
            <w:pPr>
              <w:rPr>
                <w:b/>
                <w:color w:val="333333"/>
                <w:sz w:val="21"/>
                <w:szCs w:val="21"/>
              </w:rPr>
            </w:pPr>
            <w:r w:rsidRPr="000D337D">
              <w:rPr>
                <w:b/>
                <w:color w:val="333333"/>
                <w:sz w:val="21"/>
                <w:szCs w:val="21"/>
              </w:rPr>
              <w:t>Source</w:t>
            </w:r>
          </w:p>
        </w:tc>
        <w:tc>
          <w:tcPr>
            <w:tcW w:w="7946" w:type="dxa"/>
          </w:tcPr>
          <w:p w14:paraId="33401314" w14:textId="777F6F42" w:rsidR="000D337D" w:rsidRPr="000D337D" w:rsidRDefault="000D337D">
            <w:pPr>
              <w:rPr>
                <w:b/>
                <w:color w:val="333333"/>
                <w:sz w:val="21"/>
                <w:szCs w:val="21"/>
              </w:rPr>
            </w:pPr>
            <w:r w:rsidRPr="000D337D">
              <w:rPr>
                <w:b/>
                <w:color w:val="333333"/>
                <w:sz w:val="21"/>
                <w:szCs w:val="21"/>
              </w:rPr>
              <w:t>Comment</w:t>
            </w:r>
          </w:p>
        </w:tc>
      </w:tr>
      <w:tr w:rsidR="70344DA9" w14:paraId="5E2DBE15" w14:textId="77777777" w:rsidTr="006D481F">
        <w:tc>
          <w:tcPr>
            <w:tcW w:w="539" w:type="dxa"/>
          </w:tcPr>
          <w:p w14:paraId="2C937B0A" w14:textId="28B5FECE" w:rsidR="70344DA9" w:rsidRDefault="70344DA9">
            <w:r w:rsidRPr="70344DA9">
              <w:rPr>
                <w:color w:val="333333"/>
                <w:sz w:val="21"/>
                <w:szCs w:val="21"/>
              </w:rPr>
              <w:t>1</w:t>
            </w:r>
          </w:p>
        </w:tc>
        <w:tc>
          <w:tcPr>
            <w:tcW w:w="1230" w:type="dxa"/>
          </w:tcPr>
          <w:p w14:paraId="2A731591" w14:textId="67CB9687" w:rsidR="70344DA9" w:rsidRDefault="70344DA9">
            <w:r w:rsidRPr="70344DA9">
              <w:rPr>
                <w:color w:val="333333"/>
                <w:sz w:val="21"/>
                <w:szCs w:val="21"/>
              </w:rPr>
              <w:t>anonymous</w:t>
            </w:r>
          </w:p>
        </w:tc>
        <w:tc>
          <w:tcPr>
            <w:tcW w:w="7946" w:type="dxa"/>
          </w:tcPr>
          <w:p w14:paraId="21B2C23A" w14:textId="6113B62C" w:rsidR="70344DA9" w:rsidRDefault="70344DA9">
            <w:r w:rsidRPr="70344DA9">
              <w:rPr>
                <w:color w:val="333333"/>
                <w:sz w:val="21"/>
                <w:szCs w:val="21"/>
              </w:rPr>
              <w:t>Sometimes the projector in a classroom does not work, but I call it in and usually someone is in the classroom in 10-15 minutes to fix the problem.</w:t>
            </w:r>
          </w:p>
        </w:tc>
      </w:tr>
      <w:tr w:rsidR="70344DA9" w14:paraId="661089BC" w14:textId="77777777" w:rsidTr="006D481F">
        <w:tc>
          <w:tcPr>
            <w:tcW w:w="539" w:type="dxa"/>
          </w:tcPr>
          <w:p w14:paraId="49681A76" w14:textId="220D690C" w:rsidR="70344DA9" w:rsidRDefault="70344DA9">
            <w:r w:rsidRPr="70344DA9">
              <w:rPr>
                <w:color w:val="333333"/>
                <w:sz w:val="21"/>
                <w:szCs w:val="21"/>
              </w:rPr>
              <w:t>2</w:t>
            </w:r>
          </w:p>
        </w:tc>
        <w:tc>
          <w:tcPr>
            <w:tcW w:w="1230" w:type="dxa"/>
          </w:tcPr>
          <w:p w14:paraId="26716D51" w14:textId="3E2F8E54" w:rsidR="70344DA9" w:rsidRDefault="70344DA9">
            <w:r w:rsidRPr="70344DA9">
              <w:rPr>
                <w:color w:val="333333"/>
                <w:sz w:val="21"/>
                <w:szCs w:val="21"/>
              </w:rPr>
              <w:t>anonymous</w:t>
            </w:r>
          </w:p>
        </w:tc>
        <w:tc>
          <w:tcPr>
            <w:tcW w:w="7946" w:type="dxa"/>
          </w:tcPr>
          <w:p w14:paraId="4991D269" w14:textId="7DD5BFED" w:rsidR="70344DA9" w:rsidRDefault="70344DA9">
            <w:r w:rsidRPr="70344DA9">
              <w:rPr>
                <w:color w:val="333333"/>
                <w:sz w:val="21"/>
                <w:szCs w:val="21"/>
              </w:rPr>
              <w:t>The internet is slow to come up.</w:t>
            </w:r>
          </w:p>
        </w:tc>
      </w:tr>
      <w:tr w:rsidR="70344DA9" w14:paraId="30CBFA0E" w14:textId="77777777" w:rsidTr="006D481F">
        <w:tc>
          <w:tcPr>
            <w:tcW w:w="539" w:type="dxa"/>
          </w:tcPr>
          <w:p w14:paraId="098B6F41" w14:textId="49F0C221" w:rsidR="70344DA9" w:rsidRDefault="70344DA9">
            <w:r w:rsidRPr="70344DA9">
              <w:rPr>
                <w:color w:val="333333"/>
                <w:sz w:val="21"/>
                <w:szCs w:val="21"/>
              </w:rPr>
              <w:t>3</w:t>
            </w:r>
          </w:p>
        </w:tc>
        <w:tc>
          <w:tcPr>
            <w:tcW w:w="1230" w:type="dxa"/>
          </w:tcPr>
          <w:p w14:paraId="5BA083B9" w14:textId="6452BAE0" w:rsidR="70344DA9" w:rsidRDefault="70344DA9">
            <w:r w:rsidRPr="70344DA9">
              <w:rPr>
                <w:color w:val="333333"/>
                <w:sz w:val="21"/>
                <w:szCs w:val="21"/>
              </w:rPr>
              <w:t>anonymous</w:t>
            </w:r>
          </w:p>
        </w:tc>
        <w:tc>
          <w:tcPr>
            <w:tcW w:w="7946" w:type="dxa"/>
          </w:tcPr>
          <w:p w14:paraId="21CB26D4" w14:textId="6550D20A" w:rsidR="70344DA9" w:rsidRDefault="70344DA9">
            <w:r w:rsidRPr="70344DA9">
              <w:rPr>
                <w:color w:val="333333"/>
                <w:sz w:val="21"/>
                <w:szCs w:val="21"/>
              </w:rPr>
              <w:t>I wish the screens were in better places and the projection was better quality. I often have issues with speakers being full of static the first week in the semester. They should be routinely checked.</w:t>
            </w:r>
          </w:p>
        </w:tc>
      </w:tr>
      <w:tr w:rsidR="70344DA9" w14:paraId="3A2B00DA" w14:textId="77777777" w:rsidTr="006D481F">
        <w:tc>
          <w:tcPr>
            <w:tcW w:w="539" w:type="dxa"/>
          </w:tcPr>
          <w:p w14:paraId="28945480" w14:textId="0C3AC00C" w:rsidR="70344DA9" w:rsidRDefault="70344DA9">
            <w:r w:rsidRPr="70344DA9">
              <w:rPr>
                <w:color w:val="333333"/>
                <w:sz w:val="21"/>
                <w:szCs w:val="21"/>
              </w:rPr>
              <w:t>4</w:t>
            </w:r>
          </w:p>
        </w:tc>
        <w:tc>
          <w:tcPr>
            <w:tcW w:w="1230" w:type="dxa"/>
          </w:tcPr>
          <w:p w14:paraId="1D471994" w14:textId="110BB689" w:rsidR="70344DA9" w:rsidRDefault="70344DA9">
            <w:r w:rsidRPr="70344DA9">
              <w:rPr>
                <w:color w:val="333333"/>
                <w:sz w:val="21"/>
                <w:szCs w:val="21"/>
              </w:rPr>
              <w:t>anonymous</w:t>
            </w:r>
          </w:p>
        </w:tc>
        <w:tc>
          <w:tcPr>
            <w:tcW w:w="7946" w:type="dxa"/>
          </w:tcPr>
          <w:p w14:paraId="19E04206" w14:textId="1B5FFC0E" w:rsidR="70344DA9" w:rsidRDefault="70344DA9">
            <w:r w:rsidRPr="70344DA9">
              <w:rPr>
                <w:color w:val="333333"/>
                <w:sz w:val="21"/>
                <w:szCs w:val="21"/>
              </w:rPr>
              <w:t>Length of time to log in and load basic features like Chrome is a challenge at times.</w:t>
            </w:r>
          </w:p>
        </w:tc>
      </w:tr>
      <w:tr w:rsidR="70344DA9" w14:paraId="122FC80B" w14:textId="77777777" w:rsidTr="006D481F">
        <w:tc>
          <w:tcPr>
            <w:tcW w:w="539" w:type="dxa"/>
          </w:tcPr>
          <w:p w14:paraId="7E1A5C03" w14:textId="3EA44C3E" w:rsidR="70344DA9" w:rsidRDefault="70344DA9">
            <w:r w:rsidRPr="70344DA9">
              <w:rPr>
                <w:color w:val="333333"/>
                <w:sz w:val="21"/>
                <w:szCs w:val="21"/>
              </w:rPr>
              <w:t>5</w:t>
            </w:r>
          </w:p>
        </w:tc>
        <w:tc>
          <w:tcPr>
            <w:tcW w:w="1230" w:type="dxa"/>
          </w:tcPr>
          <w:p w14:paraId="67D1481C" w14:textId="0403087D" w:rsidR="70344DA9" w:rsidRDefault="70344DA9">
            <w:r w:rsidRPr="70344DA9">
              <w:rPr>
                <w:color w:val="333333"/>
                <w:sz w:val="21"/>
                <w:szCs w:val="21"/>
              </w:rPr>
              <w:t>anonymous</w:t>
            </w:r>
          </w:p>
        </w:tc>
        <w:tc>
          <w:tcPr>
            <w:tcW w:w="7946" w:type="dxa"/>
          </w:tcPr>
          <w:p w14:paraId="70E18BDE" w14:textId="0F8F5A91" w:rsidR="70344DA9" w:rsidRDefault="70344DA9">
            <w:r w:rsidRPr="70344DA9">
              <w:rPr>
                <w:color w:val="333333"/>
                <w:sz w:val="21"/>
                <w:szCs w:val="21"/>
              </w:rPr>
              <w:t>My biggest problem(s) this semester in lab has been how excruciatingly slow the CLM has made the login and startup process. With sometimes only 10 minutes between courses, there have been several times that I had to start my class late because my computer took more than 10 minutes to make it through the startup process. Not to mention how long it took for applications to start, even when I make sure I only try to start one thing at a time lest I overstress the system.</w:t>
            </w:r>
          </w:p>
        </w:tc>
      </w:tr>
      <w:tr w:rsidR="70344DA9" w14:paraId="1C776D75" w14:textId="77777777" w:rsidTr="006D481F">
        <w:tc>
          <w:tcPr>
            <w:tcW w:w="539" w:type="dxa"/>
          </w:tcPr>
          <w:p w14:paraId="5BB41151" w14:textId="4C21A450" w:rsidR="70344DA9" w:rsidRDefault="70344DA9">
            <w:r w:rsidRPr="70344DA9">
              <w:rPr>
                <w:color w:val="333333"/>
                <w:sz w:val="21"/>
                <w:szCs w:val="21"/>
              </w:rPr>
              <w:t>6</w:t>
            </w:r>
          </w:p>
        </w:tc>
        <w:tc>
          <w:tcPr>
            <w:tcW w:w="1230" w:type="dxa"/>
          </w:tcPr>
          <w:p w14:paraId="3D050865" w14:textId="3D126B39" w:rsidR="70344DA9" w:rsidRDefault="70344DA9">
            <w:r w:rsidRPr="70344DA9">
              <w:rPr>
                <w:color w:val="333333"/>
                <w:sz w:val="21"/>
                <w:szCs w:val="21"/>
              </w:rPr>
              <w:t>anonymous</w:t>
            </w:r>
          </w:p>
        </w:tc>
        <w:tc>
          <w:tcPr>
            <w:tcW w:w="7946" w:type="dxa"/>
          </w:tcPr>
          <w:p w14:paraId="0D552302" w14:textId="2DFD38AC" w:rsidR="70344DA9" w:rsidRDefault="70344DA9">
            <w:r w:rsidRPr="70344DA9">
              <w:rPr>
                <w:color w:val="333333"/>
                <w:sz w:val="21"/>
                <w:szCs w:val="21"/>
              </w:rPr>
              <w:t>I don't think BITS can do anything about it, but the roaming profile seems to take forever to load in classrooms and labs</w:t>
            </w:r>
          </w:p>
        </w:tc>
      </w:tr>
      <w:tr w:rsidR="70344DA9" w14:paraId="5A04EF9B" w14:textId="77777777" w:rsidTr="006D481F">
        <w:tc>
          <w:tcPr>
            <w:tcW w:w="539" w:type="dxa"/>
          </w:tcPr>
          <w:p w14:paraId="6A60CE99" w14:textId="798E8C73" w:rsidR="70344DA9" w:rsidRDefault="70344DA9">
            <w:r w:rsidRPr="70344DA9">
              <w:rPr>
                <w:color w:val="333333"/>
                <w:sz w:val="21"/>
                <w:szCs w:val="21"/>
              </w:rPr>
              <w:t>7</w:t>
            </w:r>
          </w:p>
        </w:tc>
        <w:tc>
          <w:tcPr>
            <w:tcW w:w="1230" w:type="dxa"/>
          </w:tcPr>
          <w:p w14:paraId="016A728D" w14:textId="4D8347C5" w:rsidR="70344DA9" w:rsidRDefault="70344DA9">
            <w:r w:rsidRPr="70344DA9">
              <w:rPr>
                <w:color w:val="333333"/>
                <w:sz w:val="21"/>
                <w:szCs w:val="21"/>
              </w:rPr>
              <w:t>anonymous</w:t>
            </w:r>
          </w:p>
        </w:tc>
        <w:tc>
          <w:tcPr>
            <w:tcW w:w="7946" w:type="dxa"/>
          </w:tcPr>
          <w:p w14:paraId="2404B9E2" w14:textId="4DD49026" w:rsidR="70344DA9" w:rsidRDefault="70344DA9">
            <w:r w:rsidRPr="70344DA9">
              <w:rPr>
                <w:color w:val="333333"/>
                <w:sz w:val="21"/>
                <w:szCs w:val="21"/>
              </w:rPr>
              <w:t>Sometimes, I arrive to find the cabinet locked, and I don't have a key. The software on the desktop is outdated -- I click the Canvas link, it opens a browser, I get a message that says the browser is out of date! In terms of labs, I never heard what happened to the software that allows me to control the students' computers.</w:t>
            </w:r>
          </w:p>
        </w:tc>
      </w:tr>
      <w:tr w:rsidR="70344DA9" w14:paraId="259238D0" w14:textId="77777777" w:rsidTr="006D481F">
        <w:tc>
          <w:tcPr>
            <w:tcW w:w="539" w:type="dxa"/>
          </w:tcPr>
          <w:p w14:paraId="360ACBD2" w14:textId="6F4F3386" w:rsidR="70344DA9" w:rsidRDefault="70344DA9">
            <w:r w:rsidRPr="70344DA9">
              <w:rPr>
                <w:color w:val="333333"/>
                <w:sz w:val="21"/>
                <w:szCs w:val="21"/>
              </w:rPr>
              <w:lastRenderedPageBreak/>
              <w:t>8</w:t>
            </w:r>
          </w:p>
        </w:tc>
        <w:tc>
          <w:tcPr>
            <w:tcW w:w="1230" w:type="dxa"/>
          </w:tcPr>
          <w:p w14:paraId="3E73286E" w14:textId="04CE6EAC" w:rsidR="70344DA9" w:rsidRDefault="70344DA9">
            <w:r w:rsidRPr="70344DA9">
              <w:rPr>
                <w:color w:val="333333"/>
                <w:sz w:val="21"/>
                <w:szCs w:val="21"/>
              </w:rPr>
              <w:t>anonymous</w:t>
            </w:r>
          </w:p>
        </w:tc>
        <w:tc>
          <w:tcPr>
            <w:tcW w:w="7946" w:type="dxa"/>
          </w:tcPr>
          <w:p w14:paraId="1D6E2DE8" w14:textId="3FBE0F2A" w:rsidR="70344DA9" w:rsidRDefault="70344DA9">
            <w:r w:rsidRPr="70344DA9">
              <w:rPr>
                <w:color w:val="333333"/>
                <w:sz w:val="21"/>
                <w:szCs w:val="21"/>
              </w:rPr>
              <w:t>In Nick 167, the projector won't turn off. In OBS 117, it takes up to 15 minutes for Chrome to start. The short cuts on the task bar don't always work. In Witkowski 109, the sound doesn't always work on the podium.</w:t>
            </w:r>
          </w:p>
        </w:tc>
      </w:tr>
      <w:tr w:rsidR="70344DA9" w14:paraId="5806F70E" w14:textId="77777777" w:rsidTr="006D481F">
        <w:tc>
          <w:tcPr>
            <w:tcW w:w="539" w:type="dxa"/>
          </w:tcPr>
          <w:p w14:paraId="691AF429" w14:textId="32E268A5" w:rsidR="70344DA9" w:rsidRDefault="70344DA9">
            <w:r w:rsidRPr="70344DA9">
              <w:rPr>
                <w:color w:val="333333"/>
                <w:sz w:val="21"/>
                <w:szCs w:val="21"/>
              </w:rPr>
              <w:t>9</w:t>
            </w:r>
          </w:p>
        </w:tc>
        <w:tc>
          <w:tcPr>
            <w:tcW w:w="1230" w:type="dxa"/>
          </w:tcPr>
          <w:p w14:paraId="776C0165" w14:textId="5F9E5A11" w:rsidR="70344DA9" w:rsidRDefault="70344DA9">
            <w:r w:rsidRPr="70344DA9">
              <w:rPr>
                <w:color w:val="333333"/>
                <w:sz w:val="21"/>
                <w:szCs w:val="21"/>
              </w:rPr>
              <w:t>anonymous</w:t>
            </w:r>
          </w:p>
        </w:tc>
        <w:tc>
          <w:tcPr>
            <w:tcW w:w="7946" w:type="dxa"/>
          </w:tcPr>
          <w:p w14:paraId="325195E5" w14:textId="31B4F1DA" w:rsidR="70344DA9" w:rsidRDefault="70344DA9">
            <w:r w:rsidRPr="70344DA9">
              <w:rPr>
                <w:color w:val="333333"/>
                <w:sz w:val="21"/>
                <w:szCs w:val="21"/>
              </w:rPr>
              <w:t>the projector in some of the classrooms is very dim (burke 208)</w:t>
            </w:r>
          </w:p>
        </w:tc>
      </w:tr>
      <w:tr w:rsidR="70344DA9" w14:paraId="02917E26" w14:textId="77777777" w:rsidTr="006D481F">
        <w:tc>
          <w:tcPr>
            <w:tcW w:w="539" w:type="dxa"/>
          </w:tcPr>
          <w:p w14:paraId="179F28D5" w14:textId="38DA7C03" w:rsidR="70344DA9" w:rsidRDefault="70344DA9">
            <w:r w:rsidRPr="70344DA9">
              <w:rPr>
                <w:color w:val="333333"/>
                <w:sz w:val="21"/>
                <w:szCs w:val="21"/>
              </w:rPr>
              <w:t>10</w:t>
            </w:r>
          </w:p>
        </w:tc>
        <w:tc>
          <w:tcPr>
            <w:tcW w:w="1230" w:type="dxa"/>
          </w:tcPr>
          <w:p w14:paraId="39916729" w14:textId="52CD9992" w:rsidR="70344DA9" w:rsidRDefault="70344DA9">
            <w:r w:rsidRPr="70344DA9">
              <w:rPr>
                <w:color w:val="333333"/>
                <w:sz w:val="21"/>
                <w:szCs w:val="21"/>
              </w:rPr>
              <w:t>anonymous</w:t>
            </w:r>
          </w:p>
        </w:tc>
        <w:tc>
          <w:tcPr>
            <w:tcW w:w="7946" w:type="dxa"/>
          </w:tcPr>
          <w:p w14:paraId="05297A17" w14:textId="4267CFB2" w:rsidR="70344DA9" w:rsidRDefault="70344DA9">
            <w:r w:rsidRPr="70344DA9">
              <w:rPr>
                <w:color w:val="333333"/>
                <w:sz w:val="21"/>
                <w:szCs w:val="21"/>
              </w:rPr>
              <w:t>I had a month-long log-in issue that resulted in a temporary account this semester. No one seems to know why?</w:t>
            </w:r>
          </w:p>
        </w:tc>
      </w:tr>
      <w:tr w:rsidR="70344DA9" w14:paraId="45FF42CD" w14:textId="77777777" w:rsidTr="006D481F">
        <w:tc>
          <w:tcPr>
            <w:tcW w:w="539" w:type="dxa"/>
          </w:tcPr>
          <w:p w14:paraId="71D86259" w14:textId="41CD79F2" w:rsidR="70344DA9" w:rsidRDefault="70344DA9">
            <w:r w:rsidRPr="70344DA9">
              <w:rPr>
                <w:color w:val="333333"/>
                <w:sz w:val="21"/>
                <w:szCs w:val="21"/>
              </w:rPr>
              <w:t>11</w:t>
            </w:r>
          </w:p>
        </w:tc>
        <w:tc>
          <w:tcPr>
            <w:tcW w:w="1230" w:type="dxa"/>
          </w:tcPr>
          <w:p w14:paraId="15B0B35B" w14:textId="6EA11FFF" w:rsidR="70344DA9" w:rsidRDefault="70344DA9">
            <w:r w:rsidRPr="70344DA9">
              <w:rPr>
                <w:color w:val="333333"/>
                <w:sz w:val="21"/>
                <w:szCs w:val="21"/>
              </w:rPr>
              <w:t>anonymous</w:t>
            </w:r>
          </w:p>
        </w:tc>
        <w:tc>
          <w:tcPr>
            <w:tcW w:w="7946" w:type="dxa"/>
          </w:tcPr>
          <w:p w14:paraId="79832A0C" w14:textId="16F90604" w:rsidR="70344DA9" w:rsidRDefault="70344DA9">
            <w:r w:rsidRPr="70344DA9">
              <w:rPr>
                <w:color w:val="333333"/>
                <w:sz w:val="21"/>
                <w:szCs w:val="21"/>
              </w:rPr>
              <w:t>No document cameras in Burke computer labs.</w:t>
            </w:r>
          </w:p>
        </w:tc>
      </w:tr>
      <w:tr w:rsidR="70344DA9" w14:paraId="34DE6AE4" w14:textId="77777777" w:rsidTr="006D481F">
        <w:tc>
          <w:tcPr>
            <w:tcW w:w="539" w:type="dxa"/>
          </w:tcPr>
          <w:p w14:paraId="2BF5DA9C" w14:textId="66861E1E" w:rsidR="70344DA9" w:rsidRDefault="70344DA9">
            <w:r w:rsidRPr="70344DA9">
              <w:rPr>
                <w:color w:val="333333"/>
                <w:sz w:val="21"/>
                <w:szCs w:val="21"/>
              </w:rPr>
              <w:t>12</w:t>
            </w:r>
          </w:p>
        </w:tc>
        <w:tc>
          <w:tcPr>
            <w:tcW w:w="1230" w:type="dxa"/>
          </w:tcPr>
          <w:p w14:paraId="76F8DE41" w14:textId="2EC13392" w:rsidR="70344DA9" w:rsidRDefault="70344DA9">
            <w:r w:rsidRPr="70344DA9">
              <w:rPr>
                <w:color w:val="333333"/>
                <w:sz w:val="21"/>
                <w:szCs w:val="21"/>
              </w:rPr>
              <w:t>anonymous</w:t>
            </w:r>
          </w:p>
        </w:tc>
        <w:tc>
          <w:tcPr>
            <w:tcW w:w="7946" w:type="dxa"/>
          </w:tcPr>
          <w:p w14:paraId="1D6D8201" w14:textId="74BBF534" w:rsidR="70344DA9" w:rsidRDefault="70344DA9">
            <w:r w:rsidRPr="70344DA9">
              <w:rPr>
                <w:color w:val="333333"/>
                <w:sz w:val="21"/>
                <w:szCs w:val="21"/>
              </w:rPr>
              <w:t>document projectors are rather difficult to use, especially in OBS building</w:t>
            </w:r>
          </w:p>
        </w:tc>
      </w:tr>
      <w:tr w:rsidR="70344DA9" w14:paraId="1873FF8E" w14:textId="77777777" w:rsidTr="006D481F">
        <w:tc>
          <w:tcPr>
            <w:tcW w:w="539" w:type="dxa"/>
          </w:tcPr>
          <w:p w14:paraId="3DD54513" w14:textId="469750B0" w:rsidR="70344DA9" w:rsidRDefault="70344DA9">
            <w:r w:rsidRPr="70344DA9">
              <w:rPr>
                <w:color w:val="333333"/>
                <w:sz w:val="21"/>
                <w:szCs w:val="21"/>
              </w:rPr>
              <w:t>13</w:t>
            </w:r>
          </w:p>
        </w:tc>
        <w:tc>
          <w:tcPr>
            <w:tcW w:w="1230" w:type="dxa"/>
          </w:tcPr>
          <w:p w14:paraId="325A7058" w14:textId="41CF9F87" w:rsidR="70344DA9" w:rsidRDefault="70344DA9">
            <w:r w:rsidRPr="70344DA9">
              <w:rPr>
                <w:color w:val="333333"/>
                <w:sz w:val="21"/>
                <w:szCs w:val="21"/>
              </w:rPr>
              <w:t>anonymous</w:t>
            </w:r>
          </w:p>
        </w:tc>
        <w:tc>
          <w:tcPr>
            <w:tcW w:w="7946" w:type="dxa"/>
          </w:tcPr>
          <w:p w14:paraId="4F365352" w14:textId="2979FFAB" w:rsidR="70344DA9" w:rsidRDefault="70344DA9">
            <w:r w:rsidRPr="70344DA9">
              <w:rPr>
                <w:color w:val="333333"/>
                <w:sz w:val="21"/>
                <w:szCs w:val="21"/>
              </w:rPr>
              <w:t>Intermittent malfunctioning of projector bt computer and doc cam.</w:t>
            </w:r>
          </w:p>
        </w:tc>
      </w:tr>
      <w:tr w:rsidR="70344DA9" w14:paraId="2C76ADCC" w14:textId="77777777" w:rsidTr="006D481F">
        <w:tc>
          <w:tcPr>
            <w:tcW w:w="539" w:type="dxa"/>
          </w:tcPr>
          <w:p w14:paraId="624A0257" w14:textId="35F68FCA" w:rsidR="70344DA9" w:rsidRDefault="70344DA9">
            <w:r w:rsidRPr="70344DA9">
              <w:rPr>
                <w:color w:val="333333"/>
                <w:sz w:val="21"/>
                <w:szCs w:val="21"/>
              </w:rPr>
              <w:t>14</w:t>
            </w:r>
          </w:p>
        </w:tc>
        <w:tc>
          <w:tcPr>
            <w:tcW w:w="1230" w:type="dxa"/>
          </w:tcPr>
          <w:p w14:paraId="46286A22" w14:textId="4ADBEFD5" w:rsidR="70344DA9" w:rsidRDefault="70344DA9">
            <w:r w:rsidRPr="70344DA9">
              <w:rPr>
                <w:color w:val="333333"/>
                <w:sz w:val="21"/>
                <w:szCs w:val="21"/>
              </w:rPr>
              <w:t>anonymous</w:t>
            </w:r>
          </w:p>
        </w:tc>
        <w:tc>
          <w:tcPr>
            <w:tcW w:w="7946" w:type="dxa"/>
          </w:tcPr>
          <w:p w14:paraId="0D2DE506" w14:textId="5F334F1C" w:rsidR="70344DA9" w:rsidRDefault="70344DA9">
            <w:r w:rsidRPr="70344DA9">
              <w:rPr>
                <w:color w:val="333333"/>
                <w:sz w:val="21"/>
                <w:szCs w:val="21"/>
              </w:rPr>
              <w:t>Not everywhere seems to have good sound/speaker options if I need to show a video or clip</w:t>
            </w:r>
          </w:p>
        </w:tc>
      </w:tr>
      <w:tr w:rsidR="70344DA9" w14:paraId="28E60AA7" w14:textId="77777777" w:rsidTr="006D481F">
        <w:tc>
          <w:tcPr>
            <w:tcW w:w="539" w:type="dxa"/>
          </w:tcPr>
          <w:p w14:paraId="7F9953CF" w14:textId="2C0A6EE4" w:rsidR="70344DA9" w:rsidRDefault="70344DA9">
            <w:r w:rsidRPr="70344DA9">
              <w:rPr>
                <w:color w:val="333333"/>
                <w:sz w:val="21"/>
                <w:szCs w:val="21"/>
              </w:rPr>
              <w:t>15</w:t>
            </w:r>
          </w:p>
        </w:tc>
        <w:tc>
          <w:tcPr>
            <w:tcW w:w="1230" w:type="dxa"/>
          </w:tcPr>
          <w:p w14:paraId="24A5A5AE" w14:textId="1B08F2DE" w:rsidR="70344DA9" w:rsidRDefault="70344DA9">
            <w:r w:rsidRPr="70344DA9">
              <w:rPr>
                <w:color w:val="333333"/>
                <w:sz w:val="21"/>
                <w:szCs w:val="21"/>
              </w:rPr>
              <w:t>anonymous</w:t>
            </w:r>
          </w:p>
        </w:tc>
        <w:tc>
          <w:tcPr>
            <w:tcW w:w="7946" w:type="dxa"/>
          </w:tcPr>
          <w:p w14:paraId="2C642E12" w14:textId="022B607D" w:rsidR="70344DA9" w:rsidRDefault="70344DA9">
            <w:r w:rsidRPr="70344DA9">
              <w:rPr>
                <w:color w:val="333333"/>
                <w:sz w:val="21"/>
                <w:szCs w:val="21"/>
              </w:rPr>
              <w:t>The computers can be slow at times. The internet takes ~5 mins to load on every computer (not great for showing videos, websites, etc.)</w:t>
            </w:r>
          </w:p>
        </w:tc>
      </w:tr>
      <w:tr w:rsidR="70344DA9" w14:paraId="771529E7" w14:textId="77777777" w:rsidTr="006D481F">
        <w:tc>
          <w:tcPr>
            <w:tcW w:w="539" w:type="dxa"/>
          </w:tcPr>
          <w:p w14:paraId="235A1BBA" w14:textId="01B6C55D" w:rsidR="70344DA9" w:rsidRDefault="70344DA9">
            <w:r w:rsidRPr="70344DA9">
              <w:rPr>
                <w:color w:val="333333"/>
                <w:sz w:val="21"/>
                <w:szCs w:val="21"/>
              </w:rPr>
              <w:t>16</w:t>
            </w:r>
          </w:p>
        </w:tc>
        <w:tc>
          <w:tcPr>
            <w:tcW w:w="1230" w:type="dxa"/>
          </w:tcPr>
          <w:p w14:paraId="2643C2B7" w14:textId="023F662C" w:rsidR="70344DA9" w:rsidRDefault="70344DA9">
            <w:r w:rsidRPr="70344DA9">
              <w:rPr>
                <w:color w:val="333333"/>
                <w:sz w:val="21"/>
                <w:szCs w:val="21"/>
              </w:rPr>
              <w:t>anonymous</w:t>
            </w:r>
          </w:p>
        </w:tc>
        <w:tc>
          <w:tcPr>
            <w:tcW w:w="7946" w:type="dxa"/>
          </w:tcPr>
          <w:p w14:paraId="0B37372E" w14:textId="419C69FD" w:rsidR="70344DA9" w:rsidRDefault="70344DA9">
            <w:r w:rsidRPr="70344DA9">
              <w:rPr>
                <w:color w:val="333333"/>
                <w:sz w:val="21"/>
                <w:szCs w:val="21"/>
              </w:rPr>
              <w:t>The podium computers are slow to log into and slow to load Chorme.</w:t>
            </w:r>
          </w:p>
        </w:tc>
      </w:tr>
      <w:tr w:rsidR="70344DA9" w14:paraId="59F9FDC4" w14:textId="77777777" w:rsidTr="006D481F">
        <w:tc>
          <w:tcPr>
            <w:tcW w:w="539" w:type="dxa"/>
          </w:tcPr>
          <w:p w14:paraId="00A27DDB" w14:textId="55A33608" w:rsidR="70344DA9" w:rsidRDefault="70344DA9">
            <w:r w:rsidRPr="70344DA9">
              <w:rPr>
                <w:color w:val="333333"/>
                <w:sz w:val="21"/>
                <w:szCs w:val="21"/>
              </w:rPr>
              <w:t>17</w:t>
            </w:r>
          </w:p>
        </w:tc>
        <w:tc>
          <w:tcPr>
            <w:tcW w:w="1230" w:type="dxa"/>
          </w:tcPr>
          <w:p w14:paraId="7ECFD989" w14:textId="1F3C3BC9" w:rsidR="70344DA9" w:rsidRDefault="70344DA9">
            <w:r w:rsidRPr="70344DA9">
              <w:rPr>
                <w:color w:val="333333"/>
                <w:sz w:val="21"/>
                <w:szCs w:val="21"/>
              </w:rPr>
              <w:t>anonymous</w:t>
            </w:r>
          </w:p>
        </w:tc>
        <w:tc>
          <w:tcPr>
            <w:tcW w:w="7946" w:type="dxa"/>
          </w:tcPr>
          <w:p w14:paraId="49F6F83E" w14:textId="3B7BFA27" w:rsidR="70344DA9" w:rsidRDefault="70344DA9">
            <w:r w:rsidRPr="70344DA9">
              <w:rPr>
                <w:color w:val="333333"/>
                <w:sz w:val="21"/>
                <w:szCs w:val="21"/>
              </w:rPr>
              <w:t>Projectors not bright enough. Need dual projectors.</w:t>
            </w:r>
          </w:p>
        </w:tc>
      </w:tr>
      <w:tr w:rsidR="70344DA9" w14:paraId="3C5E26AC" w14:textId="77777777" w:rsidTr="006D481F">
        <w:tc>
          <w:tcPr>
            <w:tcW w:w="539" w:type="dxa"/>
          </w:tcPr>
          <w:p w14:paraId="3B95ADDD" w14:textId="2857CA95" w:rsidR="70344DA9" w:rsidRDefault="70344DA9">
            <w:r w:rsidRPr="70344DA9">
              <w:rPr>
                <w:color w:val="333333"/>
                <w:sz w:val="21"/>
                <w:szCs w:val="21"/>
              </w:rPr>
              <w:t>18</w:t>
            </w:r>
          </w:p>
        </w:tc>
        <w:tc>
          <w:tcPr>
            <w:tcW w:w="1230" w:type="dxa"/>
          </w:tcPr>
          <w:p w14:paraId="042D3E73" w14:textId="01EACC5B" w:rsidR="70344DA9" w:rsidRDefault="70344DA9">
            <w:r w:rsidRPr="70344DA9">
              <w:rPr>
                <w:color w:val="333333"/>
                <w:sz w:val="21"/>
                <w:szCs w:val="21"/>
              </w:rPr>
              <w:t>anonymous</w:t>
            </w:r>
          </w:p>
        </w:tc>
        <w:tc>
          <w:tcPr>
            <w:tcW w:w="7946" w:type="dxa"/>
          </w:tcPr>
          <w:p w14:paraId="1F19AB8B" w14:textId="4B912B94" w:rsidR="70344DA9" w:rsidRDefault="70344DA9">
            <w:r w:rsidRPr="70344DA9">
              <w:rPr>
                <w:color w:val="333333"/>
                <w:sz w:val="21"/>
                <w:szCs w:val="21"/>
              </w:rPr>
              <w:t>Incredibly slow to start the computer in each class since everything was put on "the cloud"</w:t>
            </w:r>
          </w:p>
        </w:tc>
      </w:tr>
      <w:tr w:rsidR="70344DA9" w14:paraId="030360C7" w14:textId="77777777" w:rsidTr="006D481F">
        <w:tc>
          <w:tcPr>
            <w:tcW w:w="539" w:type="dxa"/>
          </w:tcPr>
          <w:p w14:paraId="4CE08A37" w14:textId="1592E32F" w:rsidR="70344DA9" w:rsidRDefault="70344DA9">
            <w:r w:rsidRPr="70344DA9">
              <w:rPr>
                <w:color w:val="333333"/>
                <w:sz w:val="21"/>
                <w:szCs w:val="21"/>
              </w:rPr>
              <w:t>19</w:t>
            </w:r>
          </w:p>
        </w:tc>
        <w:tc>
          <w:tcPr>
            <w:tcW w:w="1230" w:type="dxa"/>
          </w:tcPr>
          <w:p w14:paraId="75233824" w14:textId="0499DA91" w:rsidR="70344DA9" w:rsidRDefault="70344DA9">
            <w:r w:rsidRPr="70344DA9">
              <w:rPr>
                <w:color w:val="333333"/>
                <w:sz w:val="21"/>
                <w:szCs w:val="21"/>
              </w:rPr>
              <w:t>anonymous</w:t>
            </w:r>
          </w:p>
        </w:tc>
        <w:tc>
          <w:tcPr>
            <w:tcW w:w="7946" w:type="dxa"/>
          </w:tcPr>
          <w:p w14:paraId="06B52C2C" w14:textId="21D6D5F4" w:rsidR="70344DA9" w:rsidRDefault="70344DA9">
            <w:r w:rsidRPr="70344DA9">
              <w:rPr>
                <w:color w:val="333333"/>
                <w:sz w:val="21"/>
                <w:szCs w:val="21"/>
              </w:rPr>
              <w:t>Slow loading times of software. Sometimes missing files for Visual Studio so they have to be rebuilt. Forever to login to a lab computer even after 15 weeks of class.</w:t>
            </w:r>
          </w:p>
        </w:tc>
      </w:tr>
      <w:tr w:rsidR="70344DA9" w14:paraId="517AB1F9" w14:textId="77777777" w:rsidTr="006D481F">
        <w:tc>
          <w:tcPr>
            <w:tcW w:w="539" w:type="dxa"/>
          </w:tcPr>
          <w:p w14:paraId="2DFDB233" w14:textId="149B114B" w:rsidR="70344DA9" w:rsidRDefault="70344DA9">
            <w:r w:rsidRPr="70344DA9">
              <w:rPr>
                <w:color w:val="333333"/>
                <w:sz w:val="21"/>
                <w:szCs w:val="21"/>
              </w:rPr>
              <w:t>20</w:t>
            </w:r>
          </w:p>
        </w:tc>
        <w:tc>
          <w:tcPr>
            <w:tcW w:w="1230" w:type="dxa"/>
          </w:tcPr>
          <w:p w14:paraId="7FCE78E2" w14:textId="3039EFAA" w:rsidR="70344DA9" w:rsidRDefault="70344DA9">
            <w:r w:rsidRPr="70344DA9">
              <w:rPr>
                <w:color w:val="333333"/>
                <w:sz w:val="21"/>
                <w:szCs w:val="21"/>
              </w:rPr>
              <w:t>anonymous</w:t>
            </w:r>
          </w:p>
        </w:tc>
        <w:tc>
          <w:tcPr>
            <w:tcW w:w="7946" w:type="dxa"/>
          </w:tcPr>
          <w:p w14:paraId="680524BD" w14:textId="1C240CAE" w:rsidR="70344DA9" w:rsidRDefault="70344DA9">
            <w:r w:rsidRPr="70344DA9">
              <w:rPr>
                <w:color w:val="333333"/>
                <w:sz w:val="21"/>
                <w:szCs w:val="21"/>
              </w:rPr>
              <w:t>The projectors in OBS 105 &amp; 106 have been very tempermental this year and were replaced multiple times. It's difficult to teach a laboratory class when you can't show them their prelab video so they can quickly get to work.</w:t>
            </w:r>
          </w:p>
        </w:tc>
      </w:tr>
      <w:tr w:rsidR="70344DA9" w14:paraId="215E24A9" w14:textId="77777777" w:rsidTr="006D481F">
        <w:tc>
          <w:tcPr>
            <w:tcW w:w="539" w:type="dxa"/>
          </w:tcPr>
          <w:p w14:paraId="2BF03544" w14:textId="25DDDCC5" w:rsidR="70344DA9" w:rsidRDefault="70344DA9">
            <w:r w:rsidRPr="70344DA9">
              <w:rPr>
                <w:color w:val="333333"/>
                <w:sz w:val="21"/>
                <w:szCs w:val="21"/>
              </w:rPr>
              <w:t>21</w:t>
            </w:r>
          </w:p>
        </w:tc>
        <w:tc>
          <w:tcPr>
            <w:tcW w:w="1230" w:type="dxa"/>
          </w:tcPr>
          <w:p w14:paraId="4BB198E0" w14:textId="6EB8B70B" w:rsidR="70344DA9" w:rsidRDefault="70344DA9">
            <w:r w:rsidRPr="70344DA9">
              <w:rPr>
                <w:color w:val="333333"/>
                <w:sz w:val="21"/>
                <w:szCs w:val="21"/>
              </w:rPr>
              <w:t>anonymous</w:t>
            </w:r>
          </w:p>
        </w:tc>
        <w:tc>
          <w:tcPr>
            <w:tcW w:w="7946" w:type="dxa"/>
          </w:tcPr>
          <w:p w14:paraId="2F39AF2F" w14:textId="14DB4454" w:rsidR="70344DA9" w:rsidRDefault="70344DA9">
            <w:r w:rsidRPr="70344DA9">
              <w:rPr>
                <w:color w:val="333333"/>
                <w:sz w:val="21"/>
                <w:szCs w:val="21"/>
              </w:rPr>
              <w:t>student computers take a long time to long into...the computers we have available in our office for students to use require you to login first, we sometimes have Prospective students and/or Alumni who are in our office for appointments and would like access to the internet for career assessments/job searching and/or Word to do resumes...we would like to provide support for them but they do not have PSU access id's ??</w:t>
            </w:r>
          </w:p>
        </w:tc>
      </w:tr>
      <w:tr w:rsidR="70344DA9" w14:paraId="20E7E9E7" w14:textId="77777777" w:rsidTr="006D481F">
        <w:tc>
          <w:tcPr>
            <w:tcW w:w="539" w:type="dxa"/>
          </w:tcPr>
          <w:p w14:paraId="0E79F0EF" w14:textId="0F3E3570" w:rsidR="70344DA9" w:rsidRDefault="70344DA9">
            <w:r w:rsidRPr="70344DA9">
              <w:rPr>
                <w:color w:val="333333"/>
                <w:sz w:val="21"/>
                <w:szCs w:val="21"/>
              </w:rPr>
              <w:t>22</w:t>
            </w:r>
          </w:p>
        </w:tc>
        <w:tc>
          <w:tcPr>
            <w:tcW w:w="1230" w:type="dxa"/>
          </w:tcPr>
          <w:p w14:paraId="5B897BA1" w14:textId="1C5869EC" w:rsidR="70344DA9" w:rsidRDefault="70344DA9">
            <w:r w:rsidRPr="70344DA9">
              <w:rPr>
                <w:color w:val="333333"/>
                <w:sz w:val="21"/>
                <w:szCs w:val="21"/>
              </w:rPr>
              <w:t>anonymous</w:t>
            </w:r>
          </w:p>
        </w:tc>
        <w:tc>
          <w:tcPr>
            <w:tcW w:w="7946" w:type="dxa"/>
          </w:tcPr>
          <w:p w14:paraId="2093F620" w14:textId="2988AA12" w:rsidR="70344DA9" w:rsidRDefault="70344DA9">
            <w:r w:rsidRPr="70344DA9">
              <w:rPr>
                <w:color w:val="333333"/>
                <w:sz w:val="21"/>
                <w:szCs w:val="21"/>
              </w:rPr>
              <w:t>minor issues which usually are fixed by the staff</w:t>
            </w:r>
          </w:p>
        </w:tc>
      </w:tr>
    </w:tbl>
    <w:p w14:paraId="12929D31" w14:textId="4B10E214" w:rsidR="70344DA9" w:rsidRDefault="70344DA9" w:rsidP="70344DA9">
      <w:pPr>
        <w:pStyle w:val="ListParagraph"/>
        <w:numPr>
          <w:ilvl w:val="0"/>
          <w:numId w:val="1"/>
        </w:numPr>
      </w:pPr>
      <w:r w:rsidRPr="70344DA9">
        <w:t>How would you rate your overall satisfaction with the remote connectivity service including remote desktop, remote lab, and VPN?</w:t>
      </w:r>
      <w:r>
        <w:br/>
      </w:r>
      <w:r>
        <w:rPr>
          <w:noProof/>
        </w:rPr>
        <w:drawing>
          <wp:inline distT="0" distB="0" distL="0" distR="0" wp14:anchorId="0AA0D839" wp14:editId="33C5B9EB">
            <wp:extent cx="4572000" cy="523875"/>
            <wp:effectExtent l="0" t="0" r="0" b="0"/>
            <wp:docPr id="1440781997" name="Picture 1440781997" descr="The overall satisfaction with the remote connectivity service was a 3.61 average rating from 5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523875"/>
                    </a:xfrm>
                    <a:prstGeom prst="rect">
                      <a:avLst/>
                    </a:prstGeom>
                  </pic:spPr>
                </pic:pic>
              </a:graphicData>
            </a:graphic>
          </wp:inline>
        </w:drawing>
      </w:r>
    </w:p>
    <w:p w14:paraId="2E144133" w14:textId="28819995" w:rsidR="70344DA9" w:rsidRDefault="70344DA9" w:rsidP="70344DA9">
      <w:pPr>
        <w:pStyle w:val="ListParagraph"/>
        <w:numPr>
          <w:ilvl w:val="0"/>
          <w:numId w:val="1"/>
        </w:numPr>
      </w:pPr>
      <w:r w:rsidRPr="70344DA9">
        <w:t>[optional] If you are NOT satisfied with the remote connectivity service (e.g., remote desktop, remote lab, and VPN), please describe your issues below:</w:t>
      </w:r>
    </w:p>
    <w:tbl>
      <w:tblPr>
        <w:tblStyle w:val="TableGrid"/>
        <w:tblW w:w="9715" w:type="dxa"/>
        <w:tblLayout w:type="fixed"/>
        <w:tblLook w:val="06A0" w:firstRow="1" w:lastRow="0" w:firstColumn="1" w:lastColumn="0" w:noHBand="1" w:noVBand="1"/>
        <w:tblCaption w:val="Issues with remote connectivity service"/>
        <w:tblDescription w:val="The first column contains the number of the response; the second includes the source; the third includes the comment."/>
      </w:tblPr>
      <w:tblGrid>
        <w:gridCol w:w="539"/>
        <w:gridCol w:w="1215"/>
        <w:gridCol w:w="7961"/>
      </w:tblGrid>
      <w:tr w:rsidR="001F2F6A" w:rsidRPr="001F2F6A" w14:paraId="7A5BDC70" w14:textId="77777777" w:rsidTr="001F2F6A">
        <w:trPr>
          <w:tblHeader/>
        </w:trPr>
        <w:tc>
          <w:tcPr>
            <w:tcW w:w="539" w:type="dxa"/>
          </w:tcPr>
          <w:p w14:paraId="5281875B" w14:textId="3124B44B" w:rsidR="001F2F6A" w:rsidRPr="001F2F6A" w:rsidRDefault="001F2F6A">
            <w:pPr>
              <w:rPr>
                <w:b/>
                <w:color w:val="333333"/>
                <w:sz w:val="21"/>
                <w:szCs w:val="21"/>
              </w:rPr>
            </w:pPr>
            <w:r w:rsidRPr="001F2F6A">
              <w:rPr>
                <w:b/>
                <w:color w:val="333333"/>
                <w:sz w:val="21"/>
                <w:szCs w:val="21"/>
              </w:rPr>
              <w:t>#</w:t>
            </w:r>
          </w:p>
        </w:tc>
        <w:tc>
          <w:tcPr>
            <w:tcW w:w="1215" w:type="dxa"/>
          </w:tcPr>
          <w:p w14:paraId="4E32826D" w14:textId="7189F9C3" w:rsidR="001F2F6A" w:rsidRPr="001F2F6A" w:rsidRDefault="001F2F6A">
            <w:pPr>
              <w:rPr>
                <w:b/>
                <w:color w:val="333333"/>
                <w:sz w:val="21"/>
                <w:szCs w:val="21"/>
              </w:rPr>
            </w:pPr>
            <w:r w:rsidRPr="001F2F6A">
              <w:rPr>
                <w:b/>
                <w:color w:val="333333"/>
                <w:sz w:val="21"/>
                <w:szCs w:val="21"/>
              </w:rPr>
              <w:t>Source</w:t>
            </w:r>
          </w:p>
        </w:tc>
        <w:tc>
          <w:tcPr>
            <w:tcW w:w="7961" w:type="dxa"/>
          </w:tcPr>
          <w:p w14:paraId="02C27DAC" w14:textId="0ED0BE46" w:rsidR="001F2F6A" w:rsidRPr="001F2F6A" w:rsidRDefault="001F2F6A">
            <w:pPr>
              <w:rPr>
                <w:b/>
                <w:color w:val="333333"/>
                <w:sz w:val="21"/>
                <w:szCs w:val="21"/>
              </w:rPr>
            </w:pPr>
            <w:r w:rsidRPr="001F2F6A">
              <w:rPr>
                <w:b/>
                <w:color w:val="333333"/>
                <w:sz w:val="21"/>
                <w:szCs w:val="21"/>
              </w:rPr>
              <w:t>Comment</w:t>
            </w:r>
          </w:p>
        </w:tc>
      </w:tr>
      <w:tr w:rsidR="70344DA9" w14:paraId="1982FF1D" w14:textId="77777777" w:rsidTr="006D481F">
        <w:tc>
          <w:tcPr>
            <w:tcW w:w="539" w:type="dxa"/>
          </w:tcPr>
          <w:p w14:paraId="0A72F543" w14:textId="28E6596E" w:rsidR="70344DA9" w:rsidRDefault="70344DA9">
            <w:r w:rsidRPr="70344DA9">
              <w:rPr>
                <w:color w:val="333333"/>
                <w:sz w:val="21"/>
                <w:szCs w:val="21"/>
              </w:rPr>
              <w:t>1</w:t>
            </w:r>
          </w:p>
        </w:tc>
        <w:tc>
          <w:tcPr>
            <w:tcW w:w="1215" w:type="dxa"/>
          </w:tcPr>
          <w:p w14:paraId="24EB9A79" w14:textId="2D951650" w:rsidR="70344DA9" w:rsidRDefault="70344DA9">
            <w:r w:rsidRPr="70344DA9">
              <w:rPr>
                <w:color w:val="333333"/>
                <w:sz w:val="21"/>
                <w:szCs w:val="21"/>
              </w:rPr>
              <w:t>anonymous</w:t>
            </w:r>
          </w:p>
        </w:tc>
        <w:tc>
          <w:tcPr>
            <w:tcW w:w="7961" w:type="dxa"/>
          </w:tcPr>
          <w:p w14:paraId="4772A3E4" w14:textId="19394C8C" w:rsidR="70344DA9" w:rsidRDefault="70344DA9">
            <w:r w:rsidRPr="70344DA9">
              <w:rPr>
                <w:color w:val="333333"/>
                <w:sz w:val="21"/>
                <w:szCs w:val="21"/>
              </w:rPr>
              <w:t>Too hard to use, especially if you have a Mac. Online instructions not very clear.</w:t>
            </w:r>
          </w:p>
        </w:tc>
      </w:tr>
      <w:tr w:rsidR="70344DA9" w14:paraId="25626F13" w14:textId="77777777" w:rsidTr="006D481F">
        <w:tc>
          <w:tcPr>
            <w:tcW w:w="539" w:type="dxa"/>
          </w:tcPr>
          <w:p w14:paraId="3A32ACA6" w14:textId="395F608A" w:rsidR="70344DA9" w:rsidRDefault="70344DA9">
            <w:r w:rsidRPr="70344DA9">
              <w:rPr>
                <w:color w:val="333333"/>
                <w:sz w:val="21"/>
                <w:szCs w:val="21"/>
              </w:rPr>
              <w:t>2</w:t>
            </w:r>
          </w:p>
        </w:tc>
        <w:tc>
          <w:tcPr>
            <w:tcW w:w="1215" w:type="dxa"/>
          </w:tcPr>
          <w:p w14:paraId="5B72435F" w14:textId="17863C03" w:rsidR="70344DA9" w:rsidRDefault="70344DA9">
            <w:r w:rsidRPr="70344DA9">
              <w:rPr>
                <w:color w:val="333333"/>
                <w:sz w:val="21"/>
                <w:szCs w:val="21"/>
              </w:rPr>
              <w:t>anonymous</w:t>
            </w:r>
          </w:p>
        </w:tc>
        <w:tc>
          <w:tcPr>
            <w:tcW w:w="7961" w:type="dxa"/>
          </w:tcPr>
          <w:p w14:paraId="26CEC39A" w14:textId="50C2B558" w:rsidR="70344DA9" w:rsidRDefault="70344DA9">
            <w:r w:rsidRPr="70344DA9">
              <w:rPr>
                <w:color w:val="333333"/>
                <w:sz w:val="21"/>
                <w:szCs w:val="21"/>
              </w:rPr>
              <w:t>The remote desktop function works about 75% of the time.</w:t>
            </w:r>
          </w:p>
        </w:tc>
      </w:tr>
      <w:tr w:rsidR="70344DA9" w14:paraId="7BA0D7A3" w14:textId="77777777" w:rsidTr="006D481F">
        <w:tc>
          <w:tcPr>
            <w:tcW w:w="539" w:type="dxa"/>
          </w:tcPr>
          <w:p w14:paraId="1797819F" w14:textId="42F8B1AD" w:rsidR="70344DA9" w:rsidRDefault="70344DA9">
            <w:r w:rsidRPr="70344DA9">
              <w:rPr>
                <w:color w:val="333333"/>
                <w:sz w:val="21"/>
                <w:szCs w:val="21"/>
              </w:rPr>
              <w:t>3</w:t>
            </w:r>
          </w:p>
        </w:tc>
        <w:tc>
          <w:tcPr>
            <w:tcW w:w="1215" w:type="dxa"/>
          </w:tcPr>
          <w:p w14:paraId="6398AAA4" w14:textId="3B07EC2F" w:rsidR="70344DA9" w:rsidRDefault="70344DA9">
            <w:r w:rsidRPr="70344DA9">
              <w:rPr>
                <w:color w:val="333333"/>
                <w:sz w:val="21"/>
                <w:szCs w:val="21"/>
              </w:rPr>
              <w:t>anonymous</w:t>
            </w:r>
          </w:p>
        </w:tc>
        <w:tc>
          <w:tcPr>
            <w:tcW w:w="7961" w:type="dxa"/>
          </w:tcPr>
          <w:p w14:paraId="4C70A255" w14:textId="505F6F09" w:rsidR="70344DA9" w:rsidRDefault="70344DA9">
            <w:r w:rsidRPr="70344DA9">
              <w:rPr>
                <w:color w:val="333333"/>
                <w:sz w:val="21"/>
                <w:szCs w:val="21"/>
              </w:rPr>
              <w:t>There are periods when it is very slow to connect or will not connect at all. If I wait a few hours it normally works.</w:t>
            </w:r>
          </w:p>
        </w:tc>
      </w:tr>
      <w:tr w:rsidR="70344DA9" w14:paraId="582F95FE" w14:textId="77777777" w:rsidTr="006D481F">
        <w:tc>
          <w:tcPr>
            <w:tcW w:w="539" w:type="dxa"/>
          </w:tcPr>
          <w:p w14:paraId="5E8B66A1" w14:textId="255127C7" w:rsidR="70344DA9" w:rsidRDefault="70344DA9">
            <w:r w:rsidRPr="70344DA9">
              <w:rPr>
                <w:color w:val="333333"/>
                <w:sz w:val="21"/>
                <w:szCs w:val="21"/>
              </w:rPr>
              <w:t>4</w:t>
            </w:r>
          </w:p>
        </w:tc>
        <w:tc>
          <w:tcPr>
            <w:tcW w:w="1215" w:type="dxa"/>
          </w:tcPr>
          <w:p w14:paraId="2112DB8E" w14:textId="640225B5" w:rsidR="70344DA9" w:rsidRDefault="70344DA9">
            <w:r w:rsidRPr="70344DA9">
              <w:rPr>
                <w:color w:val="333333"/>
                <w:sz w:val="21"/>
                <w:szCs w:val="21"/>
              </w:rPr>
              <w:t>anonymous</w:t>
            </w:r>
          </w:p>
        </w:tc>
        <w:tc>
          <w:tcPr>
            <w:tcW w:w="7961" w:type="dxa"/>
          </w:tcPr>
          <w:p w14:paraId="686C118D" w14:textId="14DE05E9" w:rsidR="70344DA9" w:rsidRDefault="70344DA9">
            <w:r w:rsidRPr="70344DA9">
              <w:rPr>
                <w:color w:val="333333"/>
                <w:sz w:val="21"/>
                <w:szCs w:val="21"/>
              </w:rPr>
              <w:t>I do not use Remote Services... I have always used Box for access across all of my devices. I may switch to OneDrive, but I prefer an enterprise cloud solution personally</w:t>
            </w:r>
          </w:p>
        </w:tc>
      </w:tr>
      <w:tr w:rsidR="70344DA9" w14:paraId="0E6B389B" w14:textId="77777777" w:rsidTr="006D481F">
        <w:tc>
          <w:tcPr>
            <w:tcW w:w="539" w:type="dxa"/>
          </w:tcPr>
          <w:p w14:paraId="50C81BA9" w14:textId="4CB6EE6D" w:rsidR="70344DA9" w:rsidRDefault="70344DA9">
            <w:r w:rsidRPr="70344DA9">
              <w:rPr>
                <w:color w:val="333333"/>
                <w:sz w:val="21"/>
                <w:szCs w:val="21"/>
              </w:rPr>
              <w:t>5</w:t>
            </w:r>
          </w:p>
        </w:tc>
        <w:tc>
          <w:tcPr>
            <w:tcW w:w="1215" w:type="dxa"/>
          </w:tcPr>
          <w:p w14:paraId="16EDB5C3" w14:textId="012FB81B" w:rsidR="70344DA9" w:rsidRDefault="70344DA9">
            <w:r w:rsidRPr="70344DA9">
              <w:rPr>
                <w:color w:val="333333"/>
                <w:sz w:val="21"/>
                <w:szCs w:val="21"/>
              </w:rPr>
              <w:t>anonymous</w:t>
            </w:r>
          </w:p>
        </w:tc>
        <w:tc>
          <w:tcPr>
            <w:tcW w:w="7961" w:type="dxa"/>
          </w:tcPr>
          <w:p w14:paraId="2C1BC7AB" w14:textId="0947A96A" w:rsidR="70344DA9" w:rsidRDefault="70344DA9">
            <w:r w:rsidRPr="70344DA9">
              <w:rPr>
                <w:color w:val="333333"/>
                <w:sz w:val="21"/>
                <w:szCs w:val="21"/>
              </w:rPr>
              <w:t>I haven't used it so I didn't rate it.</w:t>
            </w:r>
          </w:p>
        </w:tc>
      </w:tr>
      <w:tr w:rsidR="70344DA9" w14:paraId="48FED425" w14:textId="77777777" w:rsidTr="006D481F">
        <w:tc>
          <w:tcPr>
            <w:tcW w:w="539" w:type="dxa"/>
          </w:tcPr>
          <w:p w14:paraId="3DBF0CDE" w14:textId="724E15CC" w:rsidR="70344DA9" w:rsidRDefault="70344DA9">
            <w:r w:rsidRPr="70344DA9">
              <w:rPr>
                <w:color w:val="333333"/>
                <w:sz w:val="21"/>
                <w:szCs w:val="21"/>
              </w:rPr>
              <w:t>6</w:t>
            </w:r>
          </w:p>
        </w:tc>
        <w:tc>
          <w:tcPr>
            <w:tcW w:w="1215" w:type="dxa"/>
          </w:tcPr>
          <w:p w14:paraId="0670163A" w14:textId="0C5777C9" w:rsidR="70344DA9" w:rsidRDefault="70344DA9">
            <w:r w:rsidRPr="70344DA9">
              <w:rPr>
                <w:color w:val="333333"/>
                <w:sz w:val="21"/>
                <w:szCs w:val="21"/>
              </w:rPr>
              <w:t>anonymous</w:t>
            </w:r>
          </w:p>
        </w:tc>
        <w:tc>
          <w:tcPr>
            <w:tcW w:w="7961" w:type="dxa"/>
          </w:tcPr>
          <w:p w14:paraId="6C774022" w14:textId="051B8D85" w:rsidR="70344DA9" w:rsidRDefault="70344DA9">
            <w:r w:rsidRPr="70344DA9">
              <w:rPr>
                <w:color w:val="333333"/>
                <w:sz w:val="21"/>
                <w:szCs w:val="21"/>
              </w:rPr>
              <w:t>At times it is very slow from my home, but that may be an issue with my data provider.</w:t>
            </w:r>
          </w:p>
        </w:tc>
      </w:tr>
      <w:tr w:rsidR="70344DA9" w14:paraId="7659E986" w14:textId="77777777" w:rsidTr="006D481F">
        <w:tc>
          <w:tcPr>
            <w:tcW w:w="539" w:type="dxa"/>
          </w:tcPr>
          <w:p w14:paraId="7BEE2828" w14:textId="1DAAA605" w:rsidR="70344DA9" w:rsidRDefault="70344DA9">
            <w:r w:rsidRPr="70344DA9">
              <w:rPr>
                <w:color w:val="333333"/>
                <w:sz w:val="21"/>
                <w:szCs w:val="21"/>
              </w:rPr>
              <w:t>7</w:t>
            </w:r>
          </w:p>
        </w:tc>
        <w:tc>
          <w:tcPr>
            <w:tcW w:w="1215" w:type="dxa"/>
          </w:tcPr>
          <w:p w14:paraId="14278D51" w14:textId="3A7C2F2B" w:rsidR="70344DA9" w:rsidRDefault="70344DA9">
            <w:r w:rsidRPr="70344DA9">
              <w:rPr>
                <w:color w:val="333333"/>
                <w:sz w:val="21"/>
                <w:szCs w:val="21"/>
              </w:rPr>
              <w:t>anonymous</w:t>
            </w:r>
          </w:p>
        </w:tc>
        <w:tc>
          <w:tcPr>
            <w:tcW w:w="7961" w:type="dxa"/>
          </w:tcPr>
          <w:p w14:paraId="7CAD3A1E" w14:textId="73215BFD" w:rsidR="70344DA9" w:rsidRDefault="70344DA9">
            <w:r w:rsidRPr="70344DA9">
              <w:rPr>
                <w:color w:val="333333"/>
                <w:sz w:val="21"/>
                <w:szCs w:val="21"/>
              </w:rPr>
              <w:t>I cannot find these things, and the instructions to do so are byzantine. Might as well not exist.</w:t>
            </w:r>
          </w:p>
        </w:tc>
      </w:tr>
      <w:tr w:rsidR="70344DA9" w14:paraId="39305724" w14:textId="77777777" w:rsidTr="006D481F">
        <w:tc>
          <w:tcPr>
            <w:tcW w:w="539" w:type="dxa"/>
          </w:tcPr>
          <w:p w14:paraId="6D888B92" w14:textId="5981ABCF" w:rsidR="70344DA9" w:rsidRDefault="70344DA9">
            <w:r w:rsidRPr="70344DA9">
              <w:rPr>
                <w:color w:val="333333"/>
                <w:sz w:val="21"/>
                <w:szCs w:val="21"/>
              </w:rPr>
              <w:t>8</w:t>
            </w:r>
          </w:p>
        </w:tc>
        <w:tc>
          <w:tcPr>
            <w:tcW w:w="1215" w:type="dxa"/>
          </w:tcPr>
          <w:p w14:paraId="26083D4E" w14:textId="4725C05B" w:rsidR="70344DA9" w:rsidRDefault="70344DA9">
            <w:r w:rsidRPr="70344DA9">
              <w:rPr>
                <w:color w:val="333333"/>
                <w:sz w:val="21"/>
                <w:szCs w:val="21"/>
              </w:rPr>
              <w:t>anonymous</w:t>
            </w:r>
          </w:p>
        </w:tc>
        <w:tc>
          <w:tcPr>
            <w:tcW w:w="7961" w:type="dxa"/>
          </w:tcPr>
          <w:p w14:paraId="171A0716" w14:textId="0A7ED0DB" w:rsidR="70344DA9" w:rsidRDefault="70344DA9">
            <w:r w:rsidRPr="70344DA9">
              <w:rPr>
                <w:color w:val="333333"/>
                <w:sz w:val="21"/>
                <w:szCs w:val="21"/>
              </w:rPr>
              <w:t>I have never gotten the remote connectivity to files on the P: drive to work for me.</w:t>
            </w:r>
          </w:p>
        </w:tc>
      </w:tr>
      <w:tr w:rsidR="70344DA9" w14:paraId="3B788A0D" w14:textId="77777777" w:rsidTr="006D481F">
        <w:tc>
          <w:tcPr>
            <w:tcW w:w="539" w:type="dxa"/>
          </w:tcPr>
          <w:p w14:paraId="720081F2" w14:textId="2472E796" w:rsidR="70344DA9" w:rsidRDefault="70344DA9">
            <w:r w:rsidRPr="70344DA9">
              <w:rPr>
                <w:color w:val="333333"/>
                <w:sz w:val="21"/>
                <w:szCs w:val="21"/>
              </w:rPr>
              <w:lastRenderedPageBreak/>
              <w:t>9</w:t>
            </w:r>
          </w:p>
        </w:tc>
        <w:tc>
          <w:tcPr>
            <w:tcW w:w="1215" w:type="dxa"/>
          </w:tcPr>
          <w:p w14:paraId="3EDE1CC3" w14:textId="4E43F7D0" w:rsidR="70344DA9" w:rsidRDefault="70344DA9">
            <w:r w:rsidRPr="70344DA9">
              <w:rPr>
                <w:color w:val="333333"/>
                <w:sz w:val="21"/>
                <w:szCs w:val="21"/>
              </w:rPr>
              <w:t>anonymous</w:t>
            </w:r>
          </w:p>
        </w:tc>
        <w:tc>
          <w:tcPr>
            <w:tcW w:w="7961" w:type="dxa"/>
          </w:tcPr>
          <w:p w14:paraId="1DF05C7D" w14:textId="07713DF9" w:rsidR="70344DA9" w:rsidRDefault="70344DA9">
            <w:r w:rsidRPr="70344DA9">
              <w:rPr>
                <w:color w:val="333333"/>
                <w:sz w:val="21"/>
                <w:szCs w:val="21"/>
              </w:rPr>
              <w:t>They don't always seem easy to log on remotly</w:t>
            </w:r>
          </w:p>
        </w:tc>
      </w:tr>
      <w:tr w:rsidR="70344DA9" w14:paraId="240E4BAB" w14:textId="77777777" w:rsidTr="006D481F">
        <w:tc>
          <w:tcPr>
            <w:tcW w:w="539" w:type="dxa"/>
          </w:tcPr>
          <w:p w14:paraId="49A54457" w14:textId="5747EE74" w:rsidR="70344DA9" w:rsidRDefault="70344DA9">
            <w:r w:rsidRPr="70344DA9">
              <w:rPr>
                <w:color w:val="333333"/>
                <w:sz w:val="21"/>
                <w:szCs w:val="21"/>
              </w:rPr>
              <w:t>10</w:t>
            </w:r>
          </w:p>
        </w:tc>
        <w:tc>
          <w:tcPr>
            <w:tcW w:w="1215" w:type="dxa"/>
          </w:tcPr>
          <w:p w14:paraId="6A30335D" w14:textId="1DC49D22" w:rsidR="70344DA9" w:rsidRDefault="70344DA9">
            <w:r w:rsidRPr="70344DA9">
              <w:rPr>
                <w:color w:val="333333"/>
                <w:sz w:val="21"/>
                <w:szCs w:val="21"/>
              </w:rPr>
              <w:t>anonymous</w:t>
            </w:r>
          </w:p>
        </w:tc>
        <w:tc>
          <w:tcPr>
            <w:tcW w:w="7961" w:type="dxa"/>
          </w:tcPr>
          <w:p w14:paraId="54B3F6A2" w14:textId="211E8E38" w:rsidR="70344DA9" w:rsidRDefault="70344DA9">
            <w:r w:rsidRPr="70344DA9">
              <w:rPr>
                <w:color w:val="333333"/>
                <w:sz w:val="21"/>
                <w:szCs w:val="21"/>
              </w:rPr>
              <w:t>I've never been able to access it off of campus, and it frequently crashes in my office.</w:t>
            </w:r>
          </w:p>
        </w:tc>
      </w:tr>
      <w:tr w:rsidR="70344DA9" w14:paraId="54351C1C" w14:textId="77777777" w:rsidTr="006D481F">
        <w:tc>
          <w:tcPr>
            <w:tcW w:w="539" w:type="dxa"/>
          </w:tcPr>
          <w:p w14:paraId="1672B9C1" w14:textId="1C7EE52B" w:rsidR="70344DA9" w:rsidRDefault="70344DA9">
            <w:r w:rsidRPr="70344DA9">
              <w:rPr>
                <w:color w:val="333333"/>
                <w:sz w:val="21"/>
                <w:szCs w:val="21"/>
              </w:rPr>
              <w:t>11</w:t>
            </w:r>
          </w:p>
        </w:tc>
        <w:tc>
          <w:tcPr>
            <w:tcW w:w="1215" w:type="dxa"/>
          </w:tcPr>
          <w:p w14:paraId="38FE7326" w14:textId="130AFD3A" w:rsidR="70344DA9" w:rsidRDefault="70344DA9">
            <w:r w:rsidRPr="70344DA9">
              <w:rPr>
                <w:color w:val="333333"/>
                <w:sz w:val="21"/>
                <w:szCs w:val="21"/>
              </w:rPr>
              <w:t>anonymous</w:t>
            </w:r>
          </w:p>
        </w:tc>
        <w:tc>
          <w:tcPr>
            <w:tcW w:w="7961" w:type="dxa"/>
          </w:tcPr>
          <w:p w14:paraId="7AD42DE5" w14:textId="5D240F71" w:rsidR="70344DA9" w:rsidRDefault="70344DA9">
            <w:r w:rsidRPr="70344DA9">
              <w:rPr>
                <w:color w:val="333333"/>
                <w:sz w:val="21"/>
                <w:szCs w:val="21"/>
              </w:rPr>
              <w:t>My "remote desktop" system is great when it works; on heavy traffic days, such as first day of semester, it is extremely hard to access. This is a big problem, as these are the days I need access to student records.</w:t>
            </w:r>
          </w:p>
        </w:tc>
      </w:tr>
      <w:tr w:rsidR="70344DA9" w14:paraId="1AC3DDD1" w14:textId="77777777" w:rsidTr="006D481F">
        <w:tc>
          <w:tcPr>
            <w:tcW w:w="539" w:type="dxa"/>
          </w:tcPr>
          <w:p w14:paraId="48B155B0" w14:textId="5DB3B039" w:rsidR="70344DA9" w:rsidRDefault="70344DA9">
            <w:r w:rsidRPr="70344DA9">
              <w:rPr>
                <w:color w:val="333333"/>
                <w:sz w:val="21"/>
                <w:szCs w:val="21"/>
              </w:rPr>
              <w:t>12</w:t>
            </w:r>
          </w:p>
        </w:tc>
        <w:tc>
          <w:tcPr>
            <w:tcW w:w="1215" w:type="dxa"/>
          </w:tcPr>
          <w:p w14:paraId="20595278" w14:textId="2FF6426E" w:rsidR="70344DA9" w:rsidRDefault="70344DA9">
            <w:r w:rsidRPr="70344DA9">
              <w:rPr>
                <w:color w:val="333333"/>
                <w:sz w:val="21"/>
                <w:szCs w:val="21"/>
              </w:rPr>
              <w:t>anonymous</w:t>
            </w:r>
          </w:p>
        </w:tc>
        <w:tc>
          <w:tcPr>
            <w:tcW w:w="7961" w:type="dxa"/>
          </w:tcPr>
          <w:p w14:paraId="6B7CFD86" w14:textId="057CB982" w:rsidR="70344DA9" w:rsidRDefault="70344DA9">
            <w:r w:rsidRPr="70344DA9">
              <w:rPr>
                <w:color w:val="333333"/>
                <w:sz w:val="21"/>
                <w:szCs w:val="21"/>
              </w:rPr>
              <w:t>I always seem to have trouble being able to access my remote desktop</w:t>
            </w:r>
          </w:p>
        </w:tc>
      </w:tr>
      <w:tr w:rsidR="70344DA9" w14:paraId="2BAE3DCF" w14:textId="77777777" w:rsidTr="006D481F">
        <w:tc>
          <w:tcPr>
            <w:tcW w:w="539" w:type="dxa"/>
          </w:tcPr>
          <w:p w14:paraId="3C2EA80B" w14:textId="348AD441" w:rsidR="70344DA9" w:rsidRDefault="70344DA9">
            <w:r w:rsidRPr="70344DA9">
              <w:rPr>
                <w:color w:val="333333"/>
                <w:sz w:val="21"/>
                <w:szCs w:val="21"/>
              </w:rPr>
              <w:t>13</w:t>
            </w:r>
          </w:p>
        </w:tc>
        <w:tc>
          <w:tcPr>
            <w:tcW w:w="1215" w:type="dxa"/>
          </w:tcPr>
          <w:p w14:paraId="3D8FE6DA" w14:textId="65512B64" w:rsidR="70344DA9" w:rsidRDefault="70344DA9">
            <w:r w:rsidRPr="70344DA9">
              <w:rPr>
                <w:color w:val="333333"/>
                <w:sz w:val="21"/>
                <w:szCs w:val="21"/>
              </w:rPr>
              <w:t>anonymous</w:t>
            </w:r>
          </w:p>
        </w:tc>
        <w:tc>
          <w:tcPr>
            <w:tcW w:w="7961" w:type="dxa"/>
          </w:tcPr>
          <w:p w14:paraId="1191275B" w14:textId="0039CD17" w:rsidR="70344DA9" w:rsidRDefault="70344DA9">
            <w:r w:rsidRPr="70344DA9">
              <w:rPr>
                <w:color w:val="333333"/>
                <w:sz w:val="21"/>
                <w:szCs w:val="21"/>
              </w:rPr>
              <w:t>Can be slow at times to connect. Navigation links are confusing</w:t>
            </w:r>
          </w:p>
        </w:tc>
      </w:tr>
      <w:tr w:rsidR="70344DA9" w14:paraId="04D38A27" w14:textId="77777777" w:rsidTr="006D481F">
        <w:tc>
          <w:tcPr>
            <w:tcW w:w="539" w:type="dxa"/>
          </w:tcPr>
          <w:p w14:paraId="7A3B3E48" w14:textId="4FAD9ADE" w:rsidR="70344DA9" w:rsidRDefault="70344DA9">
            <w:r w:rsidRPr="70344DA9">
              <w:rPr>
                <w:color w:val="333333"/>
                <w:sz w:val="21"/>
                <w:szCs w:val="21"/>
              </w:rPr>
              <w:t>14</w:t>
            </w:r>
          </w:p>
        </w:tc>
        <w:tc>
          <w:tcPr>
            <w:tcW w:w="1215" w:type="dxa"/>
          </w:tcPr>
          <w:p w14:paraId="1E933B2B" w14:textId="4DD2E52C" w:rsidR="70344DA9" w:rsidRDefault="70344DA9">
            <w:r w:rsidRPr="70344DA9">
              <w:rPr>
                <w:color w:val="333333"/>
                <w:sz w:val="21"/>
                <w:szCs w:val="21"/>
              </w:rPr>
              <w:t>anonymous</w:t>
            </w:r>
          </w:p>
        </w:tc>
        <w:tc>
          <w:tcPr>
            <w:tcW w:w="7961" w:type="dxa"/>
          </w:tcPr>
          <w:p w14:paraId="638BC005" w14:textId="67524EA8" w:rsidR="70344DA9" w:rsidRDefault="70344DA9">
            <w:r w:rsidRPr="70344DA9">
              <w:rPr>
                <w:color w:val="333333"/>
                <w:sz w:val="21"/>
                <w:szCs w:val="21"/>
              </w:rPr>
              <w:t>Simple commands, such as opening/saving a document, when working on the cloud, take significantly longer than they should when not on campus.</w:t>
            </w:r>
          </w:p>
        </w:tc>
      </w:tr>
      <w:tr w:rsidR="70344DA9" w14:paraId="5F2ACBF6" w14:textId="77777777" w:rsidTr="006D481F">
        <w:tc>
          <w:tcPr>
            <w:tcW w:w="539" w:type="dxa"/>
          </w:tcPr>
          <w:p w14:paraId="65343458" w14:textId="382EE957" w:rsidR="70344DA9" w:rsidRDefault="70344DA9">
            <w:r w:rsidRPr="70344DA9">
              <w:rPr>
                <w:color w:val="333333"/>
                <w:sz w:val="21"/>
                <w:szCs w:val="21"/>
              </w:rPr>
              <w:t>15</w:t>
            </w:r>
          </w:p>
        </w:tc>
        <w:tc>
          <w:tcPr>
            <w:tcW w:w="1215" w:type="dxa"/>
          </w:tcPr>
          <w:p w14:paraId="5F0F1888" w14:textId="7A1DA8BA" w:rsidR="70344DA9" w:rsidRDefault="70344DA9">
            <w:r w:rsidRPr="70344DA9">
              <w:rPr>
                <w:color w:val="333333"/>
                <w:sz w:val="21"/>
                <w:szCs w:val="21"/>
              </w:rPr>
              <w:t>anonymous</w:t>
            </w:r>
          </w:p>
        </w:tc>
        <w:tc>
          <w:tcPr>
            <w:tcW w:w="7961" w:type="dxa"/>
          </w:tcPr>
          <w:p w14:paraId="374D0EBC" w14:textId="6A49D86D" w:rsidR="70344DA9" w:rsidRDefault="70344DA9">
            <w:r w:rsidRPr="70344DA9">
              <w:rPr>
                <w:color w:val="333333"/>
                <w:sz w:val="21"/>
                <w:szCs w:val="21"/>
              </w:rPr>
              <w:t>I do not use Remove lab but students say that at times it does not work or very, very slow.</w:t>
            </w:r>
          </w:p>
        </w:tc>
      </w:tr>
      <w:tr w:rsidR="70344DA9" w14:paraId="2EDCDB4F" w14:textId="77777777" w:rsidTr="006D481F">
        <w:tc>
          <w:tcPr>
            <w:tcW w:w="539" w:type="dxa"/>
          </w:tcPr>
          <w:p w14:paraId="262A4F7B" w14:textId="52070D9F" w:rsidR="70344DA9" w:rsidRDefault="70344DA9">
            <w:r w:rsidRPr="70344DA9">
              <w:rPr>
                <w:color w:val="333333"/>
                <w:sz w:val="21"/>
                <w:szCs w:val="21"/>
              </w:rPr>
              <w:t>16</w:t>
            </w:r>
          </w:p>
        </w:tc>
        <w:tc>
          <w:tcPr>
            <w:tcW w:w="1215" w:type="dxa"/>
          </w:tcPr>
          <w:p w14:paraId="1FDE3A2B" w14:textId="0D310242" w:rsidR="70344DA9" w:rsidRDefault="70344DA9">
            <w:r w:rsidRPr="70344DA9">
              <w:rPr>
                <w:color w:val="333333"/>
                <w:sz w:val="21"/>
                <w:szCs w:val="21"/>
              </w:rPr>
              <w:t>anonymous</w:t>
            </w:r>
          </w:p>
        </w:tc>
        <w:tc>
          <w:tcPr>
            <w:tcW w:w="7961" w:type="dxa"/>
          </w:tcPr>
          <w:p w14:paraId="3C33744B" w14:textId="3628C153" w:rsidR="70344DA9" w:rsidRDefault="70344DA9">
            <w:r w:rsidRPr="70344DA9">
              <w:rPr>
                <w:color w:val="333333"/>
                <w:sz w:val="21"/>
                <w:szCs w:val="21"/>
              </w:rPr>
              <w:t>I prefer not to use the remote desktop. I am more comfortable with my own laptop. In my experience, virtual machines involve lag and downtime that I don't want to deal with.</w:t>
            </w:r>
          </w:p>
        </w:tc>
      </w:tr>
      <w:tr w:rsidR="70344DA9" w14:paraId="706D5042" w14:textId="77777777" w:rsidTr="006D481F">
        <w:tc>
          <w:tcPr>
            <w:tcW w:w="539" w:type="dxa"/>
          </w:tcPr>
          <w:p w14:paraId="4EB3B9C6" w14:textId="758D9811" w:rsidR="70344DA9" w:rsidRDefault="70344DA9">
            <w:r w:rsidRPr="70344DA9">
              <w:rPr>
                <w:color w:val="333333"/>
                <w:sz w:val="21"/>
                <w:szCs w:val="21"/>
              </w:rPr>
              <w:t>17</w:t>
            </w:r>
          </w:p>
        </w:tc>
        <w:tc>
          <w:tcPr>
            <w:tcW w:w="1215" w:type="dxa"/>
          </w:tcPr>
          <w:p w14:paraId="13A7EBCE" w14:textId="7CBC6F9D" w:rsidR="70344DA9" w:rsidRDefault="70344DA9">
            <w:r w:rsidRPr="70344DA9">
              <w:rPr>
                <w:color w:val="333333"/>
                <w:sz w:val="21"/>
                <w:szCs w:val="21"/>
              </w:rPr>
              <w:t>anonymous</w:t>
            </w:r>
          </w:p>
        </w:tc>
        <w:tc>
          <w:tcPr>
            <w:tcW w:w="7961" w:type="dxa"/>
          </w:tcPr>
          <w:p w14:paraId="013B6030" w14:textId="7A527E1C" w:rsidR="70344DA9" w:rsidRDefault="70344DA9">
            <w:r w:rsidRPr="70344DA9">
              <w:rPr>
                <w:color w:val="333333"/>
                <w:sz w:val="21"/>
                <w:szCs w:val="21"/>
              </w:rPr>
              <w:t>I don't use remote features.</w:t>
            </w:r>
          </w:p>
        </w:tc>
      </w:tr>
      <w:tr w:rsidR="70344DA9" w14:paraId="1F905FCE" w14:textId="77777777" w:rsidTr="006D481F">
        <w:tc>
          <w:tcPr>
            <w:tcW w:w="539" w:type="dxa"/>
          </w:tcPr>
          <w:p w14:paraId="3E4FAE9A" w14:textId="3CF4577A" w:rsidR="70344DA9" w:rsidRDefault="70344DA9">
            <w:r w:rsidRPr="70344DA9">
              <w:rPr>
                <w:color w:val="333333"/>
                <w:sz w:val="21"/>
                <w:szCs w:val="21"/>
              </w:rPr>
              <w:t>18</w:t>
            </w:r>
          </w:p>
        </w:tc>
        <w:tc>
          <w:tcPr>
            <w:tcW w:w="1215" w:type="dxa"/>
          </w:tcPr>
          <w:p w14:paraId="2CD49395" w14:textId="4EF78C6F" w:rsidR="70344DA9" w:rsidRDefault="70344DA9">
            <w:r w:rsidRPr="70344DA9">
              <w:rPr>
                <w:color w:val="333333"/>
                <w:sz w:val="21"/>
                <w:szCs w:val="21"/>
              </w:rPr>
              <w:t>anonymous</w:t>
            </w:r>
          </w:p>
        </w:tc>
        <w:tc>
          <w:tcPr>
            <w:tcW w:w="7961" w:type="dxa"/>
          </w:tcPr>
          <w:p w14:paraId="311F060E" w14:textId="1FC3F033" w:rsidR="70344DA9" w:rsidRDefault="70344DA9">
            <w:r w:rsidRPr="70344DA9">
              <w:rPr>
                <w:color w:val="333333"/>
                <w:sz w:val="21"/>
                <w:szCs w:val="21"/>
              </w:rPr>
              <w:t>dang hard to make connections with new devices - clunky</w:t>
            </w:r>
          </w:p>
        </w:tc>
      </w:tr>
      <w:tr w:rsidR="70344DA9" w14:paraId="297A5CFE" w14:textId="77777777" w:rsidTr="006D481F">
        <w:tc>
          <w:tcPr>
            <w:tcW w:w="539" w:type="dxa"/>
          </w:tcPr>
          <w:p w14:paraId="470E7107" w14:textId="1037603E" w:rsidR="70344DA9" w:rsidRDefault="70344DA9">
            <w:r w:rsidRPr="70344DA9">
              <w:rPr>
                <w:color w:val="333333"/>
                <w:sz w:val="21"/>
                <w:szCs w:val="21"/>
              </w:rPr>
              <w:t>19</w:t>
            </w:r>
          </w:p>
        </w:tc>
        <w:tc>
          <w:tcPr>
            <w:tcW w:w="1215" w:type="dxa"/>
          </w:tcPr>
          <w:p w14:paraId="465DB6D1" w14:textId="21E22C63" w:rsidR="70344DA9" w:rsidRDefault="70344DA9">
            <w:r w:rsidRPr="70344DA9">
              <w:rPr>
                <w:color w:val="333333"/>
                <w:sz w:val="21"/>
                <w:szCs w:val="21"/>
              </w:rPr>
              <w:t>anonymous</w:t>
            </w:r>
          </w:p>
        </w:tc>
        <w:tc>
          <w:tcPr>
            <w:tcW w:w="7961" w:type="dxa"/>
          </w:tcPr>
          <w:p w14:paraId="274792FB" w14:textId="68EE83CE" w:rsidR="70344DA9" w:rsidRDefault="70344DA9">
            <w:r w:rsidRPr="70344DA9">
              <w:rPr>
                <w:color w:val="333333"/>
                <w:sz w:val="21"/>
                <w:szCs w:val="21"/>
              </w:rPr>
              <w:t>Each time I connect with remote desktop through the classroom computers, I cannot save the login details and it requires me to re-enter the login information. After entering psu\userid with password to connect to the e8gateway, I have to choose additional sign-in options, sign in with a different account, and then re-enter my user id without the "psu\" in front to log in to my actual computer. If I do not go through this complicated process every time, it does not properly connect the P:\ drive and other network drives because it tries to use the gateway log-in information and cannot map the network drives properly with the psu\ domain included.</w:t>
            </w:r>
          </w:p>
        </w:tc>
      </w:tr>
    </w:tbl>
    <w:p w14:paraId="63B10FBF" w14:textId="55054398" w:rsidR="70344DA9" w:rsidRDefault="70344DA9" w:rsidP="70344DA9">
      <w:pPr>
        <w:pStyle w:val="ListParagraph"/>
        <w:numPr>
          <w:ilvl w:val="0"/>
          <w:numId w:val="1"/>
        </w:numPr>
      </w:pPr>
      <w:r w:rsidRPr="70344DA9">
        <w:t>How would you rate your overall satisfaction with the technology support for your research?</w:t>
      </w:r>
      <w:r>
        <w:br/>
      </w:r>
      <w:r>
        <w:rPr>
          <w:noProof/>
        </w:rPr>
        <w:drawing>
          <wp:inline distT="0" distB="0" distL="0" distR="0" wp14:anchorId="2F327D07" wp14:editId="68B0656D">
            <wp:extent cx="4572000" cy="485775"/>
            <wp:effectExtent l="0" t="0" r="0" b="0"/>
            <wp:docPr id="687681852" name="Picture 687681852" descr="The overall satisfaction with the technology support for your research was 4.28/5 average rating from 4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485775"/>
                    </a:xfrm>
                    <a:prstGeom prst="rect">
                      <a:avLst/>
                    </a:prstGeom>
                  </pic:spPr>
                </pic:pic>
              </a:graphicData>
            </a:graphic>
          </wp:inline>
        </w:drawing>
      </w:r>
      <w:r w:rsidRPr="70344DA9">
        <w:t xml:space="preserve"> </w:t>
      </w:r>
    </w:p>
    <w:p w14:paraId="15A92293" w14:textId="2642F634" w:rsidR="70344DA9" w:rsidRDefault="70344DA9" w:rsidP="70344DA9">
      <w:pPr>
        <w:pStyle w:val="ListParagraph"/>
        <w:numPr>
          <w:ilvl w:val="0"/>
          <w:numId w:val="1"/>
        </w:numPr>
      </w:pPr>
      <w:r w:rsidRPr="70344DA9">
        <w:t>[optional] If you are NOT satisfied with the research support you receive from Behrend IT, please describe your issues below:</w:t>
      </w:r>
    </w:p>
    <w:tbl>
      <w:tblPr>
        <w:tblStyle w:val="TableGrid"/>
        <w:tblW w:w="9715" w:type="dxa"/>
        <w:tblLayout w:type="fixed"/>
        <w:tblLook w:val="06A0" w:firstRow="1" w:lastRow="0" w:firstColumn="1" w:lastColumn="0" w:noHBand="1" w:noVBand="1"/>
        <w:tblCaption w:val="Issues with research support you receive from Behrend IT"/>
        <w:tblDescription w:val="The first column contains the number of the response; the second includes the source; the third includes the comment."/>
      </w:tblPr>
      <w:tblGrid>
        <w:gridCol w:w="720"/>
        <w:gridCol w:w="1710"/>
        <w:gridCol w:w="7285"/>
      </w:tblGrid>
      <w:tr w:rsidR="00E85D84" w:rsidRPr="00E85D84" w14:paraId="22FBDB52" w14:textId="77777777" w:rsidTr="00E85D84">
        <w:trPr>
          <w:tblHeader/>
        </w:trPr>
        <w:tc>
          <w:tcPr>
            <w:tcW w:w="720" w:type="dxa"/>
          </w:tcPr>
          <w:p w14:paraId="45E65F81" w14:textId="3319AECF" w:rsidR="00E85D84" w:rsidRPr="00E85D84" w:rsidRDefault="00E85D84">
            <w:pPr>
              <w:rPr>
                <w:b/>
                <w:color w:val="333333"/>
                <w:sz w:val="21"/>
                <w:szCs w:val="21"/>
              </w:rPr>
            </w:pPr>
            <w:r w:rsidRPr="00E85D84">
              <w:rPr>
                <w:b/>
                <w:color w:val="333333"/>
                <w:sz w:val="21"/>
                <w:szCs w:val="21"/>
              </w:rPr>
              <w:t>#</w:t>
            </w:r>
          </w:p>
        </w:tc>
        <w:tc>
          <w:tcPr>
            <w:tcW w:w="1710" w:type="dxa"/>
          </w:tcPr>
          <w:p w14:paraId="31EAA3EB" w14:textId="2593A280" w:rsidR="00E85D84" w:rsidRPr="00E85D84" w:rsidRDefault="00E85D84">
            <w:pPr>
              <w:rPr>
                <w:b/>
                <w:color w:val="333333"/>
                <w:sz w:val="21"/>
                <w:szCs w:val="21"/>
              </w:rPr>
            </w:pPr>
            <w:r w:rsidRPr="00E85D84">
              <w:rPr>
                <w:b/>
                <w:color w:val="333333"/>
                <w:sz w:val="21"/>
                <w:szCs w:val="21"/>
              </w:rPr>
              <w:t>Source</w:t>
            </w:r>
          </w:p>
        </w:tc>
        <w:tc>
          <w:tcPr>
            <w:tcW w:w="7285" w:type="dxa"/>
          </w:tcPr>
          <w:p w14:paraId="119F2FDD" w14:textId="24188A75" w:rsidR="00E85D84" w:rsidRPr="00E85D84" w:rsidRDefault="00E85D84">
            <w:pPr>
              <w:rPr>
                <w:b/>
                <w:color w:val="333333"/>
                <w:sz w:val="21"/>
                <w:szCs w:val="21"/>
              </w:rPr>
            </w:pPr>
            <w:r w:rsidRPr="00E85D84">
              <w:rPr>
                <w:b/>
                <w:color w:val="333333"/>
                <w:sz w:val="21"/>
                <w:szCs w:val="21"/>
              </w:rPr>
              <w:t>Comment</w:t>
            </w:r>
          </w:p>
        </w:tc>
      </w:tr>
      <w:tr w:rsidR="70344DA9" w14:paraId="10768E22" w14:textId="77777777" w:rsidTr="006D481F">
        <w:tc>
          <w:tcPr>
            <w:tcW w:w="720" w:type="dxa"/>
          </w:tcPr>
          <w:p w14:paraId="49DF2D55" w14:textId="7C8C2027" w:rsidR="70344DA9" w:rsidRDefault="70344DA9">
            <w:r w:rsidRPr="70344DA9">
              <w:rPr>
                <w:color w:val="333333"/>
                <w:sz w:val="21"/>
                <w:szCs w:val="21"/>
              </w:rPr>
              <w:t>1</w:t>
            </w:r>
          </w:p>
        </w:tc>
        <w:tc>
          <w:tcPr>
            <w:tcW w:w="1710" w:type="dxa"/>
          </w:tcPr>
          <w:p w14:paraId="7EE801BE" w14:textId="5BAC80BD" w:rsidR="70344DA9" w:rsidRDefault="70344DA9">
            <w:r w:rsidRPr="70344DA9">
              <w:rPr>
                <w:color w:val="333333"/>
                <w:sz w:val="21"/>
                <w:szCs w:val="21"/>
              </w:rPr>
              <w:t>anonymous</w:t>
            </w:r>
          </w:p>
        </w:tc>
        <w:tc>
          <w:tcPr>
            <w:tcW w:w="7285" w:type="dxa"/>
          </w:tcPr>
          <w:p w14:paraId="55F9BB7D" w14:textId="7C46F1C1" w:rsidR="70344DA9" w:rsidRDefault="70344DA9">
            <w:r w:rsidRPr="70344DA9">
              <w:rPr>
                <w:color w:val="333333"/>
                <w:sz w:val="21"/>
                <w:szCs w:val="21"/>
              </w:rPr>
              <w:t>I clicked by mistake. I do not use IT for research</w:t>
            </w:r>
          </w:p>
        </w:tc>
      </w:tr>
      <w:tr w:rsidR="70344DA9" w14:paraId="5F24B0A5" w14:textId="77777777" w:rsidTr="006D481F">
        <w:tc>
          <w:tcPr>
            <w:tcW w:w="720" w:type="dxa"/>
          </w:tcPr>
          <w:p w14:paraId="0189F111" w14:textId="0AD3909C" w:rsidR="70344DA9" w:rsidRDefault="70344DA9">
            <w:r w:rsidRPr="70344DA9">
              <w:rPr>
                <w:color w:val="333333"/>
                <w:sz w:val="21"/>
                <w:szCs w:val="21"/>
              </w:rPr>
              <w:t>2</w:t>
            </w:r>
          </w:p>
        </w:tc>
        <w:tc>
          <w:tcPr>
            <w:tcW w:w="1710" w:type="dxa"/>
          </w:tcPr>
          <w:p w14:paraId="69EC1B66" w14:textId="124B64C7" w:rsidR="70344DA9" w:rsidRDefault="70344DA9">
            <w:r w:rsidRPr="70344DA9">
              <w:rPr>
                <w:color w:val="333333"/>
                <w:sz w:val="21"/>
                <w:szCs w:val="21"/>
              </w:rPr>
              <w:t>anonymous</w:t>
            </w:r>
          </w:p>
        </w:tc>
        <w:tc>
          <w:tcPr>
            <w:tcW w:w="7285" w:type="dxa"/>
          </w:tcPr>
          <w:p w14:paraId="5673F67E" w14:textId="5A09F9A3" w:rsidR="70344DA9" w:rsidRDefault="70344DA9">
            <w:r w:rsidRPr="70344DA9">
              <w:rPr>
                <w:color w:val="333333"/>
                <w:sz w:val="21"/>
                <w:szCs w:val="21"/>
              </w:rPr>
              <w:t>I have three devices -- a personal PC, an office mac, and an iphone -- that cannot talk to each other. Only my personal phone meets my needs.</w:t>
            </w:r>
          </w:p>
        </w:tc>
      </w:tr>
      <w:tr w:rsidR="70344DA9" w14:paraId="1973EB6A" w14:textId="77777777" w:rsidTr="006D481F">
        <w:tc>
          <w:tcPr>
            <w:tcW w:w="720" w:type="dxa"/>
          </w:tcPr>
          <w:p w14:paraId="7D0BC2C0" w14:textId="54ED95E3" w:rsidR="70344DA9" w:rsidRDefault="70344DA9">
            <w:r w:rsidRPr="70344DA9">
              <w:rPr>
                <w:color w:val="333333"/>
                <w:sz w:val="21"/>
                <w:szCs w:val="21"/>
              </w:rPr>
              <w:t>3</w:t>
            </w:r>
          </w:p>
        </w:tc>
        <w:tc>
          <w:tcPr>
            <w:tcW w:w="1710" w:type="dxa"/>
          </w:tcPr>
          <w:p w14:paraId="660A0262" w14:textId="239EF2C2" w:rsidR="70344DA9" w:rsidRDefault="70344DA9">
            <w:r w:rsidRPr="70344DA9">
              <w:rPr>
                <w:color w:val="333333"/>
                <w:sz w:val="21"/>
                <w:szCs w:val="21"/>
              </w:rPr>
              <w:t>anonymous</w:t>
            </w:r>
          </w:p>
        </w:tc>
        <w:tc>
          <w:tcPr>
            <w:tcW w:w="7285" w:type="dxa"/>
          </w:tcPr>
          <w:p w14:paraId="1EF4EE1A" w14:textId="6336393A" w:rsidR="70344DA9" w:rsidRDefault="70344DA9">
            <w:r w:rsidRPr="70344DA9">
              <w:rPr>
                <w:color w:val="333333"/>
                <w:sz w:val="21"/>
                <w:szCs w:val="21"/>
              </w:rPr>
              <w:t>I am part time and do not do research.</w:t>
            </w:r>
          </w:p>
        </w:tc>
      </w:tr>
    </w:tbl>
    <w:p w14:paraId="7BE4B99E" w14:textId="2E85CFCE" w:rsidR="70344DA9" w:rsidRDefault="70344DA9" w:rsidP="70344DA9">
      <w:pPr>
        <w:pStyle w:val="ListParagraph"/>
        <w:numPr>
          <w:ilvl w:val="0"/>
          <w:numId w:val="1"/>
        </w:numPr>
      </w:pPr>
      <w:r w:rsidRPr="70344DA9">
        <w:t xml:space="preserve">How would you rate your overall satisfaction with your office desktop/workstation?  </w:t>
      </w:r>
      <w:r>
        <w:br/>
      </w:r>
      <w:r>
        <w:rPr>
          <w:noProof/>
        </w:rPr>
        <w:drawing>
          <wp:inline distT="0" distB="0" distL="0" distR="0" wp14:anchorId="4D0C8EEB" wp14:editId="7FE23491">
            <wp:extent cx="4572000" cy="447675"/>
            <wp:effectExtent l="0" t="0" r="0" b="0"/>
            <wp:docPr id="578230474" name="Picture 578230474" descr="Overall satisfaction with your office desktop/workstation was 4.21/5 average rating from 6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447675"/>
                    </a:xfrm>
                    <a:prstGeom prst="rect">
                      <a:avLst/>
                    </a:prstGeom>
                  </pic:spPr>
                </pic:pic>
              </a:graphicData>
            </a:graphic>
          </wp:inline>
        </w:drawing>
      </w:r>
    </w:p>
    <w:p w14:paraId="61231E41" w14:textId="113D3352" w:rsidR="70344DA9" w:rsidRDefault="70344DA9" w:rsidP="70344DA9">
      <w:pPr>
        <w:pStyle w:val="ListParagraph"/>
        <w:numPr>
          <w:ilvl w:val="0"/>
          <w:numId w:val="1"/>
        </w:numPr>
      </w:pPr>
      <w:r w:rsidRPr="70344DA9">
        <w:t>[optional] If you are NOT satisfied with your office desktop/workstation, please describe your issues below:</w:t>
      </w:r>
    </w:p>
    <w:tbl>
      <w:tblPr>
        <w:tblStyle w:val="TableGrid"/>
        <w:tblW w:w="9805" w:type="dxa"/>
        <w:tblLayout w:type="fixed"/>
        <w:tblLook w:val="06A0" w:firstRow="1" w:lastRow="0" w:firstColumn="1" w:lastColumn="0" w:noHBand="1" w:noVBand="1"/>
        <w:tblCaption w:val="Issues with your office desktop/workstation"/>
        <w:tblDescription w:val="The first column contains the number of the response; the second includes the source; the third includes the comment."/>
      </w:tblPr>
      <w:tblGrid>
        <w:gridCol w:w="675"/>
        <w:gridCol w:w="1395"/>
        <w:gridCol w:w="7735"/>
      </w:tblGrid>
      <w:tr w:rsidR="00E85D84" w:rsidRPr="00E85D84" w14:paraId="2884A5EC" w14:textId="77777777" w:rsidTr="00E85D84">
        <w:trPr>
          <w:tblHeader/>
        </w:trPr>
        <w:tc>
          <w:tcPr>
            <w:tcW w:w="675" w:type="dxa"/>
          </w:tcPr>
          <w:p w14:paraId="7D4A50CE" w14:textId="03DE1DA3" w:rsidR="00E85D84" w:rsidRPr="00E85D84" w:rsidRDefault="00E85D84">
            <w:pPr>
              <w:rPr>
                <w:b/>
                <w:color w:val="333333"/>
                <w:sz w:val="21"/>
                <w:szCs w:val="21"/>
              </w:rPr>
            </w:pPr>
            <w:r w:rsidRPr="00E85D84">
              <w:rPr>
                <w:b/>
                <w:color w:val="333333"/>
                <w:sz w:val="21"/>
                <w:szCs w:val="21"/>
              </w:rPr>
              <w:t>#</w:t>
            </w:r>
          </w:p>
        </w:tc>
        <w:tc>
          <w:tcPr>
            <w:tcW w:w="1395" w:type="dxa"/>
          </w:tcPr>
          <w:p w14:paraId="270ADFD4" w14:textId="1757E7FF" w:rsidR="00E85D84" w:rsidRPr="00E85D84" w:rsidRDefault="00E85D84">
            <w:pPr>
              <w:rPr>
                <w:b/>
                <w:color w:val="333333"/>
                <w:sz w:val="21"/>
                <w:szCs w:val="21"/>
              </w:rPr>
            </w:pPr>
            <w:r w:rsidRPr="00E85D84">
              <w:rPr>
                <w:b/>
                <w:color w:val="333333"/>
                <w:sz w:val="21"/>
                <w:szCs w:val="21"/>
              </w:rPr>
              <w:t>Source</w:t>
            </w:r>
          </w:p>
        </w:tc>
        <w:tc>
          <w:tcPr>
            <w:tcW w:w="7735" w:type="dxa"/>
          </w:tcPr>
          <w:p w14:paraId="67399E8E" w14:textId="77463D8F" w:rsidR="00E85D84" w:rsidRPr="00E85D84" w:rsidRDefault="00E85D84">
            <w:pPr>
              <w:rPr>
                <w:b/>
                <w:color w:val="333333"/>
                <w:sz w:val="21"/>
                <w:szCs w:val="21"/>
              </w:rPr>
            </w:pPr>
            <w:r w:rsidRPr="00E85D84">
              <w:rPr>
                <w:b/>
                <w:color w:val="333333"/>
                <w:sz w:val="21"/>
                <w:szCs w:val="21"/>
              </w:rPr>
              <w:t>Comment</w:t>
            </w:r>
          </w:p>
        </w:tc>
      </w:tr>
      <w:tr w:rsidR="70344DA9" w14:paraId="4437B923" w14:textId="77777777" w:rsidTr="006D481F">
        <w:tc>
          <w:tcPr>
            <w:tcW w:w="675" w:type="dxa"/>
          </w:tcPr>
          <w:p w14:paraId="6B03822F" w14:textId="153FCAF8" w:rsidR="70344DA9" w:rsidRDefault="70344DA9">
            <w:r w:rsidRPr="70344DA9">
              <w:rPr>
                <w:color w:val="333333"/>
                <w:sz w:val="21"/>
                <w:szCs w:val="21"/>
              </w:rPr>
              <w:t>1</w:t>
            </w:r>
          </w:p>
        </w:tc>
        <w:tc>
          <w:tcPr>
            <w:tcW w:w="1395" w:type="dxa"/>
          </w:tcPr>
          <w:p w14:paraId="33F7A97C" w14:textId="7B04330B" w:rsidR="70344DA9" w:rsidRDefault="70344DA9">
            <w:r w:rsidRPr="70344DA9">
              <w:rPr>
                <w:color w:val="333333"/>
                <w:sz w:val="21"/>
                <w:szCs w:val="21"/>
              </w:rPr>
              <w:t>anonymous</w:t>
            </w:r>
          </w:p>
        </w:tc>
        <w:tc>
          <w:tcPr>
            <w:tcW w:w="7735" w:type="dxa"/>
          </w:tcPr>
          <w:p w14:paraId="4482C790" w14:textId="00891B15" w:rsidR="70344DA9" w:rsidRDefault="70344DA9">
            <w:r w:rsidRPr="70344DA9">
              <w:rPr>
                <w:color w:val="333333"/>
                <w:sz w:val="21"/>
                <w:szCs w:val="21"/>
              </w:rPr>
              <w:t>S-L-O-W</w:t>
            </w:r>
          </w:p>
        </w:tc>
      </w:tr>
      <w:tr w:rsidR="70344DA9" w14:paraId="1A27717A" w14:textId="77777777" w:rsidTr="006D481F">
        <w:tc>
          <w:tcPr>
            <w:tcW w:w="675" w:type="dxa"/>
          </w:tcPr>
          <w:p w14:paraId="4B205733" w14:textId="45F15E70" w:rsidR="70344DA9" w:rsidRDefault="70344DA9">
            <w:r w:rsidRPr="70344DA9">
              <w:rPr>
                <w:color w:val="333333"/>
                <w:sz w:val="21"/>
                <w:szCs w:val="21"/>
              </w:rPr>
              <w:t>2</w:t>
            </w:r>
          </w:p>
        </w:tc>
        <w:tc>
          <w:tcPr>
            <w:tcW w:w="1395" w:type="dxa"/>
          </w:tcPr>
          <w:p w14:paraId="58330D7F" w14:textId="207FC698" w:rsidR="70344DA9" w:rsidRDefault="70344DA9">
            <w:r w:rsidRPr="70344DA9">
              <w:rPr>
                <w:color w:val="333333"/>
                <w:sz w:val="21"/>
                <w:szCs w:val="21"/>
              </w:rPr>
              <w:t>anonymous</w:t>
            </w:r>
          </w:p>
        </w:tc>
        <w:tc>
          <w:tcPr>
            <w:tcW w:w="7735" w:type="dxa"/>
          </w:tcPr>
          <w:p w14:paraId="3E6669FC" w14:textId="2323A2AA" w:rsidR="70344DA9" w:rsidRDefault="70344DA9">
            <w:r w:rsidRPr="70344DA9">
              <w:rPr>
                <w:color w:val="333333"/>
                <w:sz w:val="21"/>
                <w:szCs w:val="21"/>
              </w:rPr>
              <w:t>tough to update - need admin approval</w:t>
            </w:r>
          </w:p>
        </w:tc>
      </w:tr>
      <w:tr w:rsidR="70344DA9" w14:paraId="45AD0FE2" w14:textId="77777777" w:rsidTr="006D481F">
        <w:tc>
          <w:tcPr>
            <w:tcW w:w="675" w:type="dxa"/>
          </w:tcPr>
          <w:p w14:paraId="76D81915" w14:textId="52B8B561" w:rsidR="70344DA9" w:rsidRDefault="70344DA9">
            <w:r w:rsidRPr="70344DA9">
              <w:rPr>
                <w:color w:val="333333"/>
                <w:sz w:val="21"/>
                <w:szCs w:val="21"/>
              </w:rPr>
              <w:t>3</w:t>
            </w:r>
          </w:p>
        </w:tc>
        <w:tc>
          <w:tcPr>
            <w:tcW w:w="1395" w:type="dxa"/>
          </w:tcPr>
          <w:p w14:paraId="41CBF338" w14:textId="1EC1EBA7" w:rsidR="70344DA9" w:rsidRDefault="70344DA9">
            <w:r w:rsidRPr="70344DA9">
              <w:rPr>
                <w:color w:val="333333"/>
                <w:sz w:val="21"/>
                <w:szCs w:val="21"/>
              </w:rPr>
              <w:t>anonymous</w:t>
            </w:r>
          </w:p>
        </w:tc>
        <w:tc>
          <w:tcPr>
            <w:tcW w:w="7735" w:type="dxa"/>
          </w:tcPr>
          <w:p w14:paraId="6043567C" w14:textId="09A472C4" w:rsidR="70344DA9" w:rsidRDefault="70344DA9">
            <w:r w:rsidRPr="70344DA9">
              <w:rPr>
                <w:color w:val="333333"/>
                <w:sz w:val="21"/>
                <w:szCs w:val="21"/>
              </w:rPr>
              <w:t>would like to install my own programs</w:t>
            </w:r>
          </w:p>
        </w:tc>
      </w:tr>
      <w:tr w:rsidR="70344DA9" w14:paraId="1E644519" w14:textId="77777777" w:rsidTr="006D481F">
        <w:tc>
          <w:tcPr>
            <w:tcW w:w="675" w:type="dxa"/>
          </w:tcPr>
          <w:p w14:paraId="00F79D2D" w14:textId="39295089" w:rsidR="70344DA9" w:rsidRDefault="70344DA9">
            <w:r w:rsidRPr="70344DA9">
              <w:rPr>
                <w:color w:val="333333"/>
                <w:sz w:val="21"/>
                <w:szCs w:val="21"/>
              </w:rPr>
              <w:t>4</w:t>
            </w:r>
          </w:p>
        </w:tc>
        <w:tc>
          <w:tcPr>
            <w:tcW w:w="1395" w:type="dxa"/>
          </w:tcPr>
          <w:p w14:paraId="23DA4367" w14:textId="028F424C" w:rsidR="70344DA9" w:rsidRDefault="70344DA9">
            <w:r w:rsidRPr="70344DA9">
              <w:rPr>
                <w:color w:val="333333"/>
                <w:sz w:val="21"/>
                <w:szCs w:val="21"/>
              </w:rPr>
              <w:t>anonymous</w:t>
            </w:r>
          </w:p>
        </w:tc>
        <w:tc>
          <w:tcPr>
            <w:tcW w:w="7735" w:type="dxa"/>
          </w:tcPr>
          <w:p w14:paraId="1F57B734" w14:textId="541C4CCC" w:rsidR="70344DA9" w:rsidRDefault="70344DA9">
            <w:r w:rsidRPr="70344DA9">
              <w:rPr>
                <w:color w:val="333333"/>
                <w:sz w:val="21"/>
                <w:szCs w:val="21"/>
              </w:rPr>
              <w:t>Cannot get Zoom to work. I have either audio OR video cannot get both to work at same time</w:t>
            </w:r>
          </w:p>
        </w:tc>
      </w:tr>
      <w:tr w:rsidR="70344DA9" w14:paraId="107EA991" w14:textId="77777777" w:rsidTr="006D481F">
        <w:tc>
          <w:tcPr>
            <w:tcW w:w="675" w:type="dxa"/>
          </w:tcPr>
          <w:p w14:paraId="0601D567" w14:textId="28D5AC87" w:rsidR="70344DA9" w:rsidRDefault="70344DA9">
            <w:r w:rsidRPr="70344DA9">
              <w:rPr>
                <w:color w:val="333333"/>
                <w:sz w:val="21"/>
                <w:szCs w:val="21"/>
              </w:rPr>
              <w:t>5</w:t>
            </w:r>
          </w:p>
        </w:tc>
        <w:tc>
          <w:tcPr>
            <w:tcW w:w="1395" w:type="dxa"/>
          </w:tcPr>
          <w:p w14:paraId="2B826A7F" w14:textId="130D975B" w:rsidR="70344DA9" w:rsidRDefault="70344DA9">
            <w:r w:rsidRPr="70344DA9">
              <w:rPr>
                <w:color w:val="333333"/>
                <w:sz w:val="21"/>
                <w:szCs w:val="21"/>
              </w:rPr>
              <w:t>anonymous</w:t>
            </w:r>
          </w:p>
        </w:tc>
        <w:tc>
          <w:tcPr>
            <w:tcW w:w="7735" w:type="dxa"/>
          </w:tcPr>
          <w:p w14:paraId="240CC088" w14:textId="3A136193" w:rsidR="70344DA9" w:rsidRDefault="70344DA9">
            <w:r w:rsidRPr="70344DA9">
              <w:rPr>
                <w:color w:val="333333"/>
                <w:sz w:val="21"/>
                <w:szCs w:val="21"/>
              </w:rPr>
              <w:t>It can be slow at times.</w:t>
            </w:r>
          </w:p>
        </w:tc>
      </w:tr>
      <w:tr w:rsidR="70344DA9" w14:paraId="7EF7ED1D" w14:textId="77777777" w:rsidTr="006D481F">
        <w:tc>
          <w:tcPr>
            <w:tcW w:w="675" w:type="dxa"/>
          </w:tcPr>
          <w:p w14:paraId="08A9DD92" w14:textId="546E2E55" w:rsidR="70344DA9" w:rsidRDefault="70344DA9">
            <w:r w:rsidRPr="70344DA9">
              <w:rPr>
                <w:color w:val="333333"/>
                <w:sz w:val="21"/>
                <w:szCs w:val="21"/>
              </w:rPr>
              <w:lastRenderedPageBreak/>
              <w:t>6</w:t>
            </w:r>
          </w:p>
        </w:tc>
        <w:tc>
          <w:tcPr>
            <w:tcW w:w="1395" w:type="dxa"/>
          </w:tcPr>
          <w:p w14:paraId="6F46C15E" w14:textId="4DBA5B25" w:rsidR="70344DA9" w:rsidRDefault="70344DA9">
            <w:r w:rsidRPr="70344DA9">
              <w:rPr>
                <w:color w:val="333333"/>
                <w:sz w:val="21"/>
                <w:szCs w:val="21"/>
              </w:rPr>
              <w:t>anonymous</w:t>
            </w:r>
          </w:p>
        </w:tc>
        <w:tc>
          <w:tcPr>
            <w:tcW w:w="7735" w:type="dxa"/>
          </w:tcPr>
          <w:p w14:paraId="54C01683" w14:textId="561EE8F7" w:rsidR="70344DA9" w:rsidRDefault="70344DA9">
            <w:r w:rsidRPr="70344DA9">
              <w:rPr>
                <w:color w:val="333333"/>
                <w:sz w:val="21"/>
                <w:szCs w:val="21"/>
              </w:rPr>
              <w:t>I would prefer a laptop</w:t>
            </w:r>
          </w:p>
        </w:tc>
      </w:tr>
      <w:tr w:rsidR="70344DA9" w14:paraId="708F8AF7" w14:textId="77777777" w:rsidTr="006D481F">
        <w:tc>
          <w:tcPr>
            <w:tcW w:w="675" w:type="dxa"/>
          </w:tcPr>
          <w:p w14:paraId="647BC586" w14:textId="61957497" w:rsidR="70344DA9" w:rsidRDefault="70344DA9">
            <w:r w:rsidRPr="70344DA9">
              <w:rPr>
                <w:color w:val="333333"/>
                <w:sz w:val="21"/>
                <w:szCs w:val="21"/>
              </w:rPr>
              <w:t>7</w:t>
            </w:r>
          </w:p>
        </w:tc>
        <w:tc>
          <w:tcPr>
            <w:tcW w:w="1395" w:type="dxa"/>
          </w:tcPr>
          <w:p w14:paraId="618DABEF" w14:textId="4CC1E668" w:rsidR="70344DA9" w:rsidRDefault="70344DA9">
            <w:r w:rsidRPr="70344DA9">
              <w:rPr>
                <w:color w:val="333333"/>
                <w:sz w:val="21"/>
                <w:szCs w:val="21"/>
              </w:rPr>
              <w:t>anonymous</w:t>
            </w:r>
          </w:p>
        </w:tc>
        <w:tc>
          <w:tcPr>
            <w:tcW w:w="7735" w:type="dxa"/>
          </w:tcPr>
          <w:p w14:paraId="388FD814" w14:textId="52480335" w:rsidR="70344DA9" w:rsidRDefault="70344DA9">
            <w:r w:rsidRPr="70344DA9">
              <w:rPr>
                <w:color w:val="333333"/>
                <w:sz w:val="21"/>
                <w:szCs w:val="21"/>
              </w:rPr>
              <w:t>4 gigs of ram is absurd. The computer is so slow it is virtually unusable most days.</w:t>
            </w:r>
          </w:p>
        </w:tc>
      </w:tr>
      <w:tr w:rsidR="70344DA9" w14:paraId="3B6AE774" w14:textId="77777777" w:rsidTr="006D481F">
        <w:tc>
          <w:tcPr>
            <w:tcW w:w="675" w:type="dxa"/>
          </w:tcPr>
          <w:p w14:paraId="041BA12A" w14:textId="4D63790C" w:rsidR="70344DA9" w:rsidRDefault="70344DA9">
            <w:r w:rsidRPr="70344DA9">
              <w:rPr>
                <w:color w:val="333333"/>
                <w:sz w:val="21"/>
                <w:szCs w:val="21"/>
              </w:rPr>
              <w:t>8</w:t>
            </w:r>
          </w:p>
        </w:tc>
        <w:tc>
          <w:tcPr>
            <w:tcW w:w="1395" w:type="dxa"/>
          </w:tcPr>
          <w:p w14:paraId="7030BB81" w14:textId="225B3A87" w:rsidR="70344DA9" w:rsidRDefault="70344DA9">
            <w:r w:rsidRPr="70344DA9">
              <w:rPr>
                <w:color w:val="333333"/>
                <w:sz w:val="21"/>
                <w:szCs w:val="21"/>
              </w:rPr>
              <w:t>anonymous</w:t>
            </w:r>
          </w:p>
        </w:tc>
        <w:tc>
          <w:tcPr>
            <w:tcW w:w="7735" w:type="dxa"/>
          </w:tcPr>
          <w:p w14:paraId="278B7C35" w14:textId="4E2A8052" w:rsidR="70344DA9" w:rsidRDefault="70344DA9">
            <w:r w:rsidRPr="70344DA9">
              <w:rPr>
                <w:color w:val="333333"/>
                <w:sz w:val="21"/>
                <w:szCs w:val="21"/>
              </w:rPr>
              <w:t>more memory would be nice.</w:t>
            </w:r>
          </w:p>
        </w:tc>
      </w:tr>
      <w:tr w:rsidR="70344DA9" w14:paraId="70159754" w14:textId="77777777" w:rsidTr="006D481F">
        <w:tc>
          <w:tcPr>
            <w:tcW w:w="675" w:type="dxa"/>
          </w:tcPr>
          <w:p w14:paraId="7201810C" w14:textId="67D8051C" w:rsidR="70344DA9" w:rsidRDefault="70344DA9">
            <w:r w:rsidRPr="70344DA9">
              <w:rPr>
                <w:color w:val="333333"/>
                <w:sz w:val="21"/>
                <w:szCs w:val="21"/>
              </w:rPr>
              <w:t>9</w:t>
            </w:r>
          </w:p>
        </w:tc>
        <w:tc>
          <w:tcPr>
            <w:tcW w:w="1395" w:type="dxa"/>
          </w:tcPr>
          <w:p w14:paraId="4BC520A8" w14:textId="1DCE1A53" w:rsidR="70344DA9" w:rsidRDefault="70344DA9">
            <w:r w:rsidRPr="70344DA9">
              <w:rPr>
                <w:color w:val="333333"/>
                <w:sz w:val="21"/>
                <w:szCs w:val="21"/>
              </w:rPr>
              <w:t>anonymous</w:t>
            </w:r>
          </w:p>
        </w:tc>
        <w:tc>
          <w:tcPr>
            <w:tcW w:w="7735" w:type="dxa"/>
          </w:tcPr>
          <w:p w14:paraId="54727938" w14:textId="1280B777" w:rsidR="70344DA9" w:rsidRDefault="70344DA9">
            <w:r w:rsidRPr="70344DA9">
              <w:rPr>
                <w:color w:val="333333"/>
                <w:sz w:val="21"/>
                <w:szCs w:val="21"/>
              </w:rPr>
              <w:t>Again, weird log-in stuff - it takes a lot of time to access the server. I miss simply being able to get on the internet without the cloud.</w:t>
            </w:r>
          </w:p>
        </w:tc>
      </w:tr>
      <w:tr w:rsidR="70344DA9" w14:paraId="6784BC58" w14:textId="77777777" w:rsidTr="006D481F">
        <w:tc>
          <w:tcPr>
            <w:tcW w:w="675" w:type="dxa"/>
          </w:tcPr>
          <w:p w14:paraId="7C7DFA2D" w14:textId="235F1DE3" w:rsidR="70344DA9" w:rsidRDefault="70344DA9">
            <w:r w:rsidRPr="70344DA9">
              <w:rPr>
                <w:color w:val="333333"/>
                <w:sz w:val="21"/>
                <w:szCs w:val="21"/>
              </w:rPr>
              <w:t>10</w:t>
            </w:r>
          </w:p>
        </w:tc>
        <w:tc>
          <w:tcPr>
            <w:tcW w:w="1395" w:type="dxa"/>
          </w:tcPr>
          <w:p w14:paraId="5F50367D" w14:textId="47D9CEEE" w:rsidR="70344DA9" w:rsidRDefault="70344DA9">
            <w:r w:rsidRPr="70344DA9">
              <w:rPr>
                <w:color w:val="333333"/>
                <w:sz w:val="21"/>
                <w:szCs w:val="21"/>
              </w:rPr>
              <w:t>anonymous</w:t>
            </w:r>
          </w:p>
        </w:tc>
        <w:tc>
          <w:tcPr>
            <w:tcW w:w="7735" w:type="dxa"/>
          </w:tcPr>
          <w:p w14:paraId="7A0A6130" w14:textId="3E5BD4EC" w:rsidR="70344DA9" w:rsidRDefault="70344DA9">
            <w:r w:rsidRPr="70344DA9">
              <w:rPr>
                <w:color w:val="333333"/>
                <w:sz w:val="21"/>
                <w:szCs w:val="21"/>
              </w:rPr>
              <w:t>My "remote desktop" system is great when it works; on heavy traffic days, such as first day of semester, it is extremely hard to access. This is a big problem, as these are the days I need access to student records.</w:t>
            </w:r>
          </w:p>
        </w:tc>
      </w:tr>
      <w:tr w:rsidR="70344DA9" w14:paraId="33BF1C67" w14:textId="77777777" w:rsidTr="006D481F">
        <w:tc>
          <w:tcPr>
            <w:tcW w:w="675" w:type="dxa"/>
          </w:tcPr>
          <w:p w14:paraId="7B9A4E1E" w14:textId="7A82D56F" w:rsidR="70344DA9" w:rsidRDefault="70344DA9">
            <w:r w:rsidRPr="70344DA9">
              <w:rPr>
                <w:color w:val="333333"/>
                <w:sz w:val="21"/>
                <w:szCs w:val="21"/>
              </w:rPr>
              <w:t>11</w:t>
            </w:r>
          </w:p>
        </w:tc>
        <w:tc>
          <w:tcPr>
            <w:tcW w:w="1395" w:type="dxa"/>
          </w:tcPr>
          <w:p w14:paraId="444FB678" w14:textId="45D1872A" w:rsidR="70344DA9" w:rsidRDefault="70344DA9">
            <w:r w:rsidRPr="70344DA9">
              <w:rPr>
                <w:color w:val="333333"/>
                <w:sz w:val="21"/>
                <w:szCs w:val="21"/>
              </w:rPr>
              <w:t>anonymous</w:t>
            </w:r>
          </w:p>
        </w:tc>
        <w:tc>
          <w:tcPr>
            <w:tcW w:w="7735" w:type="dxa"/>
          </w:tcPr>
          <w:p w14:paraId="6381D7FB" w14:textId="3D5621FC" w:rsidR="70344DA9" w:rsidRDefault="70344DA9">
            <w:r w:rsidRPr="70344DA9">
              <w:rPr>
                <w:color w:val="333333"/>
                <w:sz w:val="21"/>
                <w:szCs w:val="21"/>
              </w:rPr>
              <w:t>at times internet is slow</w:t>
            </w:r>
          </w:p>
        </w:tc>
      </w:tr>
      <w:tr w:rsidR="70344DA9" w14:paraId="76CA4456" w14:textId="77777777" w:rsidTr="006D481F">
        <w:tc>
          <w:tcPr>
            <w:tcW w:w="675" w:type="dxa"/>
          </w:tcPr>
          <w:p w14:paraId="2DFCE29A" w14:textId="01253DE4" w:rsidR="70344DA9" w:rsidRDefault="70344DA9">
            <w:r w:rsidRPr="70344DA9">
              <w:rPr>
                <w:color w:val="333333"/>
                <w:sz w:val="21"/>
                <w:szCs w:val="21"/>
              </w:rPr>
              <w:t>12</w:t>
            </w:r>
          </w:p>
        </w:tc>
        <w:tc>
          <w:tcPr>
            <w:tcW w:w="1395" w:type="dxa"/>
          </w:tcPr>
          <w:p w14:paraId="645AA0F5" w14:textId="45DDD119" w:rsidR="70344DA9" w:rsidRDefault="70344DA9">
            <w:r w:rsidRPr="70344DA9">
              <w:rPr>
                <w:color w:val="333333"/>
                <w:sz w:val="21"/>
                <w:szCs w:val="21"/>
              </w:rPr>
              <w:t>anonymous</w:t>
            </w:r>
          </w:p>
        </w:tc>
        <w:tc>
          <w:tcPr>
            <w:tcW w:w="7735" w:type="dxa"/>
          </w:tcPr>
          <w:p w14:paraId="27D6A6CE" w14:textId="050B0061" w:rsidR="70344DA9" w:rsidRDefault="70344DA9">
            <w:r w:rsidRPr="70344DA9">
              <w:rPr>
                <w:color w:val="333333"/>
                <w:sz w:val="21"/>
                <w:szCs w:val="21"/>
              </w:rPr>
              <w:t>Slow logging in, doesn't seem to update very fast</w:t>
            </w:r>
          </w:p>
        </w:tc>
      </w:tr>
      <w:tr w:rsidR="70344DA9" w14:paraId="4F344409" w14:textId="77777777" w:rsidTr="006D481F">
        <w:tc>
          <w:tcPr>
            <w:tcW w:w="675" w:type="dxa"/>
          </w:tcPr>
          <w:p w14:paraId="7779BDC5" w14:textId="4420C589" w:rsidR="70344DA9" w:rsidRDefault="70344DA9">
            <w:r w:rsidRPr="70344DA9">
              <w:rPr>
                <w:color w:val="333333"/>
                <w:sz w:val="21"/>
                <w:szCs w:val="21"/>
              </w:rPr>
              <w:t>13</w:t>
            </w:r>
          </w:p>
        </w:tc>
        <w:tc>
          <w:tcPr>
            <w:tcW w:w="1395" w:type="dxa"/>
          </w:tcPr>
          <w:p w14:paraId="3E102335" w14:textId="36210AB9" w:rsidR="70344DA9" w:rsidRDefault="70344DA9">
            <w:r w:rsidRPr="70344DA9">
              <w:rPr>
                <w:color w:val="333333"/>
                <w:sz w:val="21"/>
                <w:szCs w:val="21"/>
              </w:rPr>
              <w:t>anonymous</w:t>
            </w:r>
          </w:p>
        </w:tc>
        <w:tc>
          <w:tcPr>
            <w:tcW w:w="7735" w:type="dxa"/>
          </w:tcPr>
          <w:p w14:paraId="4380A930" w14:textId="1D7473A1" w:rsidR="70344DA9" w:rsidRDefault="70344DA9">
            <w:r w:rsidRPr="70344DA9">
              <w:rPr>
                <w:color w:val="333333"/>
                <w:sz w:val="21"/>
                <w:szCs w:val="21"/>
              </w:rPr>
              <w:t>Personal Laptop</w:t>
            </w:r>
          </w:p>
        </w:tc>
      </w:tr>
      <w:tr w:rsidR="70344DA9" w14:paraId="2257A66E" w14:textId="77777777" w:rsidTr="006D481F">
        <w:tc>
          <w:tcPr>
            <w:tcW w:w="675" w:type="dxa"/>
          </w:tcPr>
          <w:p w14:paraId="131FE50E" w14:textId="349AEBF6" w:rsidR="70344DA9" w:rsidRDefault="70344DA9">
            <w:r w:rsidRPr="70344DA9">
              <w:rPr>
                <w:color w:val="333333"/>
                <w:sz w:val="21"/>
                <w:szCs w:val="21"/>
              </w:rPr>
              <w:t>14</w:t>
            </w:r>
          </w:p>
        </w:tc>
        <w:tc>
          <w:tcPr>
            <w:tcW w:w="1395" w:type="dxa"/>
          </w:tcPr>
          <w:p w14:paraId="0615AC4B" w14:textId="6B278627" w:rsidR="70344DA9" w:rsidRDefault="70344DA9">
            <w:r w:rsidRPr="70344DA9">
              <w:rPr>
                <w:color w:val="333333"/>
                <w:sz w:val="21"/>
                <w:szCs w:val="21"/>
              </w:rPr>
              <w:t>anonymous</w:t>
            </w:r>
          </w:p>
        </w:tc>
        <w:tc>
          <w:tcPr>
            <w:tcW w:w="7735" w:type="dxa"/>
          </w:tcPr>
          <w:p w14:paraId="79C3B395" w14:textId="4314B945" w:rsidR="70344DA9" w:rsidRDefault="70344DA9">
            <w:r w:rsidRPr="70344DA9">
              <w:rPr>
                <w:color w:val="333333"/>
                <w:sz w:val="21"/>
                <w:szCs w:val="21"/>
              </w:rPr>
              <w:t>It restarts at inconvenient times and frequently. After a restart, I sometimes lose connectivity with my printer. Right now, it won't recognize it as scanner. Funny thing, my computer just restarted without warning during this survey.</w:t>
            </w:r>
          </w:p>
        </w:tc>
      </w:tr>
    </w:tbl>
    <w:p w14:paraId="4958D151" w14:textId="56F4BD2C" w:rsidR="70344DA9" w:rsidRDefault="70344DA9" w:rsidP="70344DA9">
      <w:pPr>
        <w:pStyle w:val="ListParagraph"/>
        <w:numPr>
          <w:ilvl w:val="0"/>
          <w:numId w:val="1"/>
        </w:numPr>
      </w:pPr>
      <w:r w:rsidRPr="70344DA9">
        <w:t>How would you rate your overall satisfaction with the office/campus printers?</w:t>
      </w:r>
      <w:r>
        <w:br/>
      </w:r>
      <w:r>
        <w:rPr>
          <w:noProof/>
        </w:rPr>
        <w:drawing>
          <wp:inline distT="0" distB="0" distL="0" distR="0" wp14:anchorId="5495F6FF" wp14:editId="67654F60">
            <wp:extent cx="4572000" cy="495300"/>
            <wp:effectExtent l="0" t="0" r="0" b="0"/>
            <wp:docPr id="307382728" name="Picture 307382728" descr="The satisfaction with the office/campus printers was 4.05/5 average rating from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495300"/>
                    </a:xfrm>
                    <a:prstGeom prst="rect">
                      <a:avLst/>
                    </a:prstGeom>
                  </pic:spPr>
                </pic:pic>
              </a:graphicData>
            </a:graphic>
          </wp:inline>
        </w:drawing>
      </w:r>
    </w:p>
    <w:p w14:paraId="252E811F" w14:textId="331A42BE" w:rsidR="70344DA9" w:rsidRDefault="70344DA9" w:rsidP="70344DA9">
      <w:pPr>
        <w:pStyle w:val="ListParagraph"/>
        <w:numPr>
          <w:ilvl w:val="0"/>
          <w:numId w:val="1"/>
        </w:numPr>
      </w:pPr>
      <w:r w:rsidRPr="70344DA9">
        <w:t xml:space="preserve">[optional] If you are NOT satisfied with the office/campus printers, please describe your issues below: </w:t>
      </w:r>
    </w:p>
    <w:tbl>
      <w:tblPr>
        <w:tblStyle w:val="TableGrid"/>
        <w:tblW w:w="9805" w:type="dxa"/>
        <w:tblLayout w:type="fixed"/>
        <w:tblLook w:val="06A0" w:firstRow="1" w:lastRow="0" w:firstColumn="1" w:lastColumn="0" w:noHBand="1" w:noVBand="1"/>
        <w:tblCaption w:val="Issues with office/campus printers"/>
        <w:tblDescription w:val="The first column contains the number of the response; the second includes the source; the third includes the comment."/>
      </w:tblPr>
      <w:tblGrid>
        <w:gridCol w:w="630"/>
        <w:gridCol w:w="1230"/>
        <w:gridCol w:w="7945"/>
      </w:tblGrid>
      <w:tr w:rsidR="00E85D84" w:rsidRPr="00E85D84" w14:paraId="004D0621" w14:textId="77777777" w:rsidTr="00E85D84">
        <w:trPr>
          <w:tblHeader/>
        </w:trPr>
        <w:tc>
          <w:tcPr>
            <w:tcW w:w="630" w:type="dxa"/>
          </w:tcPr>
          <w:p w14:paraId="187A5CC5" w14:textId="25F0DD0F" w:rsidR="00E85D84" w:rsidRPr="00E85D84" w:rsidRDefault="00E85D84">
            <w:pPr>
              <w:rPr>
                <w:b/>
                <w:color w:val="333333"/>
                <w:sz w:val="21"/>
                <w:szCs w:val="21"/>
              </w:rPr>
            </w:pPr>
            <w:r w:rsidRPr="00E85D84">
              <w:rPr>
                <w:b/>
                <w:color w:val="333333"/>
                <w:sz w:val="21"/>
                <w:szCs w:val="21"/>
              </w:rPr>
              <w:t>#</w:t>
            </w:r>
          </w:p>
        </w:tc>
        <w:tc>
          <w:tcPr>
            <w:tcW w:w="1230" w:type="dxa"/>
          </w:tcPr>
          <w:p w14:paraId="2945B0F5" w14:textId="3FFCF97C" w:rsidR="00E85D84" w:rsidRPr="00E85D84" w:rsidRDefault="00E85D84">
            <w:pPr>
              <w:rPr>
                <w:b/>
                <w:color w:val="333333"/>
                <w:sz w:val="21"/>
                <w:szCs w:val="21"/>
              </w:rPr>
            </w:pPr>
            <w:r w:rsidRPr="00E85D84">
              <w:rPr>
                <w:b/>
                <w:color w:val="333333"/>
                <w:sz w:val="21"/>
                <w:szCs w:val="21"/>
              </w:rPr>
              <w:t>Source</w:t>
            </w:r>
          </w:p>
        </w:tc>
        <w:tc>
          <w:tcPr>
            <w:tcW w:w="7945" w:type="dxa"/>
          </w:tcPr>
          <w:p w14:paraId="71A2741A" w14:textId="4A07387D" w:rsidR="00E85D84" w:rsidRPr="00E85D84" w:rsidRDefault="00E85D84">
            <w:pPr>
              <w:rPr>
                <w:b/>
                <w:color w:val="333333"/>
                <w:sz w:val="21"/>
                <w:szCs w:val="21"/>
              </w:rPr>
            </w:pPr>
            <w:r w:rsidRPr="00E85D84">
              <w:rPr>
                <w:b/>
                <w:color w:val="333333"/>
                <w:sz w:val="21"/>
                <w:szCs w:val="21"/>
              </w:rPr>
              <w:t>Comment</w:t>
            </w:r>
          </w:p>
        </w:tc>
      </w:tr>
      <w:tr w:rsidR="70344DA9" w14:paraId="010B5370" w14:textId="77777777" w:rsidTr="006D481F">
        <w:tc>
          <w:tcPr>
            <w:tcW w:w="630" w:type="dxa"/>
          </w:tcPr>
          <w:p w14:paraId="40FEE718" w14:textId="3361669D" w:rsidR="70344DA9" w:rsidRDefault="70344DA9">
            <w:r w:rsidRPr="70344DA9">
              <w:rPr>
                <w:color w:val="333333"/>
                <w:sz w:val="21"/>
                <w:szCs w:val="21"/>
              </w:rPr>
              <w:t>1</w:t>
            </w:r>
          </w:p>
        </w:tc>
        <w:tc>
          <w:tcPr>
            <w:tcW w:w="1230" w:type="dxa"/>
          </w:tcPr>
          <w:p w14:paraId="35167E7B" w14:textId="7453194F" w:rsidR="70344DA9" w:rsidRDefault="70344DA9">
            <w:r w:rsidRPr="70344DA9">
              <w:rPr>
                <w:color w:val="333333"/>
                <w:sz w:val="21"/>
                <w:szCs w:val="21"/>
              </w:rPr>
              <w:t>anonymous</w:t>
            </w:r>
          </w:p>
        </w:tc>
        <w:tc>
          <w:tcPr>
            <w:tcW w:w="7945" w:type="dxa"/>
          </w:tcPr>
          <w:p w14:paraId="2C552896" w14:textId="02195F53" w:rsidR="70344DA9" w:rsidRDefault="70344DA9">
            <w:r w:rsidRPr="70344DA9">
              <w:rPr>
                <w:color w:val="333333"/>
                <w:sz w:val="21"/>
                <w:szCs w:val="21"/>
              </w:rPr>
              <w:t>more color would be nice</w:t>
            </w:r>
          </w:p>
        </w:tc>
      </w:tr>
      <w:tr w:rsidR="70344DA9" w14:paraId="40CB9519" w14:textId="77777777" w:rsidTr="006D481F">
        <w:tc>
          <w:tcPr>
            <w:tcW w:w="630" w:type="dxa"/>
          </w:tcPr>
          <w:p w14:paraId="131081B8" w14:textId="446BAF01" w:rsidR="70344DA9" w:rsidRDefault="70344DA9">
            <w:r w:rsidRPr="70344DA9">
              <w:rPr>
                <w:color w:val="333333"/>
                <w:sz w:val="21"/>
                <w:szCs w:val="21"/>
              </w:rPr>
              <w:t>2</w:t>
            </w:r>
          </w:p>
        </w:tc>
        <w:tc>
          <w:tcPr>
            <w:tcW w:w="1230" w:type="dxa"/>
          </w:tcPr>
          <w:p w14:paraId="11AD26DF" w14:textId="3E860305" w:rsidR="70344DA9" w:rsidRDefault="70344DA9">
            <w:r w:rsidRPr="70344DA9">
              <w:rPr>
                <w:color w:val="333333"/>
                <w:sz w:val="21"/>
                <w:szCs w:val="21"/>
              </w:rPr>
              <w:t>anonymous</w:t>
            </w:r>
          </w:p>
        </w:tc>
        <w:tc>
          <w:tcPr>
            <w:tcW w:w="7945" w:type="dxa"/>
          </w:tcPr>
          <w:p w14:paraId="5AB682FE" w14:textId="61FD9101" w:rsidR="70344DA9" w:rsidRDefault="70344DA9">
            <w:r w:rsidRPr="70344DA9">
              <w:rPr>
                <w:color w:val="333333"/>
                <w:sz w:val="21"/>
                <w:szCs w:val="21"/>
              </w:rPr>
              <w:t>In the labs, for students, they are often out of ink or not connected to the computer. It's also confusing for students outside of the lab to choose printers. In the lab in Hammermill, I often get students printing from outside and walking into the classroom to get their papers.</w:t>
            </w:r>
          </w:p>
        </w:tc>
      </w:tr>
      <w:tr w:rsidR="70344DA9" w14:paraId="679C17AF" w14:textId="77777777" w:rsidTr="006D481F">
        <w:tc>
          <w:tcPr>
            <w:tcW w:w="630" w:type="dxa"/>
          </w:tcPr>
          <w:p w14:paraId="41E262CA" w14:textId="04682662" w:rsidR="70344DA9" w:rsidRDefault="70344DA9">
            <w:r w:rsidRPr="70344DA9">
              <w:rPr>
                <w:color w:val="333333"/>
                <w:sz w:val="21"/>
                <w:szCs w:val="21"/>
              </w:rPr>
              <w:t>3</w:t>
            </w:r>
          </w:p>
        </w:tc>
        <w:tc>
          <w:tcPr>
            <w:tcW w:w="1230" w:type="dxa"/>
          </w:tcPr>
          <w:p w14:paraId="0B52B391" w14:textId="227BB276" w:rsidR="70344DA9" w:rsidRDefault="70344DA9">
            <w:r w:rsidRPr="70344DA9">
              <w:rPr>
                <w:color w:val="333333"/>
                <w:sz w:val="21"/>
                <w:szCs w:val="21"/>
              </w:rPr>
              <w:t>anonymous</w:t>
            </w:r>
          </w:p>
        </w:tc>
        <w:tc>
          <w:tcPr>
            <w:tcW w:w="7945" w:type="dxa"/>
          </w:tcPr>
          <w:p w14:paraId="784801DA" w14:textId="334544A3" w:rsidR="70344DA9" w:rsidRDefault="70344DA9">
            <w:r w:rsidRPr="70344DA9">
              <w:rPr>
                <w:color w:val="333333"/>
                <w:sz w:val="21"/>
                <w:szCs w:val="21"/>
              </w:rPr>
              <w:t>Scanning can sometimes be an issue in terms of the location where my scans end up...</w:t>
            </w:r>
          </w:p>
        </w:tc>
      </w:tr>
      <w:tr w:rsidR="70344DA9" w14:paraId="45E22941" w14:textId="77777777" w:rsidTr="006D481F">
        <w:tc>
          <w:tcPr>
            <w:tcW w:w="630" w:type="dxa"/>
          </w:tcPr>
          <w:p w14:paraId="1C3649E5" w14:textId="3E0A730A" w:rsidR="70344DA9" w:rsidRDefault="70344DA9">
            <w:r w:rsidRPr="70344DA9">
              <w:rPr>
                <w:color w:val="333333"/>
                <w:sz w:val="21"/>
                <w:szCs w:val="21"/>
              </w:rPr>
              <w:t>4</w:t>
            </w:r>
          </w:p>
        </w:tc>
        <w:tc>
          <w:tcPr>
            <w:tcW w:w="1230" w:type="dxa"/>
          </w:tcPr>
          <w:p w14:paraId="5B419874" w14:textId="7677594B" w:rsidR="70344DA9" w:rsidRDefault="70344DA9">
            <w:r w:rsidRPr="70344DA9">
              <w:rPr>
                <w:color w:val="333333"/>
                <w:sz w:val="21"/>
                <w:szCs w:val="21"/>
              </w:rPr>
              <w:t>anonymous</w:t>
            </w:r>
          </w:p>
        </w:tc>
        <w:tc>
          <w:tcPr>
            <w:tcW w:w="7945" w:type="dxa"/>
          </w:tcPr>
          <w:p w14:paraId="4140ED75" w14:textId="1160B3F1" w:rsidR="70344DA9" w:rsidRDefault="70344DA9">
            <w:r w:rsidRPr="70344DA9">
              <w:rPr>
                <w:color w:val="333333"/>
                <w:sz w:val="21"/>
                <w:szCs w:val="21"/>
              </w:rPr>
              <w:t>Started having students submit .pdf files for two reasons, one is to save paper, but the biggest reason was the quality of prints students were able to get from many of the printers in the BURKE basement labs was abysmal. I know many of the problems are likely from over use and abuse, but streaky prints or ones with greyed out spots, are difficult to read.</w:t>
            </w:r>
          </w:p>
        </w:tc>
      </w:tr>
      <w:tr w:rsidR="70344DA9" w14:paraId="01E392BD" w14:textId="77777777" w:rsidTr="006D481F">
        <w:tc>
          <w:tcPr>
            <w:tcW w:w="630" w:type="dxa"/>
          </w:tcPr>
          <w:p w14:paraId="3C2CAD84" w14:textId="1D8602BD" w:rsidR="70344DA9" w:rsidRDefault="70344DA9">
            <w:r w:rsidRPr="70344DA9">
              <w:rPr>
                <w:color w:val="333333"/>
                <w:sz w:val="21"/>
                <w:szCs w:val="21"/>
              </w:rPr>
              <w:t>5</w:t>
            </w:r>
          </w:p>
        </w:tc>
        <w:tc>
          <w:tcPr>
            <w:tcW w:w="1230" w:type="dxa"/>
          </w:tcPr>
          <w:p w14:paraId="40AF48C3" w14:textId="504203A4" w:rsidR="70344DA9" w:rsidRDefault="70344DA9">
            <w:r w:rsidRPr="70344DA9">
              <w:rPr>
                <w:color w:val="333333"/>
                <w:sz w:val="21"/>
                <w:szCs w:val="21"/>
              </w:rPr>
              <w:t>anonymous</w:t>
            </w:r>
          </w:p>
        </w:tc>
        <w:tc>
          <w:tcPr>
            <w:tcW w:w="7945" w:type="dxa"/>
          </w:tcPr>
          <w:p w14:paraId="76124EE1" w14:textId="475FFEEA" w:rsidR="70344DA9" w:rsidRDefault="70344DA9">
            <w:r w:rsidRPr="70344DA9">
              <w:rPr>
                <w:color w:val="333333"/>
                <w:sz w:val="21"/>
                <w:szCs w:val="21"/>
              </w:rPr>
              <w:t>One quarter of the time, documents don't print.</w:t>
            </w:r>
          </w:p>
        </w:tc>
      </w:tr>
      <w:tr w:rsidR="70344DA9" w14:paraId="1C67E545" w14:textId="77777777" w:rsidTr="006D481F">
        <w:tc>
          <w:tcPr>
            <w:tcW w:w="630" w:type="dxa"/>
          </w:tcPr>
          <w:p w14:paraId="57AB681A" w14:textId="3440F044" w:rsidR="70344DA9" w:rsidRDefault="70344DA9">
            <w:r w:rsidRPr="70344DA9">
              <w:rPr>
                <w:color w:val="333333"/>
                <w:sz w:val="21"/>
                <w:szCs w:val="21"/>
              </w:rPr>
              <w:t>6</w:t>
            </w:r>
          </w:p>
        </w:tc>
        <w:tc>
          <w:tcPr>
            <w:tcW w:w="1230" w:type="dxa"/>
          </w:tcPr>
          <w:p w14:paraId="0A69AF46" w14:textId="24F4BC8A" w:rsidR="70344DA9" w:rsidRDefault="70344DA9">
            <w:r w:rsidRPr="70344DA9">
              <w:rPr>
                <w:color w:val="333333"/>
                <w:sz w:val="21"/>
                <w:szCs w:val="21"/>
              </w:rPr>
              <w:t>anonymous</w:t>
            </w:r>
          </w:p>
        </w:tc>
        <w:tc>
          <w:tcPr>
            <w:tcW w:w="7945" w:type="dxa"/>
          </w:tcPr>
          <w:p w14:paraId="2D252B47" w14:textId="276A8276" w:rsidR="70344DA9" w:rsidRDefault="70344DA9">
            <w:r w:rsidRPr="70344DA9">
              <w:rPr>
                <w:color w:val="333333"/>
                <w:sz w:val="21"/>
                <w:szCs w:val="21"/>
              </w:rPr>
              <w:t>No option for color. Printers seems often on the edge of failing.</w:t>
            </w:r>
          </w:p>
        </w:tc>
      </w:tr>
      <w:tr w:rsidR="70344DA9" w14:paraId="3F890A4C" w14:textId="77777777" w:rsidTr="006D481F">
        <w:tc>
          <w:tcPr>
            <w:tcW w:w="630" w:type="dxa"/>
          </w:tcPr>
          <w:p w14:paraId="527AFFDB" w14:textId="01913852" w:rsidR="70344DA9" w:rsidRDefault="70344DA9">
            <w:r w:rsidRPr="70344DA9">
              <w:rPr>
                <w:color w:val="333333"/>
                <w:sz w:val="21"/>
                <w:szCs w:val="21"/>
              </w:rPr>
              <w:t>7</w:t>
            </w:r>
          </w:p>
        </w:tc>
        <w:tc>
          <w:tcPr>
            <w:tcW w:w="1230" w:type="dxa"/>
          </w:tcPr>
          <w:p w14:paraId="6B7DAE50" w14:textId="6D80CF92" w:rsidR="70344DA9" w:rsidRDefault="70344DA9">
            <w:r w:rsidRPr="70344DA9">
              <w:rPr>
                <w:color w:val="333333"/>
                <w:sz w:val="21"/>
                <w:szCs w:val="21"/>
              </w:rPr>
              <w:t>anonymous</w:t>
            </w:r>
          </w:p>
        </w:tc>
        <w:tc>
          <w:tcPr>
            <w:tcW w:w="7945" w:type="dxa"/>
          </w:tcPr>
          <w:p w14:paraId="1414C6A0" w14:textId="463A0077" w:rsidR="70344DA9" w:rsidRDefault="70344DA9">
            <w:r w:rsidRPr="70344DA9">
              <w:rPr>
                <w:color w:val="333333"/>
                <w:sz w:val="21"/>
                <w:szCs w:val="21"/>
              </w:rPr>
              <w:t>Cannot get access from computers in the office. Have to use VPN or remote connection.</w:t>
            </w:r>
          </w:p>
        </w:tc>
      </w:tr>
      <w:tr w:rsidR="70344DA9" w14:paraId="501411A1" w14:textId="77777777" w:rsidTr="006D481F">
        <w:tc>
          <w:tcPr>
            <w:tcW w:w="630" w:type="dxa"/>
          </w:tcPr>
          <w:p w14:paraId="7442CD55" w14:textId="76E3DD2C" w:rsidR="70344DA9" w:rsidRDefault="70344DA9">
            <w:r w:rsidRPr="70344DA9">
              <w:rPr>
                <w:color w:val="333333"/>
                <w:sz w:val="21"/>
                <w:szCs w:val="21"/>
              </w:rPr>
              <w:t>8</w:t>
            </w:r>
          </w:p>
        </w:tc>
        <w:tc>
          <w:tcPr>
            <w:tcW w:w="1230" w:type="dxa"/>
          </w:tcPr>
          <w:p w14:paraId="6BF23FF1" w14:textId="02A79565" w:rsidR="70344DA9" w:rsidRDefault="70344DA9">
            <w:r w:rsidRPr="70344DA9">
              <w:rPr>
                <w:color w:val="333333"/>
                <w:sz w:val="21"/>
                <w:szCs w:val="21"/>
              </w:rPr>
              <w:t>anonymous</w:t>
            </w:r>
          </w:p>
        </w:tc>
        <w:tc>
          <w:tcPr>
            <w:tcW w:w="7945" w:type="dxa"/>
          </w:tcPr>
          <w:p w14:paraId="695489B3" w14:textId="610E1527" w:rsidR="70344DA9" w:rsidRDefault="70344DA9">
            <w:r w:rsidRPr="70344DA9">
              <w:rPr>
                <w:color w:val="333333"/>
                <w:sz w:val="21"/>
                <w:szCs w:val="21"/>
              </w:rPr>
              <w:t>hard to connect to the printers because the printers don't have human readable names. It would be better if the printers had names like Jeff, Sam, Alisha, Jenny. Most of the time, I don't remember which is the HP Laserjet 3456 and which is the HP Officejet 7832. Especially when there is a student in my office who is stressed and I have to print something off for him or her.</w:t>
            </w:r>
          </w:p>
        </w:tc>
      </w:tr>
      <w:tr w:rsidR="70344DA9" w14:paraId="7DDF1BE6" w14:textId="77777777" w:rsidTr="006D481F">
        <w:tc>
          <w:tcPr>
            <w:tcW w:w="630" w:type="dxa"/>
          </w:tcPr>
          <w:p w14:paraId="61FFE929" w14:textId="02C94E08" w:rsidR="70344DA9" w:rsidRDefault="70344DA9">
            <w:r w:rsidRPr="70344DA9">
              <w:rPr>
                <w:color w:val="333333"/>
                <w:sz w:val="21"/>
                <w:szCs w:val="21"/>
              </w:rPr>
              <w:t>9</w:t>
            </w:r>
          </w:p>
        </w:tc>
        <w:tc>
          <w:tcPr>
            <w:tcW w:w="1230" w:type="dxa"/>
          </w:tcPr>
          <w:p w14:paraId="07D7B437" w14:textId="247E2634" w:rsidR="70344DA9" w:rsidRDefault="70344DA9">
            <w:r w:rsidRPr="70344DA9">
              <w:rPr>
                <w:color w:val="333333"/>
                <w:sz w:val="21"/>
                <w:szCs w:val="21"/>
              </w:rPr>
              <w:t>anonymous</w:t>
            </w:r>
          </w:p>
        </w:tc>
        <w:tc>
          <w:tcPr>
            <w:tcW w:w="7945" w:type="dxa"/>
          </w:tcPr>
          <w:p w14:paraId="13089061" w14:textId="15EFFE54" w:rsidR="70344DA9" w:rsidRDefault="70344DA9">
            <w:r w:rsidRPr="70344DA9">
              <w:rPr>
                <w:color w:val="333333"/>
                <w:sz w:val="21"/>
                <w:szCs w:val="21"/>
              </w:rPr>
              <w:t>I think it would be great to push a paper free environment.</w:t>
            </w:r>
          </w:p>
        </w:tc>
      </w:tr>
      <w:tr w:rsidR="70344DA9" w14:paraId="79FC1864" w14:textId="77777777" w:rsidTr="006D481F">
        <w:tc>
          <w:tcPr>
            <w:tcW w:w="630" w:type="dxa"/>
          </w:tcPr>
          <w:p w14:paraId="7D1C9E4F" w14:textId="5662F176" w:rsidR="70344DA9" w:rsidRDefault="70344DA9">
            <w:r w:rsidRPr="70344DA9">
              <w:rPr>
                <w:color w:val="333333"/>
                <w:sz w:val="21"/>
                <w:szCs w:val="21"/>
              </w:rPr>
              <w:t>10</w:t>
            </w:r>
          </w:p>
        </w:tc>
        <w:tc>
          <w:tcPr>
            <w:tcW w:w="1230" w:type="dxa"/>
          </w:tcPr>
          <w:p w14:paraId="30C598AC" w14:textId="4BB2D453" w:rsidR="70344DA9" w:rsidRDefault="70344DA9">
            <w:r w:rsidRPr="70344DA9">
              <w:rPr>
                <w:color w:val="333333"/>
                <w:sz w:val="21"/>
                <w:szCs w:val="21"/>
              </w:rPr>
              <w:t>anonymous</w:t>
            </w:r>
          </w:p>
        </w:tc>
        <w:tc>
          <w:tcPr>
            <w:tcW w:w="7945" w:type="dxa"/>
          </w:tcPr>
          <w:p w14:paraId="1FB7B7ED" w14:textId="407C6B90" w:rsidR="70344DA9" w:rsidRDefault="70344DA9">
            <w:r w:rsidRPr="70344DA9">
              <w:rPr>
                <w:color w:val="333333"/>
                <w:sz w:val="21"/>
                <w:szCs w:val="21"/>
              </w:rPr>
              <w:t>They rarely default to the correct one, and we don't have an especially useful system for replacing ink.</w:t>
            </w:r>
          </w:p>
        </w:tc>
      </w:tr>
      <w:tr w:rsidR="70344DA9" w14:paraId="60FBA04C" w14:textId="77777777" w:rsidTr="006D481F">
        <w:tc>
          <w:tcPr>
            <w:tcW w:w="630" w:type="dxa"/>
          </w:tcPr>
          <w:p w14:paraId="37A7BCAB" w14:textId="0739B9AD" w:rsidR="70344DA9" w:rsidRDefault="70344DA9">
            <w:r w:rsidRPr="70344DA9">
              <w:rPr>
                <w:color w:val="333333"/>
                <w:sz w:val="21"/>
                <w:szCs w:val="21"/>
              </w:rPr>
              <w:t>11</w:t>
            </w:r>
          </w:p>
        </w:tc>
        <w:tc>
          <w:tcPr>
            <w:tcW w:w="1230" w:type="dxa"/>
          </w:tcPr>
          <w:p w14:paraId="1A347AA8" w14:textId="23B5DC73" w:rsidR="70344DA9" w:rsidRDefault="70344DA9">
            <w:r w:rsidRPr="70344DA9">
              <w:rPr>
                <w:color w:val="333333"/>
                <w:sz w:val="21"/>
                <w:szCs w:val="21"/>
              </w:rPr>
              <w:t>anonymous</w:t>
            </w:r>
          </w:p>
        </w:tc>
        <w:tc>
          <w:tcPr>
            <w:tcW w:w="7945" w:type="dxa"/>
          </w:tcPr>
          <w:p w14:paraId="451F6B19" w14:textId="73B21B7E" w:rsidR="70344DA9" w:rsidRDefault="70344DA9">
            <w:r w:rsidRPr="70344DA9">
              <w:rPr>
                <w:color w:val="333333"/>
                <w:sz w:val="21"/>
                <w:szCs w:val="21"/>
              </w:rPr>
              <w:t>buggy for printing pdfs</w:t>
            </w:r>
          </w:p>
        </w:tc>
      </w:tr>
      <w:tr w:rsidR="70344DA9" w14:paraId="6D9793F0" w14:textId="77777777" w:rsidTr="006D481F">
        <w:tc>
          <w:tcPr>
            <w:tcW w:w="630" w:type="dxa"/>
          </w:tcPr>
          <w:p w14:paraId="13D7BDBF" w14:textId="3B003A9F" w:rsidR="70344DA9" w:rsidRDefault="70344DA9">
            <w:r w:rsidRPr="70344DA9">
              <w:rPr>
                <w:color w:val="333333"/>
                <w:sz w:val="21"/>
                <w:szCs w:val="21"/>
              </w:rPr>
              <w:t>12</w:t>
            </w:r>
          </w:p>
        </w:tc>
        <w:tc>
          <w:tcPr>
            <w:tcW w:w="1230" w:type="dxa"/>
          </w:tcPr>
          <w:p w14:paraId="154FB2F7" w14:textId="6B4FD028" w:rsidR="70344DA9" w:rsidRDefault="70344DA9">
            <w:r w:rsidRPr="70344DA9">
              <w:rPr>
                <w:color w:val="333333"/>
                <w:sz w:val="21"/>
                <w:szCs w:val="21"/>
              </w:rPr>
              <w:t>anonymous</w:t>
            </w:r>
          </w:p>
        </w:tc>
        <w:tc>
          <w:tcPr>
            <w:tcW w:w="7945" w:type="dxa"/>
          </w:tcPr>
          <w:p w14:paraId="07F64228" w14:textId="18254F86" w:rsidR="70344DA9" w:rsidRDefault="70344DA9">
            <w:r w:rsidRPr="70344DA9">
              <w:rPr>
                <w:color w:val="333333"/>
                <w:sz w:val="21"/>
                <w:szCs w:val="21"/>
              </w:rPr>
              <w:t>we are ready for an upgrade in printers to help support the daily use by our offices</w:t>
            </w:r>
          </w:p>
        </w:tc>
      </w:tr>
      <w:tr w:rsidR="70344DA9" w14:paraId="351F9D6E" w14:textId="77777777" w:rsidTr="006D481F">
        <w:tc>
          <w:tcPr>
            <w:tcW w:w="630" w:type="dxa"/>
          </w:tcPr>
          <w:p w14:paraId="6BAC5CF7" w14:textId="2753B4C9" w:rsidR="70344DA9" w:rsidRDefault="70344DA9">
            <w:r w:rsidRPr="70344DA9">
              <w:rPr>
                <w:color w:val="333333"/>
                <w:sz w:val="21"/>
                <w:szCs w:val="21"/>
              </w:rPr>
              <w:t>13</w:t>
            </w:r>
          </w:p>
        </w:tc>
        <w:tc>
          <w:tcPr>
            <w:tcW w:w="1230" w:type="dxa"/>
          </w:tcPr>
          <w:p w14:paraId="6B9BA528" w14:textId="0768687C" w:rsidR="70344DA9" w:rsidRDefault="70344DA9">
            <w:r w:rsidRPr="70344DA9">
              <w:rPr>
                <w:color w:val="333333"/>
                <w:sz w:val="21"/>
                <w:szCs w:val="21"/>
              </w:rPr>
              <w:t>anonymous</w:t>
            </w:r>
          </w:p>
        </w:tc>
        <w:tc>
          <w:tcPr>
            <w:tcW w:w="7945" w:type="dxa"/>
          </w:tcPr>
          <w:p w14:paraId="2B4D1858" w14:textId="38751C4C" w:rsidR="70344DA9" w:rsidRDefault="70344DA9">
            <w:r w:rsidRPr="70344DA9">
              <w:rPr>
                <w:color w:val="333333"/>
                <w:sz w:val="21"/>
                <w:szCs w:val="21"/>
              </w:rPr>
              <w:t>Student print station in front office is very, very slow.</w:t>
            </w:r>
          </w:p>
        </w:tc>
      </w:tr>
      <w:tr w:rsidR="70344DA9" w14:paraId="62BB4FF4" w14:textId="77777777" w:rsidTr="006D481F">
        <w:tc>
          <w:tcPr>
            <w:tcW w:w="630" w:type="dxa"/>
          </w:tcPr>
          <w:p w14:paraId="1EE11CCE" w14:textId="043716EB" w:rsidR="70344DA9" w:rsidRDefault="70344DA9">
            <w:r w:rsidRPr="70344DA9">
              <w:rPr>
                <w:color w:val="333333"/>
                <w:sz w:val="21"/>
                <w:szCs w:val="21"/>
              </w:rPr>
              <w:lastRenderedPageBreak/>
              <w:t>14</w:t>
            </w:r>
          </w:p>
        </w:tc>
        <w:tc>
          <w:tcPr>
            <w:tcW w:w="1230" w:type="dxa"/>
          </w:tcPr>
          <w:p w14:paraId="7380D59D" w14:textId="6F946214" w:rsidR="70344DA9" w:rsidRDefault="70344DA9">
            <w:r w:rsidRPr="70344DA9">
              <w:rPr>
                <w:color w:val="333333"/>
                <w:sz w:val="21"/>
                <w:szCs w:val="21"/>
              </w:rPr>
              <w:t>anonymous</w:t>
            </w:r>
          </w:p>
        </w:tc>
        <w:tc>
          <w:tcPr>
            <w:tcW w:w="7945" w:type="dxa"/>
          </w:tcPr>
          <w:p w14:paraId="235ED17F" w14:textId="10B6984F" w:rsidR="70344DA9" w:rsidRDefault="70344DA9">
            <w:r w:rsidRPr="70344DA9">
              <w:rPr>
                <w:color w:val="333333"/>
                <w:sz w:val="21"/>
                <w:szCs w:val="21"/>
              </w:rPr>
              <w:t>The printer names used to state where the printers are located (e.g. AMIC 234, AMIC 234 color, Burke 239). Now, I have to remember each time that E8 ENG 2 or 4 or 1 corresponds to which printer.</w:t>
            </w:r>
          </w:p>
        </w:tc>
      </w:tr>
    </w:tbl>
    <w:p w14:paraId="52D158F9" w14:textId="0B6A3A5C" w:rsidR="70344DA9" w:rsidRDefault="70344DA9" w:rsidP="70344DA9">
      <w:pPr>
        <w:pStyle w:val="ListParagraph"/>
        <w:numPr>
          <w:ilvl w:val="0"/>
          <w:numId w:val="1"/>
        </w:numPr>
      </w:pPr>
      <w:r w:rsidRPr="70344DA9">
        <w:t xml:space="preserve">How would you rate your overall satisfaction with the storage service, including P/U/X Drives, WebFiles, Box, and OneDrive? </w:t>
      </w:r>
      <w:r>
        <w:br/>
      </w:r>
      <w:r>
        <w:rPr>
          <w:noProof/>
        </w:rPr>
        <w:drawing>
          <wp:inline distT="0" distB="0" distL="0" distR="0" wp14:anchorId="28C77049" wp14:editId="672B0C3C">
            <wp:extent cx="4572000" cy="495300"/>
            <wp:effectExtent l="0" t="0" r="0" b="0"/>
            <wp:docPr id="747078326" name="Picture 747078326" descr="The satisfaction with the storage service was 4.18 average rating from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72000" cy="495300"/>
                    </a:xfrm>
                    <a:prstGeom prst="rect">
                      <a:avLst/>
                    </a:prstGeom>
                  </pic:spPr>
                </pic:pic>
              </a:graphicData>
            </a:graphic>
          </wp:inline>
        </w:drawing>
      </w:r>
    </w:p>
    <w:p w14:paraId="380B1ABF" w14:textId="4B88EFC6" w:rsidR="70344DA9" w:rsidRDefault="70344DA9" w:rsidP="70344DA9">
      <w:pPr>
        <w:pStyle w:val="ListParagraph"/>
        <w:numPr>
          <w:ilvl w:val="0"/>
          <w:numId w:val="1"/>
        </w:numPr>
      </w:pPr>
      <w:r w:rsidRPr="70344DA9">
        <w:t>[optional] If you are NOT satisfied with the storage service (e.g., P/U/X Drives, WebFiles, Box, and OneDrive), please describe your issues below:</w:t>
      </w:r>
    </w:p>
    <w:tbl>
      <w:tblPr>
        <w:tblStyle w:val="TableGrid"/>
        <w:tblW w:w="9524" w:type="dxa"/>
        <w:tblLayout w:type="fixed"/>
        <w:tblLook w:val="06A0" w:firstRow="1" w:lastRow="0" w:firstColumn="1" w:lastColumn="0" w:noHBand="1" w:noVBand="1"/>
        <w:tblCaption w:val="Issues with the storage service"/>
        <w:tblDescription w:val="The first column contains the number of the response; the second includes the source; the third includes the comment."/>
      </w:tblPr>
      <w:tblGrid>
        <w:gridCol w:w="539"/>
        <w:gridCol w:w="1410"/>
        <w:gridCol w:w="7575"/>
      </w:tblGrid>
      <w:tr w:rsidR="007F0EA0" w:rsidRPr="007F0EA0" w14:paraId="7F3EA16A" w14:textId="77777777" w:rsidTr="007F0EA0">
        <w:trPr>
          <w:tblHeader/>
        </w:trPr>
        <w:tc>
          <w:tcPr>
            <w:tcW w:w="539" w:type="dxa"/>
          </w:tcPr>
          <w:p w14:paraId="1D0F82AB" w14:textId="20C367CE" w:rsidR="007F0EA0" w:rsidRPr="007F0EA0" w:rsidRDefault="007F0EA0">
            <w:pPr>
              <w:rPr>
                <w:b/>
                <w:color w:val="333333"/>
                <w:sz w:val="21"/>
                <w:szCs w:val="21"/>
              </w:rPr>
            </w:pPr>
            <w:r w:rsidRPr="007F0EA0">
              <w:rPr>
                <w:b/>
                <w:color w:val="333333"/>
                <w:sz w:val="21"/>
                <w:szCs w:val="21"/>
              </w:rPr>
              <w:t>#</w:t>
            </w:r>
          </w:p>
        </w:tc>
        <w:tc>
          <w:tcPr>
            <w:tcW w:w="1410" w:type="dxa"/>
          </w:tcPr>
          <w:p w14:paraId="7714A0B4" w14:textId="1360949C" w:rsidR="007F0EA0" w:rsidRPr="007F0EA0" w:rsidRDefault="007F0EA0">
            <w:pPr>
              <w:rPr>
                <w:b/>
                <w:color w:val="333333"/>
                <w:sz w:val="21"/>
                <w:szCs w:val="21"/>
              </w:rPr>
            </w:pPr>
            <w:r w:rsidRPr="007F0EA0">
              <w:rPr>
                <w:b/>
                <w:color w:val="333333"/>
                <w:sz w:val="21"/>
                <w:szCs w:val="21"/>
              </w:rPr>
              <w:t>Source</w:t>
            </w:r>
          </w:p>
        </w:tc>
        <w:tc>
          <w:tcPr>
            <w:tcW w:w="7575" w:type="dxa"/>
          </w:tcPr>
          <w:p w14:paraId="6D660E47" w14:textId="486BB27A" w:rsidR="007F0EA0" w:rsidRPr="007F0EA0" w:rsidRDefault="007F0EA0">
            <w:pPr>
              <w:rPr>
                <w:b/>
                <w:color w:val="333333"/>
                <w:sz w:val="21"/>
                <w:szCs w:val="21"/>
              </w:rPr>
            </w:pPr>
            <w:r w:rsidRPr="007F0EA0">
              <w:rPr>
                <w:b/>
                <w:color w:val="333333"/>
                <w:sz w:val="21"/>
                <w:szCs w:val="21"/>
              </w:rPr>
              <w:t>Comment</w:t>
            </w:r>
          </w:p>
        </w:tc>
      </w:tr>
      <w:tr w:rsidR="70344DA9" w14:paraId="6E6160F4" w14:textId="77777777" w:rsidTr="006D481F">
        <w:tc>
          <w:tcPr>
            <w:tcW w:w="539" w:type="dxa"/>
          </w:tcPr>
          <w:p w14:paraId="3E74E79F" w14:textId="33E919B5" w:rsidR="70344DA9" w:rsidRDefault="70344DA9">
            <w:r w:rsidRPr="70344DA9">
              <w:rPr>
                <w:color w:val="333333"/>
                <w:sz w:val="21"/>
                <w:szCs w:val="21"/>
              </w:rPr>
              <w:t>1</w:t>
            </w:r>
          </w:p>
        </w:tc>
        <w:tc>
          <w:tcPr>
            <w:tcW w:w="1410" w:type="dxa"/>
          </w:tcPr>
          <w:p w14:paraId="4E29142D" w14:textId="6AD96591" w:rsidR="70344DA9" w:rsidRDefault="70344DA9">
            <w:r w:rsidRPr="70344DA9">
              <w:rPr>
                <w:color w:val="333333"/>
                <w:sz w:val="21"/>
                <w:szCs w:val="21"/>
              </w:rPr>
              <w:t>anonymous</w:t>
            </w:r>
          </w:p>
        </w:tc>
        <w:tc>
          <w:tcPr>
            <w:tcW w:w="7575" w:type="dxa"/>
          </w:tcPr>
          <w:p w14:paraId="0D87D6CC" w14:textId="209D652A" w:rsidR="70344DA9" w:rsidRDefault="70344DA9">
            <w:r w:rsidRPr="70344DA9">
              <w:rPr>
                <w:color w:val="333333"/>
                <w:sz w:val="21"/>
                <w:szCs w:val="21"/>
              </w:rPr>
              <w:t>They are often unreliable.</w:t>
            </w:r>
          </w:p>
        </w:tc>
      </w:tr>
      <w:tr w:rsidR="70344DA9" w14:paraId="51CC2CC3" w14:textId="77777777" w:rsidTr="006D481F">
        <w:tc>
          <w:tcPr>
            <w:tcW w:w="539" w:type="dxa"/>
          </w:tcPr>
          <w:p w14:paraId="1D15617A" w14:textId="7F985024" w:rsidR="70344DA9" w:rsidRDefault="70344DA9">
            <w:r w:rsidRPr="70344DA9">
              <w:rPr>
                <w:color w:val="333333"/>
                <w:sz w:val="21"/>
                <w:szCs w:val="21"/>
              </w:rPr>
              <w:t>2</w:t>
            </w:r>
          </w:p>
        </w:tc>
        <w:tc>
          <w:tcPr>
            <w:tcW w:w="1410" w:type="dxa"/>
          </w:tcPr>
          <w:p w14:paraId="5892B2D8" w14:textId="32C1287C" w:rsidR="70344DA9" w:rsidRDefault="70344DA9">
            <w:r w:rsidRPr="70344DA9">
              <w:rPr>
                <w:color w:val="333333"/>
                <w:sz w:val="21"/>
                <w:szCs w:val="21"/>
              </w:rPr>
              <w:t>anonymous</w:t>
            </w:r>
          </w:p>
        </w:tc>
        <w:tc>
          <w:tcPr>
            <w:tcW w:w="7575" w:type="dxa"/>
          </w:tcPr>
          <w:p w14:paraId="61E54A53" w14:textId="1CB4ACB6" w:rsidR="70344DA9" w:rsidRDefault="70344DA9">
            <w:r w:rsidRPr="70344DA9">
              <w:rPr>
                <w:color w:val="333333"/>
                <w:sz w:val="21"/>
                <w:szCs w:val="21"/>
              </w:rPr>
              <w:t>Oddly enough, I normally like options, but currently there are too many and when collaborating it makes it difficult when some people are using box, some are using one drive, and I must admit, most of my work is still on my P drive because I worry that the cloud data is not secure and will not be regularly available. If Office doesn't work, like one full day last fall, we're basically SOL for accessing anything.</w:t>
            </w:r>
          </w:p>
        </w:tc>
      </w:tr>
      <w:tr w:rsidR="70344DA9" w14:paraId="23D85561" w14:textId="77777777" w:rsidTr="006D481F">
        <w:tc>
          <w:tcPr>
            <w:tcW w:w="539" w:type="dxa"/>
          </w:tcPr>
          <w:p w14:paraId="2BCF9DA8" w14:textId="193621FE" w:rsidR="70344DA9" w:rsidRDefault="70344DA9">
            <w:r w:rsidRPr="70344DA9">
              <w:rPr>
                <w:color w:val="333333"/>
                <w:sz w:val="21"/>
                <w:szCs w:val="21"/>
              </w:rPr>
              <w:t>3</w:t>
            </w:r>
          </w:p>
        </w:tc>
        <w:tc>
          <w:tcPr>
            <w:tcW w:w="1410" w:type="dxa"/>
          </w:tcPr>
          <w:p w14:paraId="5F5E7A7D" w14:textId="2549D72E" w:rsidR="70344DA9" w:rsidRDefault="70344DA9">
            <w:r w:rsidRPr="70344DA9">
              <w:rPr>
                <w:color w:val="333333"/>
                <w:sz w:val="21"/>
                <w:szCs w:val="21"/>
              </w:rPr>
              <w:t>anonymous</w:t>
            </w:r>
          </w:p>
        </w:tc>
        <w:tc>
          <w:tcPr>
            <w:tcW w:w="7575" w:type="dxa"/>
          </w:tcPr>
          <w:p w14:paraId="4BD59E40" w14:textId="47B916FA" w:rsidR="70344DA9" w:rsidRDefault="70344DA9">
            <w:r w:rsidRPr="70344DA9">
              <w:rPr>
                <w:color w:val="333333"/>
                <w:sz w:val="21"/>
                <w:szCs w:val="21"/>
              </w:rPr>
              <w:t>See above. If I cannot access all storage services from all devices, they are worthless to me. Andthe proliferation of cloud services is absurd.</w:t>
            </w:r>
          </w:p>
        </w:tc>
      </w:tr>
      <w:tr w:rsidR="70344DA9" w14:paraId="54B6CF08" w14:textId="77777777" w:rsidTr="006D481F">
        <w:tc>
          <w:tcPr>
            <w:tcW w:w="539" w:type="dxa"/>
          </w:tcPr>
          <w:p w14:paraId="52F413A5" w14:textId="2324BC61" w:rsidR="70344DA9" w:rsidRDefault="70344DA9">
            <w:r w:rsidRPr="70344DA9">
              <w:rPr>
                <w:color w:val="333333"/>
                <w:sz w:val="21"/>
                <w:szCs w:val="21"/>
              </w:rPr>
              <w:t>4</w:t>
            </w:r>
          </w:p>
        </w:tc>
        <w:tc>
          <w:tcPr>
            <w:tcW w:w="1410" w:type="dxa"/>
          </w:tcPr>
          <w:p w14:paraId="10654B99" w14:textId="5967B459" w:rsidR="70344DA9" w:rsidRDefault="70344DA9">
            <w:r w:rsidRPr="70344DA9">
              <w:rPr>
                <w:color w:val="333333"/>
                <w:sz w:val="21"/>
                <w:szCs w:val="21"/>
              </w:rPr>
              <w:t>anonymous</w:t>
            </w:r>
          </w:p>
        </w:tc>
        <w:tc>
          <w:tcPr>
            <w:tcW w:w="7575" w:type="dxa"/>
          </w:tcPr>
          <w:p w14:paraId="0923B157" w14:textId="644BA553" w:rsidR="70344DA9" w:rsidRDefault="70344DA9">
            <w:r w:rsidRPr="70344DA9">
              <w:rPr>
                <w:color w:val="333333"/>
                <w:sz w:val="21"/>
                <w:szCs w:val="21"/>
              </w:rPr>
              <w:t>I hope we can move to OneDrive instead of the P: drive soon.</w:t>
            </w:r>
          </w:p>
        </w:tc>
      </w:tr>
      <w:tr w:rsidR="70344DA9" w14:paraId="0EA21EC0" w14:textId="77777777" w:rsidTr="006D481F">
        <w:tc>
          <w:tcPr>
            <w:tcW w:w="539" w:type="dxa"/>
          </w:tcPr>
          <w:p w14:paraId="06FC809B" w14:textId="252C7486" w:rsidR="70344DA9" w:rsidRDefault="70344DA9">
            <w:r w:rsidRPr="70344DA9">
              <w:rPr>
                <w:color w:val="333333"/>
                <w:sz w:val="21"/>
                <w:szCs w:val="21"/>
              </w:rPr>
              <w:t>5</w:t>
            </w:r>
          </w:p>
        </w:tc>
        <w:tc>
          <w:tcPr>
            <w:tcW w:w="1410" w:type="dxa"/>
          </w:tcPr>
          <w:p w14:paraId="7347F21F" w14:textId="0A92EA4B" w:rsidR="70344DA9" w:rsidRDefault="70344DA9">
            <w:r w:rsidRPr="70344DA9">
              <w:rPr>
                <w:color w:val="333333"/>
                <w:sz w:val="21"/>
                <w:szCs w:val="21"/>
              </w:rPr>
              <w:t>anonymous</w:t>
            </w:r>
          </w:p>
        </w:tc>
        <w:tc>
          <w:tcPr>
            <w:tcW w:w="7575" w:type="dxa"/>
          </w:tcPr>
          <w:p w14:paraId="445005E4" w14:textId="0F0D497E" w:rsidR="70344DA9" w:rsidRDefault="70344DA9">
            <w:r w:rsidRPr="70344DA9">
              <w:rPr>
                <w:color w:val="333333"/>
                <w:sz w:val="21"/>
                <w:szCs w:val="21"/>
              </w:rPr>
              <w:t>Not easy to access off campus</w:t>
            </w:r>
          </w:p>
        </w:tc>
      </w:tr>
      <w:tr w:rsidR="70344DA9" w14:paraId="395A5D04" w14:textId="77777777" w:rsidTr="006D481F">
        <w:tc>
          <w:tcPr>
            <w:tcW w:w="539" w:type="dxa"/>
          </w:tcPr>
          <w:p w14:paraId="03689F2B" w14:textId="33B97A83" w:rsidR="70344DA9" w:rsidRDefault="70344DA9">
            <w:r w:rsidRPr="70344DA9">
              <w:rPr>
                <w:color w:val="333333"/>
                <w:sz w:val="21"/>
                <w:szCs w:val="21"/>
              </w:rPr>
              <w:t>6</w:t>
            </w:r>
          </w:p>
        </w:tc>
        <w:tc>
          <w:tcPr>
            <w:tcW w:w="1410" w:type="dxa"/>
          </w:tcPr>
          <w:p w14:paraId="6832C357" w14:textId="455726A1" w:rsidR="70344DA9" w:rsidRDefault="70344DA9">
            <w:r w:rsidRPr="70344DA9">
              <w:rPr>
                <w:color w:val="333333"/>
                <w:sz w:val="21"/>
                <w:szCs w:val="21"/>
              </w:rPr>
              <w:t>anonymous</w:t>
            </w:r>
          </w:p>
        </w:tc>
        <w:tc>
          <w:tcPr>
            <w:tcW w:w="7575" w:type="dxa"/>
          </w:tcPr>
          <w:p w14:paraId="0801FBDE" w14:textId="6699ADD7" w:rsidR="70344DA9" w:rsidRDefault="70344DA9">
            <w:r w:rsidRPr="70344DA9">
              <w:rPr>
                <w:color w:val="333333"/>
                <w:sz w:val="21"/>
                <w:szCs w:val="21"/>
              </w:rPr>
              <w:t>I strongly dislike OneDrive and Office 365. Box is awesome and I much prefer it to OneDrive. P/U/X files, rarely use them.</w:t>
            </w:r>
          </w:p>
        </w:tc>
      </w:tr>
      <w:tr w:rsidR="70344DA9" w14:paraId="00832AB8" w14:textId="77777777" w:rsidTr="006D481F">
        <w:tc>
          <w:tcPr>
            <w:tcW w:w="539" w:type="dxa"/>
          </w:tcPr>
          <w:p w14:paraId="610213D4" w14:textId="58B55D8F" w:rsidR="70344DA9" w:rsidRDefault="70344DA9">
            <w:r w:rsidRPr="70344DA9">
              <w:rPr>
                <w:color w:val="333333"/>
                <w:sz w:val="21"/>
                <w:szCs w:val="21"/>
              </w:rPr>
              <w:t>7</w:t>
            </w:r>
          </w:p>
        </w:tc>
        <w:tc>
          <w:tcPr>
            <w:tcW w:w="1410" w:type="dxa"/>
          </w:tcPr>
          <w:p w14:paraId="7D439E1D" w14:textId="5B63EA37" w:rsidR="70344DA9" w:rsidRDefault="70344DA9">
            <w:r w:rsidRPr="70344DA9">
              <w:rPr>
                <w:color w:val="333333"/>
                <w:sz w:val="21"/>
                <w:szCs w:val="21"/>
              </w:rPr>
              <w:t>anonymous</w:t>
            </w:r>
          </w:p>
        </w:tc>
        <w:tc>
          <w:tcPr>
            <w:tcW w:w="7575" w:type="dxa"/>
          </w:tcPr>
          <w:p w14:paraId="1B566BF0" w14:textId="03521F4B" w:rsidR="70344DA9" w:rsidRDefault="70344DA9">
            <w:r w:rsidRPr="70344DA9">
              <w:rPr>
                <w:color w:val="333333"/>
                <w:sz w:val="21"/>
                <w:szCs w:val="21"/>
              </w:rPr>
              <w:t>Box does not have a Linux client (so much for an anonymous survey).</w:t>
            </w:r>
          </w:p>
        </w:tc>
      </w:tr>
      <w:tr w:rsidR="70344DA9" w14:paraId="0B09A882" w14:textId="77777777" w:rsidTr="006D481F">
        <w:tc>
          <w:tcPr>
            <w:tcW w:w="539" w:type="dxa"/>
          </w:tcPr>
          <w:p w14:paraId="1204E4AA" w14:textId="57F0EEE6" w:rsidR="70344DA9" w:rsidRDefault="70344DA9">
            <w:r w:rsidRPr="70344DA9">
              <w:rPr>
                <w:color w:val="333333"/>
                <w:sz w:val="21"/>
                <w:szCs w:val="21"/>
              </w:rPr>
              <w:t>8</w:t>
            </w:r>
          </w:p>
        </w:tc>
        <w:tc>
          <w:tcPr>
            <w:tcW w:w="1410" w:type="dxa"/>
          </w:tcPr>
          <w:p w14:paraId="7C260D46" w14:textId="6BCDCB1E" w:rsidR="70344DA9" w:rsidRDefault="70344DA9">
            <w:r w:rsidRPr="70344DA9">
              <w:rPr>
                <w:color w:val="333333"/>
                <w:sz w:val="21"/>
                <w:szCs w:val="21"/>
              </w:rPr>
              <w:t>anonymous</w:t>
            </w:r>
          </w:p>
        </w:tc>
        <w:tc>
          <w:tcPr>
            <w:tcW w:w="7575" w:type="dxa"/>
          </w:tcPr>
          <w:p w14:paraId="18A8981C" w14:textId="7670148E" w:rsidR="70344DA9" w:rsidRDefault="70344DA9">
            <w:r w:rsidRPr="70344DA9">
              <w:rPr>
                <w:color w:val="333333"/>
                <w:sz w:val="21"/>
                <w:szCs w:val="21"/>
              </w:rPr>
              <w:t>Too confusing with all the options and the ones located at U.P are too slow in response</w:t>
            </w:r>
          </w:p>
        </w:tc>
      </w:tr>
      <w:tr w:rsidR="70344DA9" w14:paraId="2F360737" w14:textId="77777777" w:rsidTr="006D481F">
        <w:tc>
          <w:tcPr>
            <w:tcW w:w="539" w:type="dxa"/>
          </w:tcPr>
          <w:p w14:paraId="43F3CD2C" w14:textId="5B014557" w:rsidR="70344DA9" w:rsidRDefault="70344DA9">
            <w:r w:rsidRPr="70344DA9">
              <w:rPr>
                <w:color w:val="333333"/>
                <w:sz w:val="21"/>
                <w:szCs w:val="21"/>
              </w:rPr>
              <w:t>9</w:t>
            </w:r>
          </w:p>
        </w:tc>
        <w:tc>
          <w:tcPr>
            <w:tcW w:w="1410" w:type="dxa"/>
          </w:tcPr>
          <w:p w14:paraId="6680CD2F" w14:textId="65A1BED1" w:rsidR="70344DA9" w:rsidRDefault="70344DA9">
            <w:r w:rsidRPr="70344DA9">
              <w:rPr>
                <w:color w:val="333333"/>
                <w:sz w:val="21"/>
                <w:szCs w:val="21"/>
              </w:rPr>
              <w:t>anonymous</w:t>
            </w:r>
          </w:p>
        </w:tc>
        <w:tc>
          <w:tcPr>
            <w:tcW w:w="7575" w:type="dxa"/>
          </w:tcPr>
          <w:p w14:paraId="289AC237" w14:textId="139EB9B0" w:rsidR="70344DA9" w:rsidRDefault="70344DA9">
            <w:r w:rsidRPr="70344DA9">
              <w:rPr>
                <w:color w:val="333333"/>
                <w:sz w:val="21"/>
                <w:szCs w:val="21"/>
              </w:rPr>
              <w:t>I feel like everything is in flux and I have no idea where to put stuff. I can see PSU ending Box support and moving to OneDrive, but I have no idea. No consistency.</w:t>
            </w:r>
          </w:p>
        </w:tc>
      </w:tr>
      <w:tr w:rsidR="70344DA9" w14:paraId="729BDC12" w14:textId="77777777" w:rsidTr="006D481F">
        <w:tc>
          <w:tcPr>
            <w:tcW w:w="539" w:type="dxa"/>
          </w:tcPr>
          <w:p w14:paraId="47C3F161" w14:textId="4A6DFA9E" w:rsidR="70344DA9" w:rsidRDefault="70344DA9">
            <w:r w:rsidRPr="70344DA9">
              <w:rPr>
                <w:color w:val="333333"/>
                <w:sz w:val="21"/>
                <w:szCs w:val="21"/>
              </w:rPr>
              <w:t>10</w:t>
            </w:r>
          </w:p>
        </w:tc>
        <w:tc>
          <w:tcPr>
            <w:tcW w:w="1410" w:type="dxa"/>
          </w:tcPr>
          <w:p w14:paraId="32A1CFE3" w14:textId="3F07B87E" w:rsidR="70344DA9" w:rsidRDefault="70344DA9">
            <w:r w:rsidRPr="70344DA9">
              <w:rPr>
                <w:color w:val="333333"/>
                <w:sz w:val="21"/>
                <w:szCs w:val="21"/>
              </w:rPr>
              <w:t>anonymous</w:t>
            </w:r>
          </w:p>
        </w:tc>
        <w:tc>
          <w:tcPr>
            <w:tcW w:w="7575" w:type="dxa"/>
          </w:tcPr>
          <w:p w14:paraId="211DB5FA" w14:textId="3A720C22" w:rsidR="70344DA9" w:rsidRDefault="70344DA9">
            <w:r w:rsidRPr="70344DA9">
              <w:rPr>
                <w:color w:val="333333"/>
                <w:sz w:val="21"/>
                <w:szCs w:val="21"/>
              </w:rPr>
              <w:t>I don't use these as I've had online/cloud files erased too many times over the years or the files are too slow to sync.</w:t>
            </w:r>
          </w:p>
        </w:tc>
      </w:tr>
      <w:tr w:rsidR="70344DA9" w14:paraId="276E5432" w14:textId="77777777" w:rsidTr="006D481F">
        <w:tc>
          <w:tcPr>
            <w:tcW w:w="539" w:type="dxa"/>
          </w:tcPr>
          <w:p w14:paraId="68ABA257" w14:textId="25627954" w:rsidR="70344DA9" w:rsidRDefault="70344DA9">
            <w:r w:rsidRPr="70344DA9">
              <w:rPr>
                <w:color w:val="333333"/>
                <w:sz w:val="21"/>
                <w:szCs w:val="21"/>
              </w:rPr>
              <w:t>11</w:t>
            </w:r>
          </w:p>
        </w:tc>
        <w:tc>
          <w:tcPr>
            <w:tcW w:w="1410" w:type="dxa"/>
          </w:tcPr>
          <w:p w14:paraId="25BCB1C8" w14:textId="7F9D1A32" w:rsidR="70344DA9" w:rsidRDefault="70344DA9">
            <w:r w:rsidRPr="70344DA9">
              <w:rPr>
                <w:color w:val="333333"/>
                <w:sz w:val="21"/>
                <w:szCs w:val="21"/>
              </w:rPr>
              <w:t>anonymous</w:t>
            </w:r>
          </w:p>
        </w:tc>
        <w:tc>
          <w:tcPr>
            <w:tcW w:w="7575" w:type="dxa"/>
          </w:tcPr>
          <w:p w14:paraId="7E2B964D" w14:textId="07D6C693" w:rsidR="70344DA9" w:rsidRDefault="70344DA9">
            <w:r w:rsidRPr="70344DA9">
              <w:rPr>
                <w:color w:val="333333"/>
                <w:sz w:val="21"/>
                <w:szCs w:val="21"/>
              </w:rPr>
              <w:t>Its getting confusing to know where to keep things and to have to keep switching to new platforms.</w:t>
            </w:r>
          </w:p>
        </w:tc>
      </w:tr>
      <w:tr w:rsidR="70344DA9" w14:paraId="53CDCC22" w14:textId="77777777" w:rsidTr="006D481F">
        <w:tc>
          <w:tcPr>
            <w:tcW w:w="539" w:type="dxa"/>
          </w:tcPr>
          <w:p w14:paraId="67126C4A" w14:textId="263B8210" w:rsidR="70344DA9" w:rsidRDefault="70344DA9">
            <w:r w:rsidRPr="70344DA9">
              <w:rPr>
                <w:color w:val="333333"/>
                <w:sz w:val="21"/>
                <w:szCs w:val="21"/>
              </w:rPr>
              <w:t>12</w:t>
            </w:r>
          </w:p>
        </w:tc>
        <w:tc>
          <w:tcPr>
            <w:tcW w:w="1410" w:type="dxa"/>
          </w:tcPr>
          <w:p w14:paraId="39F6A093" w14:textId="0BE1D8D4" w:rsidR="70344DA9" w:rsidRDefault="70344DA9">
            <w:r w:rsidRPr="70344DA9">
              <w:rPr>
                <w:color w:val="333333"/>
                <w:sz w:val="21"/>
                <w:szCs w:val="21"/>
              </w:rPr>
              <w:t>anonymous</w:t>
            </w:r>
          </w:p>
        </w:tc>
        <w:tc>
          <w:tcPr>
            <w:tcW w:w="7575" w:type="dxa"/>
          </w:tcPr>
          <w:p w14:paraId="0217A5E5" w14:textId="53BABFE4" w:rsidR="70344DA9" w:rsidRDefault="70344DA9">
            <w:r w:rsidRPr="70344DA9">
              <w:rPr>
                <w:color w:val="333333"/>
                <w:sz w:val="21"/>
                <w:szCs w:val="21"/>
              </w:rPr>
              <w:t>P drive keeps losing connection and saying network drive is inaccessible, so I have to reopen the windows explorer folders</w:t>
            </w:r>
          </w:p>
        </w:tc>
      </w:tr>
    </w:tbl>
    <w:p w14:paraId="44F5AAE6" w14:textId="45489014" w:rsidR="70344DA9" w:rsidRDefault="70344DA9" w:rsidP="70344DA9">
      <w:pPr>
        <w:pStyle w:val="ListParagraph"/>
        <w:numPr>
          <w:ilvl w:val="0"/>
          <w:numId w:val="1"/>
        </w:numPr>
      </w:pPr>
      <w:r w:rsidRPr="70344DA9">
        <w:t>How would you rate your overall satisfaction with the campus wired/wireless network?</w:t>
      </w:r>
      <w:r>
        <w:br/>
      </w:r>
      <w:r>
        <w:rPr>
          <w:noProof/>
        </w:rPr>
        <w:drawing>
          <wp:inline distT="0" distB="0" distL="0" distR="0" wp14:anchorId="51BC0CDA" wp14:editId="36953605">
            <wp:extent cx="4572000" cy="619125"/>
            <wp:effectExtent l="0" t="0" r="0" b="0"/>
            <wp:docPr id="785041622" name="Picture 785041622" descr="Satisfaction with the campus wired/wireless network was 4.02/5 average rating from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572000" cy="619125"/>
                    </a:xfrm>
                    <a:prstGeom prst="rect">
                      <a:avLst/>
                    </a:prstGeom>
                  </pic:spPr>
                </pic:pic>
              </a:graphicData>
            </a:graphic>
          </wp:inline>
        </w:drawing>
      </w:r>
    </w:p>
    <w:p w14:paraId="4DC2FE60" w14:textId="30A295E1" w:rsidR="70344DA9" w:rsidRDefault="70344DA9" w:rsidP="70344DA9">
      <w:pPr>
        <w:pStyle w:val="ListParagraph"/>
        <w:numPr>
          <w:ilvl w:val="0"/>
          <w:numId w:val="1"/>
        </w:numPr>
      </w:pPr>
      <w:r w:rsidRPr="70344DA9">
        <w:t>[optional] If you are NOT satisfied with the campus wired/wireless network, please describe your issues below:</w:t>
      </w:r>
    </w:p>
    <w:tbl>
      <w:tblPr>
        <w:tblStyle w:val="TableGrid"/>
        <w:tblW w:w="9625" w:type="dxa"/>
        <w:tblLayout w:type="fixed"/>
        <w:tblLook w:val="06A0" w:firstRow="1" w:lastRow="0" w:firstColumn="1" w:lastColumn="0" w:noHBand="1" w:noVBand="1"/>
        <w:tblCaption w:val="Issues with the campus wired/wireless network"/>
        <w:tblDescription w:val="The first column contains the number of the response; the second includes the source; the third includes the comment."/>
      </w:tblPr>
      <w:tblGrid>
        <w:gridCol w:w="495"/>
        <w:gridCol w:w="1324"/>
        <w:gridCol w:w="7806"/>
      </w:tblGrid>
      <w:tr w:rsidR="007F0EA0" w:rsidRPr="007F0EA0" w14:paraId="4DD64A54" w14:textId="77777777" w:rsidTr="007F0EA0">
        <w:trPr>
          <w:tblHeader/>
        </w:trPr>
        <w:tc>
          <w:tcPr>
            <w:tcW w:w="495" w:type="dxa"/>
          </w:tcPr>
          <w:p w14:paraId="167CCD4C" w14:textId="30EE6709" w:rsidR="007F0EA0" w:rsidRPr="007F0EA0" w:rsidRDefault="007F0EA0">
            <w:pPr>
              <w:rPr>
                <w:b/>
                <w:color w:val="333333"/>
                <w:sz w:val="21"/>
                <w:szCs w:val="21"/>
              </w:rPr>
            </w:pPr>
            <w:r w:rsidRPr="007F0EA0">
              <w:rPr>
                <w:b/>
                <w:color w:val="333333"/>
                <w:sz w:val="21"/>
                <w:szCs w:val="21"/>
              </w:rPr>
              <w:t>#</w:t>
            </w:r>
          </w:p>
        </w:tc>
        <w:tc>
          <w:tcPr>
            <w:tcW w:w="1324" w:type="dxa"/>
          </w:tcPr>
          <w:p w14:paraId="4CDCA5E4" w14:textId="10CFBA9B" w:rsidR="007F0EA0" w:rsidRPr="007F0EA0" w:rsidRDefault="007F0EA0">
            <w:pPr>
              <w:rPr>
                <w:b/>
                <w:color w:val="333333"/>
                <w:sz w:val="21"/>
                <w:szCs w:val="21"/>
              </w:rPr>
            </w:pPr>
            <w:r w:rsidRPr="007F0EA0">
              <w:rPr>
                <w:b/>
                <w:color w:val="333333"/>
                <w:sz w:val="21"/>
                <w:szCs w:val="21"/>
              </w:rPr>
              <w:t>Source</w:t>
            </w:r>
          </w:p>
        </w:tc>
        <w:tc>
          <w:tcPr>
            <w:tcW w:w="7806" w:type="dxa"/>
          </w:tcPr>
          <w:p w14:paraId="47D4E808" w14:textId="0F7F638B" w:rsidR="007F0EA0" w:rsidRPr="007F0EA0" w:rsidRDefault="007F0EA0">
            <w:pPr>
              <w:rPr>
                <w:b/>
                <w:color w:val="333333"/>
                <w:sz w:val="21"/>
                <w:szCs w:val="21"/>
              </w:rPr>
            </w:pPr>
            <w:r w:rsidRPr="007F0EA0">
              <w:rPr>
                <w:b/>
                <w:color w:val="333333"/>
                <w:sz w:val="21"/>
                <w:szCs w:val="21"/>
              </w:rPr>
              <w:t>Comment</w:t>
            </w:r>
          </w:p>
        </w:tc>
      </w:tr>
      <w:tr w:rsidR="70344DA9" w14:paraId="62C36076" w14:textId="77777777" w:rsidTr="006D481F">
        <w:tc>
          <w:tcPr>
            <w:tcW w:w="495" w:type="dxa"/>
          </w:tcPr>
          <w:p w14:paraId="506FB53E" w14:textId="7A5BB6F0" w:rsidR="70344DA9" w:rsidRDefault="70344DA9">
            <w:r w:rsidRPr="70344DA9">
              <w:rPr>
                <w:color w:val="333333"/>
                <w:sz w:val="21"/>
                <w:szCs w:val="21"/>
              </w:rPr>
              <w:t>1</w:t>
            </w:r>
          </w:p>
        </w:tc>
        <w:tc>
          <w:tcPr>
            <w:tcW w:w="1324" w:type="dxa"/>
          </w:tcPr>
          <w:p w14:paraId="5F5A28DD" w14:textId="2FF515F5" w:rsidR="70344DA9" w:rsidRDefault="70344DA9">
            <w:r w:rsidRPr="70344DA9">
              <w:rPr>
                <w:color w:val="333333"/>
                <w:sz w:val="21"/>
                <w:szCs w:val="21"/>
              </w:rPr>
              <w:t>anonymous</w:t>
            </w:r>
          </w:p>
        </w:tc>
        <w:tc>
          <w:tcPr>
            <w:tcW w:w="7806" w:type="dxa"/>
          </w:tcPr>
          <w:p w14:paraId="32B8A298" w14:textId="2EACFF9F" w:rsidR="70344DA9" w:rsidRDefault="70344DA9">
            <w:r w:rsidRPr="70344DA9">
              <w:rPr>
                <w:color w:val="333333"/>
                <w:sz w:val="21"/>
                <w:szCs w:val="21"/>
              </w:rPr>
              <w:t>Cannot connect to WiFi in certain classrooms (not recalling which specific ones at the moment)</w:t>
            </w:r>
          </w:p>
        </w:tc>
      </w:tr>
      <w:tr w:rsidR="70344DA9" w14:paraId="1D9E494D" w14:textId="77777777" w:rsidTr="006D481F">
        <w:tc>
          <w:tcPr>
            <w:tcW w:w="495" w:type="dxa"/>
          </w:tcPr>
          <w:p w14:paraId="54671CD5" w14:textId="0912640C" w:rsidR="70344DA9" w:rsidRDefault="70344DA9">
            <w:r w:rsidRPr="70344DA9">
              <w:rPr>
                <w:color w:val="333333"/>
                <w:sz w:val="21"/>
                <w:szCs w:val="21"/>
              </w:rPr>
              <w:t>2</w:t>
            </w:r>
          </w:p>
        </w:tc>
        <w:tc>
          <w:tcPr>
            <w:tcW w:w="1324" w:type="dxa"/>
          </w:tcPr>
          <w:p w14:paraId="78D7AB06" w14:textId="7EBCFB9F" w:rsidR="70344DA9" w:rsidRDefault="70344DA9">
            <w:r w:rsidRPr="70344DA9">
              <w:rPr>
                <w:color w:val="333333"/>
                <w:sz w:val="21"/>
                <w:szCs w:val="21"/>
              </w:rPr>
              <w:t>anonymous</w:t>
            </w:r>
          </w:p>
        </w:tc>
        <w:tc>
          <w:tcPr>
            <w:tcW w:w="7806" w:type="dxa"/>
          </w:tcPr>
          <w:p w14:paraId="5A1D941E" w14:textId="0769560E" w:rsidR="70344DA9" w:rsidRDefault="70344DA9">
            <w:r w:rsidRPr="70344DA9">
              <w:rPr>
                <w:color w:val="333333"/>
                <w:sz w:val="21"/>
                <w:szCs w:val="21"/>
              </w:rPr>
              <w:t>I cannot get my pc configured correctly to use it. Even when I go on as a vistor, half the time, it kicks me off at irregular intervals.</w:t>
            </w:r>
          </w:p>
        </w:tc>
      </w:tr>
      <w:tr w:rsidR="70344DA9" w14:paraId="02DAE470" w14:textId="77777777" w:rsidTr="006D481F">
        <w:tc>
          <w:tcPr>
            <w:tcW w:w="495" w:type="dxa"/>
          </w:tcPr>
          <w:p w14:paraId="3A6CB329" w14:textId="4CF326A5" w:rsidR="70344DA9" w:rsidRDefault="70344DA9">
            <w:r w:rsidRPr="70344DA9">
              <w:rPr>
                <w:color w:val="333333"/>
                <w:sz w:val="21"/>
                <w:szCs w:val="21"/>
              </w:rPr>
              <w:lastRenderedPageBreak/>
              <w:t>3</w:t>
            </w:r>
          </w:p>
        </w:tc>
        <w:tc>
          <w:tcPr>
            <w:tcW w:w="1324" w:type="dxa"/>
          </w:tcPr>
          <w:p w14:paraId="41EFC715" w14:textId="33789528" w:rsidR="70344DA9" w:rsidRDefault="70344DA9">
            <w:r w:rsidRPr="70344DA9">
              <w:rPr>
                <w:color w:val="333333"/>
                <w:sz w:val="21"/>
                <w:szCs w:val="21"/>
              </w:rPr>
              <w:t>anonymous</w:t>
            </w:r>
          </w:p>
        </w:tc>
        <w:tc>
          <w:tcPr>
            <w:tcW w:w="7806" w:type="dxa"/>
          </w:tcPr>
          <w:p w14:paraId="7A77B732" w14:textId="27101B3B" w:rsidR="70344DA9" w:rsidRDefault="70344DA9">
            <w:r w:rsidRPr="70344DA9">
              <w:rPr>
                <w:color w:val="333333"/>
                <w:sz w:val="21"/>
                <w:szCs w:val="21"/>
              </w:rPr>
              <w:t>When my office used to be in Carriage House Annex II, there were connectivity issues.</w:t>
            </w:r>
          </w:p>
        </w:tc>
      </w:tr>
      <w:tr w:rsidR="70344DA9" w14:paraId="1260697D" w14:textId="77777777" w:rsidTr="006D481F">
        <w:tc>
          <w:tcPr>
            <w:tcW w:w="495" w:type="dxa"/>
          </w:tcPr>
          <w:p w14:paraId="5DF97C67" w14:textId="2337A5F5" w:rsidR="70344DA9" w:rsidRDefault="70344DA9">
            <w:r w:rsidRPr="70344DA9">
              <w:rPr>
                <w:color w:val="333333"/>
                <w:sz w:val="21"/>
                <w:szCs w:val="21"/>
              </w:rPr>
              <w:t>4</w:t>
            </w:r>
          </w:p>
        </w:tc>
        <w:tc>
          <w:tcPr>
            <w:tcW w:w="1324" w:type="dxa"/>
          </w:tcPr>
          <w:p w14:paraId="039E603E" w14:textId="11508A22" w:rsidR="70344DA9" w:rsidRDefault="70344DA9">
            <w:r w:rsidRPr="70344DA9">
              <w:rPr>
                <w:color w:val="333333"/>
                <w:sz w:val="21"/>
                <w:szCs w:val="21"/>
              </w:rPr>
              <w:t>anonymous</w:t>
            </w:r>
          </w:p>
        </w:tc>
        <w:tc>
          <w:tcPr>
            <w:tcW w:w="7806" w:type="dxa"/>
          </w:tcPr>
          <w:p w14:paraId="723F14AA" w14:textId="0FBC1BAC" w:rsidR="70344DA9" w:rsidRDefault="70344DA9">
            <w:r w:rsidRPr="70344DA9">
              <w:rPr>
                <w:color w:val="333333"/>
                <w:sz w:val="21"/>
                <w:szCs w:val="21"/>
              </w:rPr>
              <w:t>it hardly works in my building</w:t>
            </w:r>
          </w:p>
        </w:tc>
      </w:tr>
      <w:tr w:rsidR="70344DA9" w14:paraId="00E7D577" w14:textId="77777777" w:rsidTr="006D481F">
        <w:tc>
          <w:tcPr>
            <w:tcW w:w="495" w:type="dxa"/>
          </w:tcPr>
          <w:p w14:paraId="0F96EF03" w14:textId="2AFC1876" w:rsidR="70344DA9" w:rsidRDefault="70344DA9">
            <w:r w:rsidRPr="70344DA9">
              <w:rPr>
                <w:color w:val="333333"/>
                <w:sz w:val="21"/>
                <w:szCs w:val="21"/>
              </w:rPr>
              <w:t>5</w:t>
            </w:r>
          </w:p>
        </w:tc>
        <w:tc>
          <w:tcPr>
            <w:tcW w:w="1324" w:type="dxa"/>
          </w:tcPr>
          <w:p w14:paraId="040B197C" w14:textId="6F9377A9" w:rsidR="70344DA9" w:rsidRDefault="70344DA9">
            <w:r w:rsidRPr="70344DA9">
              <w:rPr>
                <w:color w:val="333333"/>
                <w:sz w:val="21"/>
                <w:szCs w:val="21"/>
              </w:rPr>
              <w:t>anonymous</w:t>
            </w:r>
          </w:p>
        </w:tc>
        <w:tc>
          <w:tcPr>
            <w:tcW w:w="7806" w:type="dxa"/>
          </w:tcPr>
          <w:p w14:paraId="1FD41132" w14:textId="2C50B921" w:rsidR="70344DA9" w:rsidRDefault="70344DA9">
            <w:r w:rsidRPr="70344DA9">
              <w:rPr>
                <w:color w:val="333333"/>
                <w:sz w:val="21"/>
                <w:szCs w:val="21"/>
              </w:rPr>
              <w:t>at times internet is slow or kicks me offline</w:t>
            </w:r>
          </w:p>
        </w:tc>
      </w:tr>
      <w:tr w:rsidR="70344DA9" w14:paraId="2B35127A" w14:textId="77777777" w:rsidTr="006D481F">
        <w:tc>
          <w:tcPr>
            <w:tcW w:w="495" w:type="dxa"/>
          </w:tcPr>
          <w:p w14:paraId="52823143" w14:textId="31B62CFE" w:rsidR="70344DA9" w:rsidRDefault="70344DA9">
            <w:r w:rsidRPr="70344DA9">
              <w:rPr>
                <w:color w:val="333333"/>
                <w:sz w:val="21"/>
                <w:szCs w:val="21"/>
              </w:rPr>
              <w:t>6</w:t>
            </w:r>
          </w:p>
        </w:tc>
        <w:tc>
          <w:tcPr>
            <w:tcW w:w="1324" w:type="dxa"/>
          </w:tcPr>
          <w:p w14:paraId="0CCE7D23" w14:textId="0C2C7926" w:rsidR="70344DA9" w:rsidRDefault="70344DA9">
            <w:r w:rsidRPr="70344DA9">
              <w:rPr>
                <w:color w:val="333333"/>
                <w:sz w:val="21"/>
                <w:szCs w:val="21"/>
              </w:rPr>
              <w:t>anonymous</w:t>
            </w:r>
          </w:p>
        </w:tc>
        <w:tc>
          <w:tcPr>
            <w:tcW w:w="7806" w:type="dxa"/>
          </w:tcPr>
          <w:p w14:paraId="53225D6E" w14:textId="1D198B29" w:rsidR="70344DA9" w:rsidRDefault="70344DA9">
            <w:r w:rsidRPr="70344DA9">
              <w:rPr>
                <w:color w:val="333333"/>
                <w:sz w:val="21"/>
                <w:szCs w:val="21"/>
              </w:rPr>
              <w:t>Difficult sign in process for "psu" network. Should be same 2FA process.</w:t>
            </w:r>
          </w:p>
        </w:tc>
      </w:tr>
      <w:tr w:rsidR="70344DA9" w14:paraId="09F13C3E" w14:textId="77777777" w:rsidTr="006D481F">
        <w:tc>
          <w:tcPr>
            <w:tcW w:w="495" w:type="dxa"/>
          </w:tcPr>
          <w:p w14:paraId="7D9BDA79" w14:textId="46E76245" w:rsidR="70344DA9" w:rsidRDefault="70344DA9">
            <w:r w:rsidRPr="70344DA9">
              <w:rPr>
                <w:color w:val="333333"/>
                <w:sz w:val="21"/>
                <w:szCs w:val="21"/>
              </w:rPr>
              <w:t>7</w:t>
            </w:r>
          </w:p>
        </w:tc>
        <w:tc>
          <w:tcPr>
            <w:tcW w:w="1324" w:type="dxa"/>
          </w:tcPr>
          <w:p w14:paraId="4889E982" w14:textId="5C5C386C" w:rsidR="70344DA9" w:rsidRDefault="70344DA9">
            <w:r w:rsidRPr="70344DA9">
              <w:rPr>
                <w:color w:val="333333"/>
                <w:sz w:val="21"/>
                <w:szCs w:val="21"/>
              </w:rPr>
              <w:t>anonymous</w:t>
            </w:r>
          </w:p>
        </w:tc>
        <w:tc>
          <w:tcPr>
            <w:tcW w:w="7806" w:type="dxa"/>
          </w:tcPr>
          <w:p w14:paraId="6A07877D" w14:textId="4596D066" w:rsidR="70344DA9" w:rsidRDefault="70344DA9">
            <w:r w:rsidRPr="70344DA9">
              <w:rPr>
                <w:color w:val="333333"/>
                <w:sz w:val="21"/>
                <w:szCs w:val="21"/>
              </w:rPr>
              <w:t>I have never been able to sign on to the campus wireless network</w:t>
            </w:r>
          </w:p>
        </w:tc>
      </w:tr>
      <w:tr w:rsidR="70344DA9" w14:paraId="77F4094C" w14:textId="77777777" w:rsidTr="006D481F">
        <w:tc>
          <w:tcPr>
            <w:tcW w:w="495" w:type="dxa"/>
          </w:tcPr>
          <w:p w14:paraId="7FB46DBF" w14:textId="39DC916C" w:rsidR="70344DA9" w:rsidRDefault="70344DA9">
            <w:r w:rsidRPr="70344DA9">
              <w:rPr>
                <w:color w:val="333333"/>
                <w:sz w:val="21"/>
                <w:szCs w:val="21"/>
              </w:rPr>
              <w:t>8</w:t>
            </w:r>
          </w:p>
        </w:tc>
        <w:tc>
          <w:tcPr>
            <w:tcW w:w="1324" w:type="dxa"/>
          </w:tcPr>
          <w:p w14:paraId="25CB32E9" w14:textId="3D40B8AA" w:rsidR="70344DA9" w:rsidRDefault="70344DA9">
            <w:r w:rsidRPr="70344DA9">
              <w:rPr>
                <w:color w:val="333333"/>
                <w:sz w:val="21"/>
                <w:szCs w:val="21"/>
              </w:rPr>
              <w:t>anonymous</w:t>
            </w:r>
          </w:p>
        </w:tc>
        <w:tc>
          <w:tcPr>
            <w:tcW w:w="7806" w:type="dxa"/>
          </w:tcPr>
          <w:p w14:paraId="4F166622" w14:textId="583AE97F" w:rsidR="70344DA9" w:rsidRDefault="70344DA9">
            <w:r w:rsidRPr="70344DA9">
              <w:rPr>
                <w:color w:val="333333"/>
                <w:sz w:val="21"/>
                <w:szCs w:val="21"/>
              </w:rPr>
              <w:t>Wireless occasionally kicks users off.</w:t>
            </w:r>
          </w:p>
        </w:tc>
      </w:tr>
      <w:tr w:rsidR="70344DA9" w14:paraId="4D485B3C" w14:textId="77777777" w:rsidTr="006D481F">
        <w:tc>
          <w:tcPr>
            <w:tcW w:w="495" w:type="dxa"/>
          </w:tcPr>
          <w:p w14:paraId="7DB9F10B" w14:textId="394E2FE3" w:rsidR="70344DA9" w:rsidRDefault="70344DA9">
            <w:r w:rsidRPr="70344DA9">
              <w:rPr>
                <w:color w:val="333333"/>
                <w:sz w:val="21"/>
                <w:szCs w:val="21"/>
              </w:rPr>
              <w:t>9</w:t>
            </w:r>
          </w:p>
        </w:tc>
        <w:tc>
          <w:tcPr>
            <w:tcW w:w="1324" w:type="dxa"/>
          </w:tcPr>
          <w:p w14:paraId="4FFE7243" w14:textId="6B5DD282" w:rsidR="70344DA9" w:rsidRDefault="70344DA9">
            <w:r w:rsidRPr="70344DA9">
              <w:rPr>
                <w:color w:val="333333"/>
                <w:sz w:val="21"/>
                <w:szCs w:val="21"/>
              </w:rPr>
              <w:t>anonymous</w:t>
            </w:r>
          </w:p>
        </w:tc>
        <w:tc>
          <w:tcPr>
            <w:tcW w:w="7806" w:type="dxa"/>
          </w:tcPr>
          <w:p w14:paraId="371F9B27" w14:textId="687BDCA4" w:rsidR="70344DA9" w:rsidRDefault="70344DA9">
            <w:r w:rsidRPr="70344DA9">
              <w:rPr>
                <w:color w:val="333333"/>
                <w:sz w:val="21"/>
                <w:szCs w:val="21"/>
              </w:rPr>
              <w:t>drops a lot</w:t>
            </w:r>
          </w:p>
        </w:tc>
      </w:tr>
      <w:tr w:rsidR="70344DA9" w14:paraId="6A413DA6" w14:textId="77777777" w:rsidTr="006D481F">
        <w:tc>
          <w:tcPr>
            <w:tcW w:w="495" w:type="dxa"/>
          </w:tcPr>
          <w:p w14:paraId="2118C8B7" w14:textId="72650B43" w:rsidR="70344DA9" w:rsidRDefault="70344DA9">
            <w:r w:rsidRPr="70344DA9">
              <w:rPr>
                <w:color w:val="333333"/>
                <w:sz w:val="21"/>
                <w:szCs w:val="21"/>
              </w:rPr>
              <w:t>10</w:t>
            </w:r>
          </w:p>
        </w:tc>
        <w:tc>
          <w:tcPr>
            <w:tcW w:w="1324" w:type="dxa"/>
          </w:tcPr>
          <w:p w14:paraId="5583A2BD" w14:textId="1FC113EF" w:rsidR="70344DA9" w:rsidRDefault="70344DA9">
            <w:r w:rsidRPr="70344DA9">
              <w:rPr>
                <w:color w:val="333333"/>
                <w:sz w:val="21"/>
                <w:szCs w:val="21"/>
              </w:rPr>
              <w:t>anonymous</w:t>
            </w:r>
          </w:p>
        </w:tc>
        <w:tc>
          <w:tcPr>
            <w:tcW w:w="7806" w:type="dxa"/>
          </w:tcPr>
          <w:p w14:paraId="73017020" w14:textId="76DC7D0B" w:rsidR="70344DA9" w:rsidRDefault="70344DA9">
            <w:r w:rsidRPr="70344DA9">
              <w:rPr>
                <w:color w:val="333333"/>
                <w:sz w:val="21"/>
                <w:szCs w:val="21"/>
              </w:rPr>
              <w:t>I don't use the wireless because I can't find out how to sign up to use it on my device.</w:t>
            </w:r>
          </w:p>
        </w:tc>
      </w:tr>
      <w:tr w:rsidR="70344DA9" w14:paraId="0599D0CE" w14:textId="77777777" w:rsidTr="006D481F">
        <w:tc>
          <w:tcPr>
            <w:tcW w:w="495" w:type="dxa"/>
          </w:tcPr>
          <w:p w14:paraId="10F5EE5A" w14:textId="2E638D6F" w:rsidR="70344DA9" w:rsidRDefault="70344DA9">
            <w:r w:rsidRPr="70344DA9">
              <w:rPr>
                <w:color w:val="333333"/>
                <w:sz w:val="21"/>
                <w:szCs w:val="21"/>
              </w:rPr>
              <w:t>11</w:t>
            </w:r>
          </w:p>
        </w:tc>
        <w:tc>
          <w:tcPr>
            <w:tcW w:w="1324" w:type="dxa"/>
          </w:tcPr>
          <w:p w14:paraId="486BB51C" w14:textId="3F58CF3E" w:rsidR="70344DA9" w:rsidRDefault="70344DA9">
            <w:r w:rsidRPr="70344DA9">
              <w:rPr>
                <w:color w:val="333333"/>
                <w:sz w:val="21"/>
                <w:szCs w:val="21"/>
              </w:rPr>
              <w:t>anonymous</w:t>
            </w:r>
          </w:p>
        </w:tc>
        <w:tc>
          <w:tcPr>
            <w:tcW w:w="7806" w:type="dxa"/>
          </w:tcPr>
          <w:p w14:paraId="0FEDE9B9" w14:textId="1C5DBCD7" w:rsidR="70344DA9" w:rsidRDefault="70344DA9">
            <w:r w:rsidRPr="70344DA9">
              <w:rPr>
                <w:color w:val="333333"/>
                <w:sz w:val="21"/>
                <w:szCs w:val="21"/>
              </w:rPr>
              <w:t>phones work great, sometimes have issues with laptops/surface pro connection to Wifi...maybe due to age of our devices</w:t>
            </w:r>
          </w:p>
        </w:tc>
      </w:tr>
      <w:tr w:rsidR="70344DA9" w14:paraId="7016C1A8" w14:textId="77777777" w:rsidTr="006D481F">
        <w:tc>
          <w:tcPr>
            <w:tcW w:w="495" w:type="dxa"/>
          </w:tcPr>
          <w:p w14:paraId="78BE7705" w14:textId="12CDE7A2" w:rsidR="70344DA9" w:rsidRDefault="70344DA9">
            <w:r w:rsidRPr="70344DA9">
              <w:rPr>
                <w:color w:val="333333"/>
                <w:sz w:val="21"/>
                <w:szCs w:val="21"/>
              </w:rPr>
              <w:t>12</w:t>
            </w:r>
          </w:p>
        </w:tc>
        <w:tc>
          <w:tcPr>
            <w:tcW w:w="1324" w:type="dxa"/>
          </w:tcPr>
          <w:p w14:paraId="3B42504A" w14:textId="386C9A74" w:rsidR="70344DA9" w:rsidRDefault="70344DA9">
            <w:r w:rsidRPr="70344DA9">
              <w:rPr>
                <w:color w:val="333333"/>
                <w:sz w:val="21"/>
                <w:szCs w:val="21"/>
              </w:rPr>
              <w:t>anonymous</w:t>
            </w:r>
          </w:p>
        </w:tc>
        <w:tc>
          <w:tcPr>
            <w:tcW w:w="7806" w:type="dxa"/>
          </w:tcPr>
          <w:p w14:paraId="27F8F4DE" w14:textId="2678E172" w:rsidR="70344DA9" w:rsidRDefault="70344DA9">
            <w:r w:rsidRPr="70344DA9">
              <w:rPr>
                <w:color w:val="333333"/>
                <w:sz w:val="21"/>
                <w:szCs w:val="21"/>
              </w:rPr>
              <w:t>seems slow at times</w:t>
            </w:r>
          </w:p>
        </w:tc>
      </w:tr>
      <w:tr w:rsidR="70344DA9" w14:paraId="4BC6B7C5" w14:textId="77777777" w:rsidTr="006D481F">
        <w:tc>
          <w:tcPr>
            <w:tcW w:w="495" w:type="dxa"/>
          </w:tcPr>
          <w:p w14:paraId="11094211" w14:textId="67CF55A3" w:rsidR="70344DA9" w:rsidRDefault="70344DA9">
            <w:r w:rsidRPr="70344DA9">
              <w:rPr>
                <w:color w:val="333333"/>
                <w:sz w:val="21"/>
                <w:szCs w:val="21"/>
              </w:rPr>
              <w:t>13</w:t>
            </w:r>
          </w:p>
        </w:tc>
        <w:tc>
          <w:tcPr>
            <w:tcW w:w="1324" w:type="dxa"/>
          </w:tcPr>
          <w:p w14:paraId="5C9E8347" w14:textId="1D7B5593" w:rsidR="70344DA9" w:rsidRDefault="70344DA9">
            <w:r w:rsidRPr="70344DA9">
              <w:rPr>
                <w:color w:val="333333"/>
                <w:sz w:val="21"/>
                <w:szCs w:val="21"/>
              </w:rPr>
              <w:t>anonymous</w:t>
            </w:r>
          </w:p>
        </w:tc>
        <w:tc>
          <w:tcPr>
            <w:tcW w:w="7806" w:type="dxa"/>
          </w:tcPr>
          <w:p w14:paraId="5A4928F5" w14:textId="17CFF28F" w:rsidR="70344DA9" w:rsidRDefault="70344DA9">
            <w:r w:rsidRPr="70344DA9">
              <w:rPr>
                <w:color w:val="333333"/>
                <w:sz w:val="21"/>
                <w:szCs w:val="21"/>
              </w:rPr>
              <w:t>Seems like it stays connected fine for the last year or so. Beforehand there were many outages.</w:t>
            </w:r>
          </w:p>
        </w:tc>
      </w:tr>
    </w:tbl>
    <w:p w14:paraId="4740C1FC" w14:textId="16FCA30A" w:rsidR="70344DA9" w:rsidRDefault="70344DA9" w:rsidP="70344DA9">
      <w:pPr>
        <w:pStyle w:val="ListParagraph"/>
        <w:numPr>
          <w:ilvl w:val="0"/>
          <w:numId w:val="1"/>
        </w:numPr>
      </w:pPr>
      <w:r w:rsidRPr="70344DA9">
        <w:t>How would you rate your overall satisfaction with the video conferencing tools (Zoom, Skype, Polycom, etc.?)</w:t>
      </w:r>
      <w:r>
        <w:br/>
      </w:r>
      <w:r>
        <w:rPr>
          <w:noProof/>
        </w:rPr>
        <w:drawing>
          <wp:inline distT="0" distB="0" distL="0" distR="0" wp14:anchorId="082B02CB" wp14:editId="226DBD57">
            <wp:extent cx="4572000" cy="561975"/>
            <wp:effectExtent l="0" t="0" r="0" b="0"/>
            <wp:docPr id="705698369" name="Picture 705698369" descr="The satisfaction with the video conferencing tools was 4.15/5 average rating from 5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72000" cy="561975"/>
                    </a:xfrm>
                    <a:prstGeom prst="rect">
                      <a:avLst/>
                    </a:prstGeom>
                  </pic:spPr>
                </pic:pic>
              </a:graphicData>
            </a:graphic>
          </wp:inline>
        </w:drawing>
      </w:r>
    </w:p>
    <w:p w14:paraId="663F59CE" w14:textId="6E1838D8" w:rsidR="70344DA9" w:rsidRDefault="70344DA9" w:rsidP="70344DA9">
      <w:pPr>
        <w:pStyle w:val="ListParagraph"/>
        <w:numPr>
          <w:ilvl w:val="0"/>
          <w:numId w:val="1"/>
        </w:numPr>
      </w:pPr>
      <w:r w:rsidRPr="70344DA9">
        <w:t xml:space="preserve">[optional] If you are NOT satisfied with the video conferencing tools (Zoom, GoToTraining, Skype, Polycom, etc.) please describe your issues below: </w:t>
      </w:r>
    </w:p>
    <w:tbl>
      <w:tblPr>
        <w:tblStyle w:val="TableGrid"/>
        <w:tblW w:w="9805" w:type="dxa"/>
        <w:tblLayout w:type="fixed"/>
        <w:tblLook w:val="06A0" w:firstRow="1" w:lastRow="0" w:firstColumn="1" w:lastColumn="0" w:noHBand="1" w:noVBand="1"/>
        <w:tblCaption w:val="Issues with video conferencing tools"/>
        <w:tblDescription w:val="The first column contains the number of the response; the second includes the source; the third includes the comment."/>
      </w:tblPr>
      <w:tblGrid>
        <w:gridCol w:w="435"/>
        <w:gridCol w:w="1350"/>
        <w:gridCol w:w="8020"/>
      </w:tblGrid>
      <w:tr w:rsidR="007F0EA0" w:rsidRPr="007F0EA0" w14:paraId="1236EC52" w14:textId="77777777" w:rsidTr="007F0EA0">
        <w:trPr>
          <w:tblHeader/>
        </w:trPr>
        <w:tc>
          <w:tcPr>
            <w:tcW w:w="435" w:type="dxa"/>
          </w:tcPr>
          <w:p w14:paraId="6D78AB83" w14:textId="6014B092" w:rsidR="007F0EA0" w:rsidRPr="007F0EA0" w:rsidRDefault="007F0EA0">
            <w:pPr>
              <w:rPr>
                <w:b/>
                <w:color w:val="333333"/>
                <w:sz w:val="21"/>
                <w:szCs w:val="21"/>
              </w:rPr>
            </w:pPr>
            <w:r w:rsidRPr="007F0EA0">
              <w:rPr>
                <w:b/>
                <w:color w:val="333333"/>
                <w:sz w:val="21"/>
                <w:szCs w:val="21"/>
              </w:rPr>
              <w:t>#</w:t>
            </w:r>
          </w:p>
        </w:tc>
        <w:tc>
          <w:tcPr>
            <w:tcW w:w="1350" w:type="dxa"/>
          </w:tcPr>
          <w:p w14:paraId="4958BA7F" w14:textId="0F4D4DF9" w:rsidR="007F0EA0" w:rsidRPr="007F0EA0" w:rsidRDefault="007F0EA0">
            <w:pPr>
              <w:rPr>
                <w:b/>
                <w:color w:val="333333"/>
                <w:sz w:val="21"/>
                <w:szCs w:val="21"/>
              </w:rPr>
            </w:pPr>
            <w:r w:rsidRPr="007F0EA0">
              <w:rPr>
                <w:b/>
                <w:color w:val="333333"/>
                <w:sz w:val="21"/>
                <w:szCs w:val="21"/>
              </w:rPr>
              <w:t>Source</w:t>
            </w:r>
          </w:p>
        </w:tc>
        <w:tc>
          <w:tcPr>
            <w:tcW w:w="8020" w:type="dxa"/>
          </w:tcPr>
          <w:p w14:paraId="6BF7885B" w14:textId="14115441" w:rsidR="007F0EA0" w:rsidRPr="007F0EA0" w:rsidRDefault="007F0EA0">
            <w:pPr>
              <w:rPr>
                <w:b/>
                <w:color w:val="333333"/>
                <w:sz w:val="21"/>
                <w:szCs w:val="21"/>
              </w:rPr>
            </w:pPr>
            <w:r w:rsidRPr="007F0EA0">
              <w:rPr>
                <w:b/>
                <w:color w:val="333333"/>
                <w:sz w:val="21"/>
                <w:szCs w:val="21"/>
              </w:rPr>
              <w:t>Comment</w:t>
            </w:r>
          </w:p>
        </w:tc>
      </w:tr>
      <w:tr w:rsidR="70344DA9" w14:paraId="05137AA5" w14:textId="77777777" w:rsidTr="006D481F">
        <w:tc>
          <w:tcPr>
            <w:tcW w:w="435" w:type="dxa"/>
          </w:tcPr>
          <w:p w14:paraId="3334473B" w14:textId="12FE25ED" w:rsidR="70344DA9" w:rsidRDefault="70344DA9">
            <w:r w:rsidRPr="70344DA9">
              <w:rPr>
                <w:color w:val="333333"/>
                <w:sz w:val="21"/>
                <w:szCs w:val="21"/>
              </w:rPr>
              <w:t>1</w:t>
            </w:r>
          </w:p>
        </w:tc>
        <w:tc>
          <w:tcPr>
            <w:tcW w:w="1350" w:type="dxa"/>
          </w:tcPr>
          <w:p w14:paraId="773DAC8A" w14:textId="2E424AC3" w:rsidR="70344DA9" w:rsidRDefault="70344DA9">
            <w:r w:rsidRPr="70344DA9">
              <w:rPr>
                <w:color w:val="333333"/>
                <w:sz w:val="21"/>
                <w:szCs w:val="21"/>
              </w:rPr>
              <w:t>anonymous</w:t>
            </w:r>
          </w:p>
        </w:tc>
        <w:tc>
          <w:tcPr>
            <w:tcW w:w="8020" w:type="dxa"/>
          </w:tcPr>
          <w:p w14:paraId="3D352608" w14:textId="5E6CDE7A" w:rsidR="70344DA9" w:rsidRDefault="70344DA9">
            <w:r w:rsidRPr="70344DA9">
              <w:rPr>
                <w:color w:val="333333"/>
                <w:sz w:val="21"/>
                <w:szCs w:val="21"/>
              </w:rPr>
              <w:t>See above comment about use of Zoom from my office computer</w:t>
            </w:r>
          </w:p>
        </w:tc>
      </w:tr>
      <w:tr w:rsidR="70344DA9" w14:paraId="3F03AEA5" w14:textId="77777777" w:rsidTr="006D481F">
        <w:tc>
          <w:tcPr>
            <w:tcW w:w="435" w:type="dxa"/>
          </w:tcPr>
          <w:p w14:paraId="3CCB61AD" w14:textId="729AA146" w:rsidR="70344DA9" w:rsidRDefault="70344DA9">
            <w:r w:rsidRPr="70344DA9">
              <w:rPr>
                <w:color w:val="333333"/>
                <w:sz w:val="21"/>
                <w:szCs w:val="21"/>
              </w:rPr>
              <w:t>2</w:t>
            </w:r>
          </w:p>
        </w:tc>
        <w:tc>
          <w:tcPr>
            <w:tcW w:w="1350" w:type="dxa"/>
          </w:tcPr>
          <w:p w14:paraId="6BF23E3E" w14:textId="43325A00" w:rsidR="70344DA9" w:rsidRDefault="70344DA9">
            <w:r w:rsidRPr="70344DA9">
              <w:rPr>
                <w:color w:val="333333"/>
                <w:sz w:val="21"/>
                <w:szCs w:val="21"/>
              </w:rPr>
              <w:t>anonymous</w:t>
            </w:r>
          </w:p>
        </w:tc>
        <w:tc>
          <w:tcPr>
            <w:tcW w:w="8020" w:type="dxa"/>
          </w:tcPr>
          <w:p w14:paraId="453ED45C" w14:textId="7B9DFB42" w:rsidR="70344DA9" w:rsidRDefault="70344DA9">
            <w:r w:rsidRPr="70344DA9">
              <w:rPr>
                <w:color w:val="333333"/>
                <w:sz w:val="21"/>
                <w:szCs w:val="21"/>
              </w:rPr>
              <w:t>I use Zoom for meetings all the time. It would be good to have cameras in the certain classrooms for better connectivity. Burke 236, 153, 001, 002, and a few on the 200-level hallway should be the first priorities in my opinion.</w:t>
            </w:r>
          </w:p>
        </w:tc>
      </w:tr>
      <w:tr w:rsidR="70344DA9" w14:paraId="53B933D3" w14:textId="77777777" w:rsidTr="006D481F">
        <w:tc>
          <w:tcPr>
            <w:tcW w:w="435" w:type="dxa"/>
          </w:tcPr>
          <w:p w14:paraId="6DFF18F6" w14:textId="448585BD" w:rsidR="70344DA9" w:rsidRDefault="70344DA9">
            <w:r w:rsidRPr="70344DA9">
              <w:rPr>
                <w:color w:val="333333"/>
                <w:sz w:val="21"/>
                <w:szCs w:val="21"/>
              </w:rPr>
              <w:t>3</w:t>
            </w:r>
          </w:p>
        </w:tc>
        <w:tc>
          <w:tcPr>
            <w:tcW w:w="1350" w:type="dxa"/>
          </w:tcPr>
          <w:p w14:paraId="0AA6A38C" w14:textId="259BCB25" w:rsidR="70344DA9" w:rsidRDefault="70344DA9">
            <w:r w:rsidRPr="70344DA9">
              <w:rPr>
                <w:color w:val="333333"/>
                <w:sz w:val="21"/>
                <w:szCs w:val="21"/>
              </w:rPr>
              <w:t>anonymous</w:t>
            </w:r>
          </w:p>
        </w:tc>
        <w:tc>
          <w:tcPr>
            <w:tcW w:w="8020" w:type="dxa"/>
          </w:tcPr>
          <w:p w14:paraId="0BEFC0B6" w14:textId="7E393B63" w:rsidR="70344DA9" w:rsidRDefault="70344DA9">
            <w:r w:rsidRPr="70344DA9">
              <w:rPr>
                <w:color w:val="333333"/>
                <w:sz w:val="21"/>
                <w:szCs w:val="21"/>
              </w:rPr>
              <w:t>I cannot get all three devices to use them.</w:t>
            </w:r>
          </w:p>
        </w:tc>
      </w:tr>
      <w:tr w:rsidR="70344DA9" w14:paraId="31F93DC9" w14:textId="77777777" w:rsidTr="006D481F">
        <w:tc>
          <w:tcPr>
            <w:tcW w:w="435" w:type="dxa"/>
          </w:tcPr>
          <w:p w14:paraId="5BEDEF1C" w14:textId="24E2E6D7" w:rsidR="70344DA9" w:rsidRDefault="70344DA9">
            <w:r w:rsidRPr="70344DA9">
              <w:rPr>
                <w:color w:val="333333"/>
                <w:sz w:val="21"/>
                <w:szCs w:val="21"/>
              </w:rPr>
              <w:t>4</w:t>
            </w:r>
          </w:p>
        </w:tc>
        <w:tc>
          <w:tcPr>
            <w:tcW w:w="1350" w:type="dxa"/>
          </w:tcPr>
          <w:p w14:paraId="2200D235" w14:textId="48290309" w:rsidR="70344DA9" w:rsidRDefault="70344DA9">
            <w:r w:rsidRPr="70344DA9">
              <w:rPr>
                <w:color w:val="333333"/>
                <w:sz w:val="21"/>
                <w:szCs w:val="21"/>
              </w:rPr>
              <w:t>anonymous</w:t>
            </w:r>
          </w:p>
        </w:tc>
        <w:tc>
          <w:tcPr>
            <w:tcW w:w="8020" w:type="dxa"/>
          </w:tcPr>
          <w:p w14:paraId="38CF2651" w14:textId="5E38961B" w:rsidR="70344DA9" w:rsidRDefault="70344DA9">
            <w:r w:rsidRPr="70344DA9">
              <w:rPr>
                <w:color w:val="333333"/>
                <w:sz w:val="21"/>
                <w:szCs w:val="21"/>
              </w:rPr>
              <w:t>Zoom has not been as user friendly as Abode Connect. We have had issues with the format and screen sharing. We probably need to brush up on our comfort level with Zoom, but overall I have found it not as user friendly for presentations and set up.</w:t>
            </w:r>
          </w:p>
        </w:tc>
      </w:tr>
      <w:tr w:rsidR="70344DA9" w14:paraId="73165159" w14:textId="77777777" w:rsidTr="006D481F">
        <w:tc>
          <w:tcPr>
            <w:tcW w:w="435" w:type="dxa"/>
          </w:tcPr>
          <w:p w14:paraId="5E5A1272" w14:textId="6CF35057" w:rsidR="70344DA9" w:rsidRDefault="70344DA9">
            <w:r w:rsidRPr="70344DA9">
              <w:rPr>
                <w:color w:val="333333"/>
                <w:sz w:val="21"/>
                <w:szCs w:val="21"/>
              </w:rPr>
              <w:t>5</w:t>
            </w:r>
          </w:p>
        </w:tc>
        <w:tc>
          <w:tcPr>
            <w:tcW w:w="1350" w:type="dxa"/>
          </w:tcPr>
          <w:p w14:paraId="05623817" w14:textId="5DD30187" w:rsidR="70344DA9" w:rsidRDefault="70344DA9">
            <w:r w:rsidRPr="70344DA9">
              <w:rPr>
                <w:color w:val="333333"/>
                <w:sz w:val="21"/>
                <w:szCs w:val="21"/>
              </w:rPr>
              <w:t>anonymous</w:t>
            </w:r>
          </w:p>
        </w:tc>
        <w:tc>
          <w:tcPr>
            <w:tcW w:w="8020" w:type="dxa"/>
          </w:tcPr>
          <w:p w14:paraId="596FD448" w14:textId="25D68154" w:rsidR="70344DA9" w:rsidRDefault="70344DA9">
            <w:r w:rsidRPr="70344DA9">
              <w:rPr>
                <w:color w:val="333333"/>
                <w:sz w:val="21"/>
                <w:szCs w:val="21"/>
              </w:rPr>
              <w:t>always issues with Zoom</w:t>
            </w:r>
          </w:p>
        </w:tc>
      </w:tr>
      <w:tr w:rsidR="70344DA9" w14:paraId="5C39DFF8" w14:textId="77777777" w:rsidTr="006D481F">
        <w:tc>
          <w:tcPr>
            <w:tcW w:w="435" w:type="dxa"/>
          </w:tcPr>
          <w:p w14:paraId="3C0AC7DB" w14:textId="1AC4EDCE" w:rsidR="70344DA9" w:rsidRDefault="70344DA9">
            <w:r w:rsidRPr="70344DA9">
              <w:rPr>
                <w:color w:val="333333"/>
                <w:sz w:val="21"/>
                <w:szCs w:val="21"/>
              </w:rPr>
              <w:t>6</w:t>
            </w:r>
          </w:p>
        </w:tc>
        <w:tc>
          <w:tcPr>
            <w:tcW w:w="1350" w:type="dxa"/>
          </w:tcPr>
          <w:p w14:paraId="03F1C9E7" w14:textId="78210E22" w:rsidR="70344DA9" w:rsidRDefault="70344DA9">
            <w:r w:rsidRPr="70344DA9">
              <w:rPr>
                <w:color w:val="333333"/>
                <w:sz w:val="21"/>
                <w:szCs w:val="21"/>
              </w:rPr>
              <w:t>anonymous</w:t>
            </w:r>
          </w:p>
        </w:tc>
        <w:tc>
          <w:tcPr>
            <w:tcW w:w="8020" w:type="dxa"/>
          </w:tcPr>
          <w:p w14:paraId="4B85AD45" w14:textId="170CF94C" w:rsidR="70344DA9" w:rsidRDefault="70344DA9">
            <w:r w:rsidRPr="70344DA9">
              <w:rPr>
                <w:color w:val="333333"/>
                <w:sz w:val="21"/>
                <w:szCs w:val="21"/>
              </w:rPr>
              <w:t>I don't use video conferencing tools.</w:t>
            </w:r>
          </w:p>
        </w:tc>
      </w:tr>
      <w:tr w:rsidR="70344DA9" w14:paraId="2DD09A6C" w14:textId="77777777" w:rsidTr="006D481F">
        <w:tc>
          <w:tcPr>
            <w:tcW w:w="435" w:type="dxa"/>
          </w:tcPr>
          <w:p w14:paraId="3D57C7F6" w14:textId="6BC2206C" w:rsidR="70344DA9" w:rsidRDefault="70344DA9">
            <w:r w:rsidRPr="70344DA9">
              <w:rPr>
                <w:color w:val="333333"/>
                <w:sz w:val="21"/>
                <w:szCs w:val="21"/>
              </w:rPr>
              <w:t>7</w:t>
            </w:r>
          </w:p>
        </w:tc>
        <w:tc>
          <w:tcPr>
            <w:tcW w:w="1350" w:type="dxa"/>
          </w:tcPr>
          <w:p w14:paraId="7342F89C" w14:textId="677D6E0F" w:rsidR="70344DA9" w:rsidRDefault="70344DA9">
            <w:r w:rsidRPr="70344DA9">
              <w:rPr>
                <w:color w:val="333333"/>
                <w:sz w:val="21"/>
                <w:szCs w:val="21"/>
              </w:rPr>
              <w:t>anonymous</w:t>
            </w:r>
          </w:p>
        </w:tc>
        <w:tc>
          <w:tcPr>
            <w:tcW w:w="8020" w:type="dxa"/>
          </w:tcPr>
          <w:p w14:paraId="785A794C" w14:textId="14920CDB" w:rsidR="70344DA9" w:rsidRDefault="70344DA9">
            <w:r w:rsidRPr="70344DA9">
              <w:rPr>
                <w:color w:val="333333"/>
                <w:sz w:val="21"/>
                <w:szCs w:val="21"/>
              </w:rPr>
              <w:t>love zoom, getting rid of polycom,</w:t>
            </w:r>
          </w:p>
        </w:tc>
      </w:tr>
      <w:tr w:rsidR="70344DA9" w14:paraId="5170A700" w14:textId="77777777" w:rsidTr="006D481F">
        <w:tc>
          <w:tcPr>
            <w:tcW w:w="435" w:type="dxa"/>
          </w:tcPr>
          <w:p w14:paraId="6A229521" w14:textId="2FF3AC23" w:rsidR="70344DA9" w:rsidRDefault="70344DA9">
            <w:r w:rsidRPr="70344DA9">
              <w:rPr>
                <w:color w:val="333333"/>
                <w:sz w:val="21"/>
                <w:szCs w:val="21"/>
              </w:rPr>
              <w:t>8</w:t>
            </w:r>
          </w:p>
        </w:tc>
        <w:tc>
          <w:tcPr>
            <w:tcW w:w="1350" w:type="dxa"/>
          </w:tcPr>
          <w:p w14:paraId="623062A8" w14:textId="6C35C0C8" w:rsidR="70344DA9" w:rsidRDefault="70344DA9">
            <w:r w:rsidRPr="70344DA9">
              <w:rPr>
                <w:color w:val="333333"/>
                <w:sz w:val="21"/>
                <w:szCs w:val="21"/>
              </w:rPr>
              <w:t>anonymous</w:t>
            </w:r>
          </w:p>
        </w:tc>
        <w:tc>
          <w:tcPr>
            <w:tcW w:w="8020" w:type="dxa"/>
          </w:tcPr>
          <w:p w14:paraId="657CE703" w14:textId="0718BE66" w:rsidR="70344DA9" w:rsidRDefault="70344DA9">
            <w:r w:rsidRPr="70344DA9">
              <w:rPr>
                <w:color w:val="333333"/>
                <w:sz w:val="21"/>
                <w:szCs w:val="21"/>
              </w:rPr>
              <w:t>needs more support - we have tried to do webinars several times with shared control and they do NOT work well</w:t>
            </w:r>
          </w:p>
        </w:tc>
      </w:tr>
      <w:tr w:rsidR="70344DA9" w14:paraId="394E261A" w14:textId="77777777" w:rsidTr="006D481F">
        <w:tc>
          <w:tcPr>
            <w:tcW w:w="435" w:type="dxa"/>
          </w:tcPr>
          <w:p w14:paraId="69154563" w14:textId="7E1183EB" w:rsidR="70344DA9" w:rsidRDefault="70344DA9">
            <w:r w:rsidRPr="70344DA9">
              <w:rPr>
                <w:color w:val="333333"/>
                <w:sz w:val="21"/>
                <w:szCs w:val="21"/>
              </w:rPr>
              <w:t>9</w:t>
            </w:r>
          </w:p>
        </w:tc>
        <w:tc>
          <w:tcPr>
            <w:tcW w:w="1350" w:type="dxa"/>
          </w:tcPr>
          <w:p w14:paraId="10C80096" w14:textId="197E2AC0" w:rsidR="70344DA9" w:rsidRDefault="70344DA9">
            <w:r w:rsidRPr="70344DA9">
              <w:rPr>
                <w:color w:val="333333"/>
                <w:sz w:val="21"/>
                <w:szCs w:val="21"/>
              </w:rPr>
              <w:t>anonymous</w:t>
            </w:r>
          </w:p>
        </w:tc>
        <w:tc>
          <w:tcPr>
            <w:tcW w:w="8020" w:type="dxa"/>
          </w:tcPr>
          <w:p w14:paraId="17B7219D" w14:textId="5DA5AC53" w:rsidR="70344DA9" w:rsidRDefault="70344DA9">
            <w:r w:rsidRPr="70344DA9">
              <w:rPr>
                <w:color w:val="333333"/>
                <w:sz w:val="21"/>
                <w:szCs w:val="21"/>
              </w:rPr>
              <w:t>Zoom has some great functionality, but I think is less user friendly and professional-looking than Adobe.</w:t>
            </w:r>
          </w:p>
        </w:tc>
      </w:tr>
    </w:tbl>
    <w:p w14:paraId="2244A795" w14:textId="69A0D006" w:rsidR="70344DA9" w:rsidRDefault="70344DA9" w:rsidP="70344DA9">
      <w:pPr>
        <w:pStyle w:val="ListParagraph"/>
        <w:numPr>
          <w:ilvl w:val="0"/>
          <w:numId w:val="1"/>
        </w:numPr>
      </w:pPr>
      <w:r w:rsidRPr="70344DA9">
        <w:t xml:space="preserve">How would you rate your overall satisfaction with the IT ticket service (SNOW)? </w:t>
      </w:r>
      <w:r>
        <w:br/>
      </w:r>
      <w:r>
        <w:rPr>
          <w:noProof/>
        </w:rPr>
        <w:drawing>
          <wp:inline distT="0" distB="0" distL="0" distR="0" wp14:anchorId="6B0C8A3C" wp14:editId="15FE77F0">
            <wp:extent cx="4572000" cy="466725"/>
            <wp:effectExtent l="0" t="0" r="0" b="0"/>
            <wp:docPr id="1169348127" name="Picture 1169348127" descr="The satisfaction with the IT ticket service (SNOW) was 3.84/5 from 6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72000" cy="466725"/>
                    </a:xfrm>
                    <a:prstGeom prst="rect">
                      <a:avLst/>
                    </a:prstGeom>
                  </pic:spPr>
                </pic:pic>
              </a:graphicData>
            </a:graphic>
          </wp:inline>
        </w:drawing>
      </w:r>
    </w:p>
    <w:p w14:paraId="54CB6803" w14:textId="6513C0E1" w:rsidR="70344DA9" w:rsidRDefault="70344DA9" w:rsidP="70344DA9">
      <w:pPr>
        <w:pStyle w:val="ListParagraph"/>
        <w:numPr>
          <w:ilvl w:val="0"/>
          <w:numId w:val="1"/>
        </w:numPr>
      </w:pPr>
      <w:r w:rsidRPr="70344DA9">
        <w:t>[optional] If you are NOT satisfied with the IT ticket service (SNOW), please describe your issues below:</w:t>
      </w:r>
    </w:p>
    <w:tbl>
      <w:tblPr>
        <w:tblStyle w:val="TableGrid"/>
        <w:tblW w:w="9805" w:type="dxa"/>
        <w:tblLayout w:type="fixed"/>
        <w:tblLook w:val="06A0" w:firstRow="1" w:lastRow="0" w:firstColumn="1" w:lastColumn="0" w:noHBand="1" w:noVBand="1"/>
        <w:tblCaption w:val="Issues with IT ticket service (SNOW)"/>
        <w:tblDescription w:val="The first column contains the number of the response; the second includes the source; the third includes the comment."/>
      </w:tblPr>
      <w:tblGrid>
        <w:gridCol w:w="525"/>
        <w:gridCol w:w="1410"/>
        <w:gridCol w:w="7870"/>
      </w:tblGrid>
      <w:tr w:rsidR="007F0EA0" w:rsidRPr="007F0EA0" w14:paraId="12EF91D3" w14:textId="77777777" w:rsidTr="007F0EA0">
        <w:trPr>
          <w:tblHeader/>
        </w:trPr>
        <w:tc>
          <w:tcPr>
            <w:tcW w:w="525" w:type="dxa"/>
          </w:tcPr>
          <w:p w14:paraId="7181AB93" w14:textId="0BBA105D" w:rsidR="007F0EA0" w:rsidRPr="007F0EA0" w:rsidRDefault="007F0EA0">
            <w:pPr>
              <w:rPr>
                <w:b/>
                <w:color w:val="333333"/>
                <w:sz w:val="21"/>
                <w:szCs w:val="21"/>
              </w:rPr>
            </w:pPr>
            <w:r w:rsidRPr="007F0EA0">
              <w:rPr>
                <w:b/>
                <w:color w:val="333333"/>
                <w:sz w:val="21"/>
                <w:szCs w:val="21"/>
              </w:rPr>
              <w:t>#</w:t>
            </w:r>
          </w:p>
        </w:tc>
        <w:tc>
          <w:tcPr>
            <w:tcW w:w="1410" w:type="dxa"/>
          </w:tcPr>
          <w:p w14:paraId="16A02D34" w14:textId="4EA42016" w:rsidR="007F0EA0" w:rsidRPr="007F0EA0" w:rsidRDefault="007F0EA0">
            <w:pPr>
              <w:rPr>
                <w:b/>
                <w:color w:val="333333"/>
                <w:sz w:val="21"/>
                <w:szCs w:val="21"/>
              </w:rPr>
            </w:pPr>
            <w:r w:rsidRPr="007F0EA0">
              <w:rPr>
                <w:b/>
                <w:color w:val="333333"/>
                <w:sz w:val="21"/>
                <w:szCs w:val="21"/>
              </w:rPr>
              <w:t>Source</w:t>
            </w:r>
          </w:p>
        </w:tc>
        <w:tc>
          <w:tcPr>
            <w:tcW w:w="7870" w:type="dxa"/>
          </w:tcPr>
          <w:p w14:paraId="19F2CEAD" w14:textId="423FA4C6" w:rsidR="007F0EA0" w:rsidRPr="007F0EA0" w:rsidRDefault="007F0EA0">
            <w:pPr>
              <w:rPr>
                <w:b/>
                <w:color w:val="333333"/>
                <w:sz w:val="21"/>
                <w:szCs w:val="21"/>
              </w:rPr>
            </w:pPr>
            <w:r w:rsidRPr="007F0EA0">
              <w:rPr>
                <w:b/>
                <w:color w:val="333333"/>
                <w:sz w:val="21"/>
                <w:szCs w:val="21"/>
              </w:rPr>
              <w:t>Comment</w:t>
            </w:r>
          </w:p>
        </w:tc>
      </w:tr>
      <w:tr w:rsidR="70344DA9" w14:paraId="09AE243B" w14:textId="77777777" w:rsidTr="006D481F">
        <w:tc>
          <w:tcPr>
            <w:tcW w:w="525" w:type="dxa"/>
          </w:tcPr>
          <w:p w14:paraId="4DF1AC60" w14:textId="4E6F6AFB" w:rsidR="70344DA9" w:rsidRDefault="70344DA9">
            <w:r w:rsidRPr="70344DA9">
              <w:rPr>
                <w:color w:val="333333"/>
                <w:sz w:val="21"/>
                <w:szCs w:val="21"/>
              </w:rPr>
              <w:t>1</w:t>
            </w:r>
          </w:p>
        </w:tc>
        <w:tc>
          <w:tcPr>
            <w:tcW w:w="1410" w:type="dxa"/>
          </w:tcPr>
          <w:p w14:paraId="59996DCC" w14:textId="41B3A149" w:rsidR="70344DA9" w:rsidRDefault="70344DA9">
            <w:r w:rsidRPr="70344DA9">
              <w:rPr>
                <w:color w:val="333333"/>
                <w:sz w:val="21"/>
                <w:szCs w:val="21"/>
              </w:rPr>
              <w:t>anonymous</w:t>
            </w:r>
          </w:p>
        </w:tc>
        <w:tc>
          <w:tcPr>
            <w:tcW w:w="7870" w:type="dxa"/>
          </w:tcPr>
          <w:p w14:paraId="44A6EBFF" w14:textId="35555651" w:rsidR="70344DA9" w:rsidRDefault="70344DA9">
            <w:r w:rsidRPr="70344DA9">
              <w:rPr>
                <w:color w:val="333333"/>
                <w:sz w:val="21"/>
                <w:szCs w:val="21"/>
              </w:rPr>
              <w:t>tough to enter ticket when computer is down</w:t>
            </w:r>
          </w:p>
        </w:tc>
      </w:tr>
      <w:tr w:rsidR="70344DA9" w14:paraId="15E755D7" w14:textId="77777777" w:rsidTr="006D481F">
        <w:tc>
          <w:tcPr>
            <w:tcW w:w="525" w:type="dxa"/>
          </w:tcPr>
          <w:p w14:paraId="2C4E9BC2" w14:textId="381F83FC" w:rsidR="70344DA9" w:rsidRDefault="70344DA9">
            <w:r w:rsidRPr="70344DA9">
              <w:rPr>
                <w:color w:val="333333"/>
                <w:sz w:val="21"/>
                <w:szCs w:val="21"/>
              </w:rPr>
              <w:t>2</w:t>
            </w:r>
          </w:p>
        </w:tc>
        <w:tc>
          <w:tcPr>
            <w:tcW w:w="1410" w:type="dxa"/>
          </w:tcPr>
          <w:p w14:paraId="60CDC7A2" w14:textId="56B9214E" w:rsidR="70344DA9" w:rsidRDefault="70344DA9">
            <w:r w:rsidRPr="70344DA9">
              <w:rPr>
                <w:color w:val="333333"/>
                <w:sz w:val="21"/>
                <w:szCs w:val="21"/>
              </w:rPr>
              <w:t>anonymous</w:t>
            </w:r>
          </w:p>
        </w:tc>
        <w:tc>
          <w:tcPr>
            <w:tcW w:w="7870" w:type="dxa"/>
          </w:tcPr>
          <w:p w14:paraId="0409A13B" w14:textId="5EE698D5" w:rsidR="70344DA9" w:rsidRDefault="70344DA9">
            <w:r w:rsidRPr="70344DA9">
              <w:rPr>
                <w:color w:val="333333"/>
                <w:sz w:val="21"/>
                <w:szCs w:val="21"/>
              </w:rPr>
              <w:t>I'm not sure why I have problems with SNOW, but I do.</w:t>
            </w:r>
          </w:p>
        </w:tc>
      </w:tr>
      <w:tr w:rsidR="70344DA9" w14:paraId="5FF285A7" w14:textId="77777777" w:rsidTr="006D481F">
        <w:tc>
          <w:tcPr>
            <w:tcW w:w="525" w:type="dxa"/>
          </w:tcPr>
          <w:p w14:paraId="53D608E8" w14:textId="206388D3" w:rsidR="70344DA9" w:rsidRDefault="70344DA9">
            <w:r w:rsidRPr="70344DA9">
              <w:rPr>
                <w:color w:val="333333"/>
                <w:sz w:val="21"/>
                <w:szCs w:val="21"/>
              </w:rPr>
              <w:lastRenderedPageBreak/>
              <w:t>3</w:t>
            </w:r>
          </w:p>
        </w:tc>
        <w:tc>
          <w:tcPr>
            <w:tcW w:w="1410" w:type="dxa"/>
          </w:tcPr>
          <w:p w14:paraId="6F93AED6" w14:textId="7FF594AF" w:rsidR="70344DA9" w:rsidRDefault="70344DA9">
            <w:r w:rsidRPr="70344DA9">
              <w:rPr>
                <w:color w:val="333333"/>
                <w:sz w:val="21"/>
                <w:szCs w:val="21"/>
              </w:rPr>
              <w:t>anonymous</w:t>
            </w:r>
          </w:p>
        </w:tc>
        <w:tc>
          <w:tcPr>
            <w:tcW w:w="7870" w:type="dxa"/>
          </w:tcPr>
          <w:p w14:paraId="4484B9A1" w14:textId="4DE2CFAA" w:rsidR="70344DA9" w:rsidRDefault="70344DA9">
            <w:r w:rsidRPr="70344DA9">
              <w:rPr>
                <w:color w:val="333333"/>
                <w:sz w:val="21"/>
                <w:szCs w:val="21"/>
              </w:rPr>
              <w:t>The ticket itself is really poorly designed. Level of urgency is confusing.</w:t>
            </w:r>
          </w:p>
        </w:tc>
      </w:tr>
      <w:tr w:rsidR="70344DA9" w14:paraId="79F1D29E" w14:textId="77777777" w:rsidTr="006D481F">
        <w:tc>
          <w:tcPr>
            <w:tcW w:w="525" w:type="dxa"/>
          </w:tcPr>
          <w:p w14:paraId="67482DA2" w14:textId="6D96D380" w:rsidR="70344DA9" w:rsidRDefault="70344DA9">
            <w:r w:rsidRPr="70344DA9">
              <w:rPr>
                <w:color w:val="333333"/>
                <w:sz w:val="21"/>
                <w:szCs w:val="21"/>
              </w:rPr>
              <w:t>4</w:t>
            </w:r>
          </w:p>
        </w:tc>
        <w:tc>
          <w:tcPr>
            <w:tcW w:w="1410" w:type="dxa"/>
          </w:tcPr>
          <w:p w14:paraId="2A687E69" w14:textId="2104E5C6" w:rsidR="70344DA9" w:rsidRDefault="70344DA9">
            <w:r w:rsidRPr="70344DA9">
              <w:rPr>
                <w:color w:val="333333"/>
                <w:sz w:val="21"/>
                <w:szCs w:val="21"/>
              </w:rPr>
              <w:t>anonymous</w:t>
            </w:r>
          </w:p>
        </w:tc>
        <w:tc>
          <w:tcPr>
            <w:tcW w:w="7870" w:type="dxa"/>
          </w:tcPr>
          <w:p w14:paraId="4CA8495D" w14:textId="4DA6E9A1" w:rsidR="70344DA9" w:rsidRDefault="70344DA9">
            <w:r w:rsidRPr="70344DA9">
              <w:rPr>
                <w:color w:val="333333"/>
                <w:sz w:val="21"/>
                <w:szCs w:val="21"/>
              </w:rPr>
              <w:t>The web interface is Meh. Used to be place for additional comments-no longer. But IT staff responds very well and generally very quickly. Very happy with the local staff at Behrend. PSU bureaucracy appears bent on making their jobs harder.</w:t>
            </w:r>
          </w:p>
        </w:tc>
      </w:tr>
      <w:tr w:rsidR="70344DA9" w14:paraId="14CFE52F" w14:textId="77777777" w:rsidTr="006D481F">
        <w:tc>
          <w:tcPr>
            <w:tcW w:w="525" w:type="dxa"/>
          </w:tcPr>
          <w:p w14:paraId="2449D868" w14:textId="2DF34AAD" w:rsidR="70344DA9" w:rsidRDefault="70344DA9">
            <w:r w:rsidRPr="70344DA9">
              <w:rPr>
                <w:color w:val="333333"/>
                <w:sz w:val="21"/>
                <w:szCs w:val="21"/>
              </w:rPr>
              <w:t>5</w:t>
            </w:r>
          </w:p>
        </w:tc>
        <w:tc>
          <w:tcPr>
            <w:tcW w:w="1410" w:type="dxa"/>
          </w:tcPr>
          <w:p w14:paraId="3D6B8D77" w14:textId="288635E9" w:rsidR="70344DA9" w:rsidRDefault="70344DA9">
            <w:r w:rsidRPr="70344DA9">
              <w:rPr>
                <w:color w:val="333333"/>
                <w:sz w:val="21"/>
                <w:szCs w:val="21"/>
              </w:rPr>
              <w:t>anonymous</w:t>
            </w:r>
          </w:p>
        </w:tc>
        <w:tc>
          <w:tcPr>
            <w:tcW w:w="7870" w:type="dxa"/>
          </w:tcPr>
          <w:p w14:paraId="07D05DFF" w14:textId="1237E15F" w:rsidR="70344DA9" w:rsidRDefault="70344DA9">
            <w:r w:rsidRPr="70344DA9">
              <w:rPr>
                <w:color w:val="333333"/>
                <w:sz w:val="21"/>
                <w:szCs w:val="21"/>
              </w:rPr>
              <w:t>It creates an abysmal amount of messages and is awkward to communicate through.</w:t>
            </w:r>
          </w:p>
        </w:tc>
      </w:tr>
      <w:tr w:rsidR="70344DA9" w14:paraId="22C2412A" w14:textId="77777777" w:rsidTr="006D481F">
        <w:tc>
          <w:tcPr>
            <w:tcW w:w="525" w:type="dxa"/>
          </w:tcPr>
          <w:p w14:paraId="773096DD" w14:textId="068327E1" w:rsidR="70344DA9" w:rsidRDefault="70344DA9">
            <w:r w:rsidRPr="70344DA9">
              <w:rPr>
                <w:color w:val="333333"/>
                <w:sz w:val="21"/>
                <w:szCs w:val="21"/>
              </w:rPr>
              <w:t>6</w:t>
            </w:r>
          </w:p>
        </w:tc>
        <w:tc>
          <w:tcPr>
            <w:tcW w:w="1410" w:type="dxa"/>
          </w:tcPr>
          <w:p w14:paraId="7572F352" w14:textId="0B309A58" w:rsidR="70344DA9" w:rsidRDefault="70344DA9">
            <w:r w:rsidRPr="70344DA9">
              <w:rPr>
                <w:color w:val="333333"/>
                <w:sz w:val="21"/>
                <w:szCs w:val="21"/>
              </w:rPr>
              <w:t>anonymous</w:t>
            </w:r>
          </w:p>
        </w:tc>
        <w:tc>
          <w:tcPr>
            <w:tcW w:w="7870" w:type="dxa"/>
          </w:tcPr>
          <w:p w14:paraId="4D235810" w14:textId="6B1530F8" w:rsidR="70344DA9" w:rsidRDefault="70344DA9">
            <w:r w:rsidRPr="70344DA9">
              <w:rPr>
                <w:color w:val="333333"/>
                <w:sz w:val="21"/>
                <w:szCs w:val="21"/>
              </w:rPr>
              <w:t>Hard to find the form.</w:t>
            </w:r>
          </w:p>
        </w:tc>
      </w:tr>
      <w:tr w:rsidR="70344DA9" w14:paraId="2C04743E" w14:textId="77777777" w:rsidTr="006D481F">
        <w:tc>
          <w:tcPr>
            <w:tcW w:w="525" w:type="dxa"/>
          </w:tcPr>
          <w:p w14:paraId="7DD72572" w14:textId="2880FF07" w:rsidR="70344DA9" w:rsidRDefault="70344DA9">
            <w:r w:rsidRPr="70344DA9">
              <w:rPr>
                <w:color w:val="333333"/>
                <w:sz w:val="21"/>
                <w:szCs w:val="21"/>
              </w:rPr>
              <w:t>7</w:t>
            </w:r>
          </w:p>
        </w:tc>
        <w:tc>
          <w:tcPr>
            <w:tcW w:w="1410" w:type="dxa"/>
          </w:tcPr>
          <w:p w14:paraId="5052CBD2" w14:textId="1CA79BDA" w:rsidR="70344DA9" w:rsidRDefault="70344DA9">
            <w:r w:rsidRPr="70344DA9">
              <w:rPr>
                <w:color w:val="333333"/>
                <w:sz w:val="21"/>
                <w:szCs w:val="21"/>
              </w:rPr>
              <w:t>anonymous</w:t>
            </w:r>
          </w:p>
        </w:tc>
        <w:tc>
          <w:tcPr>
            <w:tcW w:w="7870" w:type="dxa"/>
          </w:tcPr>
          <w:p w14:paraId="4030B4CD" w14:textId="077F012B" w:rsidR="70344DA9" w:rsidRDefault="70344DA9">
            <w:r w:rsidRPr="70344DA9">
              <w:rPr>
                <w:color w:val="333333"/>
                <w:sz w:val="21"/>
                <w:szCs w:val="21"/>
              </w:rPr>
              <w:t>SNOW feels cumbersome.</w:t>
            </w:r>
          </w:p>
        </w:tc>
      </w:tr>
      <w:tr w:rsidR="70344DA9" w14:paraId="1622F9F9" w14:textId="77777777" w:rsidTr="006D481F">
        <w:tc>
          <w:tcPr>
            <w:tcW w:w="525" w:type="dxa"/>
          </w:tcPr>
          <w:p w14:paraId="59FE8792" w14:textId="38D2170B" w:rsidR="70344DA9" w:rsidRDefault="70344DA9">
            <w:r w:rsidRPr="70344DA9">
              <w:rPr>
                <w:color w:val="333333"/>
                <w:sz w:val="21"/>
                <w:szCs w:val="21"/>
              </w:rPr>
              <w:t>8</w:t>
            </w:r>
          </w:p>
        </w:tc>
        <w:tc>
          <w:tcPr>
            <w:tcW w:w="1410" w:type="dxa"/>
          </w:tcPr>
          <w:p w14:paraId="0758C8F0" w14:textId="68B14E21" w:rsidR="70344DA9" w:rsidRDefault="70344DA9">
            <w:r w:rsidRPr="70344DA9">
              <w:rPr>
                <w:color w:val="333333"/>
                <w:sz w:val="21"/>
                <w:szCs w:val="21"/>
              </w:rPr>
              <w:t>anonymous</w:t>
            </w:r>
          </w:p>
        </w:tc>
        <w:tc>
          <w:tcPr>
            <w:tcW w:w="7870" w:type="dxa"/>
          </w:tcPr>
          <w:p w14:paraId="57CDFC6A" w14:textId="2001FB26" w:rsidR="70344DA9" w:rsidRDefault="70344DA9">
            <w:r w:rsidRPr="70344DA9">
              <w:rPr>
                <w:color w:val="333333"/>
                <w:sz w:val="21"/>
                <w:szCs w:val="21"/>
              </w:rPr>
              <w:t>The process is confusing, though all of our support people are great at explaining it.</w:t>
            </w:r>
          </w:p>
        </w:tc>
      </w:tr>
      <w:tr w:rsidR="70344DA9" w14:paraId="313EDF90" w14:textId="77777777" w:rsidTr="006D481F">
        <w:tc>
          <w:tcPr>
            <w:tcW w:w="525" w:type="dxa"/>
          </w:tcPr>
          <w:p w14:paraId="2ED29138" w14:textId="7BA60D1A" w:rsidR="70344DA9" w:rsidRDefault="70344DA9">
            <w:r w:rsidRPr="70344DA9">
              <w:rPr>
                <w:color w:val="333333"/>
                <w:sz w:val="21"/>
                <w:szCs w:val="21"/>
              </w:rPr>
              <w:t>9</w:t>
            </w:r>
          </w:p>
        </w:tc>
        <w:tc>
          <w:tcPr>
            <w:tcW w:w="1410" w:type="dxa"/>
          </w:tcPr>
          <w:p w14:paraId="2A72A47A" w14:textId="6010C3B3" w:rsidR="70344DA9" w:rsidRDefault="70344DA9">
            <w:r w:rsidRPr="70344DA9">
              <w:rPr>
                <w:color w:val="333333"/>
                <w:sz w:val="21"/>
                <w:szCs w:val="21"/>
              </w:rPr>
              <w:t>anonymous</w:t>
            </w:r>
          </w:p>
        </w:tc>
        <w:tc>
          <w:tcPr>
            <w:tcW w:w="7870" w:type="dxa"/>
          </w:tcPr>
          <w:p w14:paraId="57A11665" w14:textId="5D1EEB23" w:rsidR="70344DA9" w:rsidRDefault="70344DA9">
            <w:r w:rsidRPr="70344DA9">
              <w:rPr>
                <w:color w:val="333333"/>
                <w:sz w:val="21"/>
                <w:szCs w:val="21"/>
              </w:rPr>
              <w:t>hard to find site to enter ticket</w:t>
            </w:r>
          </w:p>
        </w:tc>
      </w:tr>
      <w:tr w:rsidR="70344DA9" w14:paraId="7BC656C3" w14:textId="77777777" w:rsidTr="006D481F">
        <w:tc>
          <w:tcPr>
            <w:tcW w:w="525" w:type="dxa"/>
          </w:tcPr>
          <w:p w14:paraId="5A96F27E" w14:textId="6F26E9A6" w:rsidR="70344DA9" w:rsidRDefault="70344DA9">
            <w:r w:rsidRPr="70344DA9">
              <w:rPr>
                <w:color w:val="333333"/>
                <w:sz w:val="21"/>
                <w:szCs w:val="21"/>
              </w:rPr>
              <w:t>10</w:t>
            </w:r>
          </w:p>
        </w:tc>
        <w:tc>
          <w:tcPr>
            <w:tcW w:w="1410" w:type="dxa"/>
          </w:tcPr>
          <w:p w14:paraId="54B002D8" w14:textId="7F1BF520" w:rsidR="70344DA9" w:rsidRDefault="70344DA9">
            <w:r w:rsidRPr="70344DA9">
              <w:rPr>
                <w:color w:val="333333"/>
                <w:sz w:val="21"/>
                <w:szCs w:val="21"/>
              </w:rPr>
              <w:t>anonymous</w:t>
            </w:r>
          </w:p>
        </w:tc>
        <w:tc>
          <w:tcPr>
            <w:tcW w:w="7870" w:type="dxa"/>
          </w:tcPr>
          <w:p w14:paraId="3AD73584" w14:textId="78C7C2E4" w:rsidR="70344DA9" w:rsidRDefault="70344DA9">
            <w:r w:rsidRPr="70344DA9">
              <w:rPr>
                <w:color w:val="333333"/>
                <w:sz w:val="21"/>
                <w:szCs w:val="21"/>
              </w:rPr>
              <w:t>I have resorted to walking to help desk and asking for help filling out IT ticket online. Perhaps it has improved, but when first introduced, it was a mess.</w:t>
            </w:r>
          </w:p>
        </w:tc>
      </w:tr>
      <w:tr w:rsidR="70344DA9" w14:paraId="5BDC42EA" w14:textId="77777777" w:rsidTr="006D481F">
        <w:tc>
          <w:tcPr>
            <w:tcW w:w="525" w:type="dxa"/>
          </w:tcPr>
          <w:p w14:paraId="6450A1ED" w14:textId="30C6C6B7" w:rsidR="70344DA9" w:rsidRDefault="70344DA9">
            <w:r w:rsidRPr="70344DA9">
              <w:rPr>
                <w:color w:val="333333"/>
                <w:sz w:val="21"/>
                <w:szCs w:val="21"/>
              </w:rPr>
              <w:t>11</w:t>
            </w:r>
          </w:p>
        </w:tc>
        <w:tc>
          <w:tcPr>
            <w:tcW w:w="1410" w:type="dxa"/>
          </w:tcPr>
          <w:p w14:paraId="4C8F43F7" w14:textId="6BFB47BE" w:rsidR="70344DA9" w:rsidRDefault="70344DA9">
            <w:r w:rsidRPr="70344DA9">
              <w:rPr>
                <w:color w:val="333333"/>
                <w:sz w:val="21"/>
                <w:szCs w:val="21"/>
              </w:rPr>
              <w:t>anonymous</w:t>
            </w:r>
          </w:p>
        </w:tc>
        <w:tc>
          <w:tcPr>
            <w:tcW w:w="7870" w:type="dxa"/>
          </w:tcPr>
          <w:p w14:paraId="703BEEAC" w14:textId="20B5E922" w:rsidR="70344DA9" w:rsidRDefault="70344DA9">
            <w:r w:rsidRPr="70344DA9">
              <w:rPr>
                <w:color w:val="333333"/>
                <w:sz w:val="21"/>
                <w:szCs w:val="21"/>
              </w:rPr>
              <w:t>Receive numerous duplicate messages, needs to ask better questions on the form, poor form interface for users</w:t>
            </w:r>
          </w:p>
        </w:tc>
      </w:tr>
      <w:tr w:rsidR="70344DA9" w14:paraId="14E2A56B" w14:textId="77777777" w:rsidTr="006D481F">
        <w:tc>
          <w:tcPr>
            <w:tcW w:w="525" w:type="dxa"/>
          </w:tcPr>
          <w:p w14:paraId="3D56DF52" w14:textId="5D054D06" w:rsidR="70344DA9" w:rsidRDefault="70344DA9">
            <w:r w:rsidRPr="70344DA9">
              <w:rPr>
                <w:color w:val="333333"/>
                <w:sz w:val="21"/>
                <w:szCs w:val="21"/>
              </w:rPr>
              <w:t>12</w:t>
            </w:r>
          </w:p>
        </w:tc>
        <w:tc>
          <w:tcPr>
            <w:tcW w:w="1410" w:type="dxa"/>
          </w:tcPr>
          <w:p w14:paraId="1DE2849D" w14:textId="020FD685" w:rsidR="70344DA9" w:rsidRDefault="70344DA9">
            <w:r w:rsidRPr="70344DA9">
              <w:rPr>
                <w:color w:val="333333"/>
                <w:sz w:val="21"/>
                <w:szCs w:val="21"/>
              </w:rPr>
              <w:t>anonymous</w:t>
            </w:r>
          </w:p>
        </w:tc>
        <w:tc>
          <w:tcPr>
            <w:tcW w:w="7870" w:type="dxa"/>
          </w:tcPr>
          <w:p w14:paraId="55205FCA" w14:textId="6A3DFAA9" w:rsidR="70344DA9" w:rsidRDefault="70344DA9">
            <w:r w:rsidRPr="70344DA9">
              <w:rPr>
                <w:color w:val="333333"/>
                <w:sz w:val="21"/>
                <w:szCs w:val="21"/>
              </w:rPr>
              <w:t>I would prefer talking to a person because they know the questions to ask. Submitted a ticket usually ends up with a lengthy email exchange</w:t>
            </w:r>
          </w:p>
        </w:tc>
      </w:tr>
      <w:tr w:rsidR="70344DA9" w14:paraId="392384FF" w14:textId="77777777" w:rsidTr="006D481F">
        <w:tc>
          <w:tcPr>
            <w:tcW w:w="525" w:type="dxa"/>
          </w:tcPr>
          <w:p w14:paraId="2DD53F93" w14:textId="04786A7B" w:rsidR="70344DA9" w:rsidRDefault="70344DA9">
            <w:r w:rsidRPr="70344DA9">
              <w:rPr>
                <w:color w:val="333333"/>
                <w:sz w:val="21"/>
                <w:szCs w:val="21"/>
              </w:rPr>
              <w:t>13</w:t>
            </w:r>
          </w:p>
        </w:tc>
        <w:tc>
          <w:tcPr>
            <w:tcW w:w="1410" w:type="dxa"/>
          </w:tcPr>
          <w:p w14:paraId="332D0B51" w14:textId="1F6A2D39" w:rsidR="70344DA9" w:rsidRDefault="70344DA9">
            <w:r w:rsidRPr="70344DA9">
              <w:rPr>
                <w:color w:val="333333"/>
                <w:sz w:val="21"/>
                <w:szCs w:val="21"/>
              </w:rPr>
              <w:t>anonymous</w:t>
            </w:r>
          </w:p>
        </w:tc>
        <w:tc>
          <w:tcPr>
            <w:tcW w:w="7870" w:type="dxa"/>
          </w:tcPr>
          <w:p w14:paraId="0B1147D1" w14:textId="1EAD95D2" w:rsidR="70344DA9" w:rsidRDefault="70344DA9">
            <w:r w:rsidRPr="70344DA9">
              <w:rPr>
                <w:color w:val="333333"/>
                <w:sz w:val="21"/>
                <w:szCs w:val="21"/>
              </w:rPr>
              <w:t>It is a very confusing system. Have not figured out why I am directed to two different systems/screens to enter a ticket. Hard to maneuver and cannot believe that the first they do NOT ask you is what room. In one system it never asks what room. In the other you have to go back and add it later. One tells you the status of your ticket and the other is just a mess. Still not sure they are connected.</w:t>
            </w:r>
          </w:p>
        </w:tc>
      </w:tr>
      <w:tr w:rsidR="70344DA9" w14:paraId="3E5717DE" w14:textId="77777777" w:rsidTr="006D481F">
        <w:tc>
          <w:tcPr>
            <w:tcW w:w="525" w:type="dxa"/>
          </w:tcPr>
          <w:p w14:paraId="15D1683F" w14:textId="5A618F78" w:rsidR="70344DA9" w:rsidRDefault="70344DA9">
            <w:r w:rsidRPr="70344DA9">
              <w:rPr>
                <w:color w:val="333333"/>
                <w:sz w:val="21"/>
                <w:szCs w:val="21"/>
              </w:rPr>
              <w:t>14</w:t>
            </w:r>
          </w:p>
        </w:tc>
        <w:tc>
          <w:tcPr>
            <w:tcW w:w="1410" w:type="dxa"/>
          </w:tcPr>
          <w:p w14:paraId="43B5EBBF" w14:textId="449648B9" w:rsidR="70344DA9" w:rsidRDefault="70344DA9">
            <w:r w:rsidRPr="70344DA9">
              <w:rPr>
                <w:color w:val="333333"/>
                <w:sz w:val="21"/>
                <w:szCs w:val="21"/>
              </w:rPr>
              <w:t>anonymous</w:t>
            </w:r>
          </w:p>
        </w:tc>
        <w:tc>
          <w:tcPr>
            <w:tcW w:w="7870" w:type="dxa"/>
          </w:tcPr>
          <w:p w14:paraId="12F3715C" w14:textId="229FCCF2" w:rsidR="70344DA9" w:rsidRDefault="70344DA9">
            <w:r w:rsidRPr="70344DA9">
              <w:rPr>
                <w:color w:val="333333"/>
                <w:sz w:val="21"/>
                <w:szCs w:val="21"/>
              </w:rPr>
              <w:t>It was very confusing but has improved.</w:t>
            </w:r>
          </w:p>
        </w:tc>
      </w:tr>
      <w:tr w:rsidR="70344DA9" w14:paraId="6BF2CE36" w14:textId="77777777" w:rsidTr="006D481F">
        <w:tc>
          <w:tcPr>
            <w:tcW w:w="525" w:type="dxa"/>
          </w:tcPr>
          <w:p w14:paraId="62EF4A0C" w14:textId="3B189C23" w:rsidR="70344DA9" w:rsidRDefault="70344DA9">
            <w:r w:rsidRPr="70344DA9">
              <w:rPr>
                <w:color w:val="333333"/>
                <w:sz w:val="21"/>
                <w:szCs w:val="21"/>
              </w:rPr>
              <w:t>15</w:t>
            </w:r>
          </w:p>
        </w:tc>
        <w:tc>
          <w:tcPr>
            <w:tcW w:w="1410" w:type="dxa"/>
          </w:tcPr>
          <w:p w14:paraId="66EA131C" w14:textId="48AFFFC4" w:rsidR="70344DA9" w:rsidRDefault="70344DA9">
            <w:r w:rsidRPr="70344DA9">
              <w:rPr>
                <w:color w:val="333333"/>
                <w:sz w:val="21"/>
                <w:szCs w:val="21"/>
              </w:rPr>
              <w:t>anonymous</w:t>
            </w:r>
          </w:p>
        </w:tc>
        <w:tc>
          <w:tcPr>
            <w:tcW w:w="7870" w:type="dxa"/>
          </w:tcPr>
          <w:p w14:paraId="23C3DE36" w14:textId="2091089E" w:rsidR="70344DA9" w:rsidRDefault="70344DA9">
            <w:r w:rsidRPr="70344DA9">
              <w:rPr>
                <w:color w:val="333333"/>
                <w:sz w:val="21"/>
                <w:szCs w:val="21"/>
              </w:rPr>
              <w:t>It takes about 5 minutes of going in circles to figure out where to submit an IT request from the BITS website. Every time it is a huge source of frustration.</w:t>
            </w:r>
          </w:p>
        </w:tc>
      </w:tr>
    </w:tbl>
    <w:p w14:paraId="09189C1A" w14:textId="3B645F1B" w:rsidR="70344DA9" w:rsidRDefault="70344DA9" w:rsidP="70344DA9">
      <w:pPr>
        <w:pStyle w:val="ListParagraph"/>
        <w:numPr>
          <w:ilvl w:val="0"/>
          <w:numId w:val="1"/>
        </w:numPr>
      </w:pPr>
      <w:r w:rsidRPr="70344DA9">
        <w:t xml:space="preserve">How would you rate your overall satisfaction with the IT help desk? </w:t>
      </w:r>
      <w:r>
        <w:br/>
      </w:r>
      <w:r>
        <w:rPr>
          <w:noProof/>
        </w:rPr>
        <w:drawing>
          <wp:inline distT="0" distB="0" distL="0" distR="0" wp14:anchorId="2E7F02E5" wp14:editId="4DD05AA5">
            <wp:extent cx="4572000" cy="466725"/>
            <wp:effectExtent l="0" t="0" r="0" b="0"/>
            <wp:docPr id="1961859261" name="Picture 1961859261" descr="The satisfaction with the IT help desk was 4.28/5 from 6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466725"/>
                    </a:xfrm>
                    <a:prstGeom prst="rect">
                      <a:avLst/>
                    </a:prstGeom>
                  </pic:spPr>
                </pic:pic>
              </a:graphicData>
            </a:graphic>
          </wp:inline>
        </w:drawing>
      </w:r>
    </w:p>
    <w:p w14:paraId="037CADB9" w14:textId="0C039012" w:rsidR="70344DA9" w:rsidRDefault="70344DA9" w:rsidP="70344DA9">
      <w:pPr>
        <w:pStyle w:val="ListParagraph"/>
        <w:numPr>
          <w:ilvl w:val="0"/>
          <w:numId w:val="1"/>
        </w:numPr>
      </w:pPr>
      <w:r w:rsidRPr="70344DA9">
        <w:t>[optional] If you are NOT satisfied with the IT help desk, please describe your issues below:</w:t>
      </w:r>
    </w:p>
    <w:tbl>
      <w:tblPr>
        <w:tblStyle w:val="TableGrid"/>
        <w:tblW w:w="9805" w:type="dxa"/>
        <w:tblLayout w:type="fixed"/>
        <w:tblLook w:val="06A0" w:firstRow="1" w:lastRow="0" w:firstColumn="1" w:lastColumn="0" w:noHBand="1" w:noVBand="1"/>
        <w:tblCaption w:val="Issues with the IT help desk"/>
        <w:tblDescription w:val="The first column contains the number of the response; the second includes the source; the third includes the comment."/>
      </w:tblPr>
      <w:tblGrid>
        <w:gridCol w:w="360"/>
        <w:gridCol w:w="1324"/>
        <w:gridCol w:w="8121"/>
      </w:tblGrid>
      <w:tr w:rsidR="00321654" w:rsidRPr="00321654" w14:paraId="506E0834" w14:textId="77777777" w:rsidTr="00321654">
        <w:trPr>
          <w:tblHeader/>
        </w:trPr>
        <w:tc>
          <w:tcPr>
            <w:tcW w:w="360" w:type="dxa"/>
          </w:tcPr>
          <w:p w14:paraId="2476D7DF" w14:textId="283D9FB0" w:rsidR="00321654" w:rsidRPr="00321654" w:rsidRDefault="00321654">
            <w:pPr>
              <w:rPr>
                <w:b/>
                <w:color w:val="333333"/>
                <w:sz w:val="21"/>
                <w:szCs w:val="21"/>
              </w:rPr>
            </w:pPr>
            <w:r w:rsidRPr="00321654">
              <w:rPr>
                <w:b/>
                <w:color w:val="333333"/>
                <w:sz w:val="21"/>
                <w:szCs w:val="21"/>
              </w:rPr>
              <w:t>#</w:t>
            </w:r>
          </w:p>
        </w:tc>
        <w:tc>
          <w:tcPr>
            <w:tcW w:w="1324" w:type="dxa"/>
          </w:tcPr>
          <w:p w14:paraId="7E443E34" w14:textId="628E69CC" w:rsidR="00321654" w:rsidRPr="00321654" w:rsidRDefault="00321654">
            <w:pPr>
              <w:rPr>
                <w:b/>
                <w:color w:val="333333"/>
                <w:sz w:val="21"/>
                <w:szCs w:val="21"/>
              </w:rPr>
            </w:pPr>
            <w:r w:rsidRPr="00321654">
              <w:rPr>
                <w:b/>
                <w:color w:val="333333"/>
                <w:sz w:val="21"/>
                <w:szCs w:val="21"/>
              </w:rPr>
              <w:t>Source</w:t>
            </w:r>
          </w:p>
        </w:tc>
        <w:tc>
          <w:tcPr>
            <w:tcW w:w="8121" w:type="dxa"/>
          </w:tcPr>
          <w:p w14:paraId="1B1359F0" w14:textId="2A3B6CE7" w:rsidR="00321654" w:rsidRPr="00321654" w:rsidRDefault="00321654">
            <w:pPr>
              <w:rPr>
                <w:b/>
                <w:color w:val="333333"/>
                <w:sz w:val="21"/>
                <w:szCs w:val="21"/>
              </w:rPr>
            </w:pPr>
            <w:r w:rsidRPr="00321654">
              <w:rPr>
                <w:b/>
                <w:color w:val="333333"/>
                <w:sz w:val="21"/>
                <w:szCs w:val="21"/>
              </w:rPr>
              <w:t>Comment</w:t>
            </w:r>
          </w:p>
        </w:tc>
      </w:tr>
      <w:tr w:rsidR="70344DA9" w14:paraId="57014AC4" w14:textId="77777777" w:rsidTr="006D481F">
        <w:tc>
          <w:tcPr>
            <w:tcW w:w="360" w:type="dxa"/>
          </w:tcPr>
          <w:p w14:paraId="5B8965B4" w14:textId="17EF4B04" w:rsidR="70344DA9" w:rsidRDefault="70344DA9">
            <w:r w:rsidRPr="70344DA9">
              <w:rPr>
                <w:color w:val="333333"/>
                <w:sz w:val="21"/>
                <w:szCs w:val="21"/>
              </w:rPr>
              <w:t>1</w:t>
            </w:r>
          </w:p>
        </w:tc>
        <w:tc>
          <w:tcPr>
            <w:tcW w:w="1324" w:type="dxa"/>
          </w:tcPr>
          <w:p w14:paraId="72764447" w14:textId="41E161AF" w:rsidR="70344DA9" w:rsidRDefault="70344DA9">
            <w:r w:rsidRPr="70344DA9">
              <w:rPr>
                <w:color w:val="333333"/>
                <w:sz w:val="21"/>
                <w:szCs w:val="21"/>
              </w:rPr>
              <w:t>anonymous</w:t>
            </w:r>
          </w:p>
        </w:tc>
        <w:tc>
          <w:tcPr>
            <w:tcW w:w="8121" w:type="dxa"/>
          </w:tcPr>
          <w:p w14:paraId="64825FBC" w14:textId="4ECA0F72" w:rsidR="70344DA9" w:rsidRDefault="70344DA9">
            <w:r w:rsidRPr="70344DA9">
              <w:rPr>
                <w:color w:val="333333"/>
                <w:sz w:val="21"/>
                <w:szCs w:val="21"/>
              </w:rPr>
              <w:t>students are nice but not too helpful to faculty</w:t>
            </w:r>
          </w:p>
        </w:tc>
      </w:tr>
      <w:tr w:rsidR="70344DA9" w14:paraId="5241CA36" w14:textId="77777777" w:rsidTr="006D481F">
        <w:tc>
          <w:tcPr>
            <w:tcW w:w="360" w:type="dxa"/>
          </w:tcPr>
          <w:p w14:paraId="16015BE4" w14:textId="6C55A131" w:rsidR="70344DA9" w:rsidRDefault="70344DA9">
            <w:r w:rsidRPr="70344DA9">
              <w:rPr>
                <w:color w:val="333333"/>
                <w:sz w:val="21"/>
                <w:szCs w:val="21"/>
              </w:rPr>
              <w:t>2</w:t>
            </w:r>
          </w:p>
        </w:tc>
        <w:tc>
          <w:tcPr>
            <w:tcW w:w="1324" w:type="dxa"/>
          </w:tcPr>
          <w:p w14:paraId="6971E478" w14:textId="5D9242C8" w:rsidR="70344DA9" w:rsidRDefault="70344DA9">
            <w:r w:rsidRPr="70344DA9">
              <w:rPr>
                <w:color w:val="333333"/>
                <w:sz w:val="21"/>
                <w:szCs w:val="21"/>
              </w:rPr>
              <w:t>anonymous</w:t>
            </w:r>
          </w:p>
        </w:tc>
        <w:tc>
          <w:tcPr>
            <w:tcW w:w="8121" w:type="dxa"/>
          </w:tcPr>
          <w:p w14:paraId="630D3314" w14:textId="43E6924C" w:rsidR="70344DA9" w:rsidRDefault="70344DA9">
            <w:r w:rsidRPr="70344DA9">
              <w:rPr>
                <w:color w:val="333333"/>
                <w:sz w:val="21"/>
                <w:szCs w:val="21"/>
              </w:rPr>
              <w:t>I had an issue with my office computer and thought I would just run over to the help desk in the Library to ask a question and they sent me to three different people before I was able to find out the answer. Finally, I just found that submitting a ticket was the best option to get things done.</w:t>
            </w:r>
          </w:p>
        </w:tc>
      </w:tr>
      <w:tr w:rsidR="70344DA9" w14:paraId="273566DE" w14:textId="77777777" w:rsidTr="006D481F">
        <w:tc>
          <w:tcPr>
            <w:tcW w:w="360" w:type="dxa"/>
          </w:tcPr>
          <w:p w14:paraId="2F2631BD" w14:textId="2D05F253" w:rsidR="70344DA9" w:rsidRDefault="70344DA9">
            <w:r w:rsidRPr="70344DA9">
              <w:rPr>
                <w:color w:val="333333"/>
                <w:sz w:val="21"/>
                <w:szCs w:val="21"/>
              </w:rPr>
              <w:t>3</w:t>
            </w:r>
          </w:p>
        </w:tc>
        <w:tc>
          <w:tcPr>
            <w:tcW w:w="1324" w:type="dxa"/>
          </w:tcPr>
          <w:p w14:paraId="6297B356" w14:textId="5DF6BD5C" w:rsidR="70344DA9" w:rsidRDefault="70344DA9">
            <w:r w:rsidRPr="70344DA9">
              <w:rPr>
                <w:color w:val="333333"/>
                <w:sz w:val="21"/>
                <w:szCs w:val="21"/>
              </w:rPr>
              <w:t>anonymous</w:t>
            </w:r>
          </w:p>
        </w:tc>
        <w:tc>
          <w:tcPr>
            <w:tcW w:w="8121" w:type="dxa"/>
          </w:tcPr>
          <w:p w14:paraId="647B8D41" w14:textId="32823AD7" w:rsidR="70344DA9" w:rsidRDefault="70344DA9">
            <w:r w:rsidRPr="70344DA9">
              <w:rPr>
                <w:color w:val="333333"/>
                <w:sz w:val="21"/>
                <w:szCs w:val="21"/>
              </w:rPr>
              <w:t>Usually staffed by students and not really helpful for the issues that we seem to call with.</w:t>
            </w:r>
          </w:p>
        </w:tc>
      </w:tr>
      <w:tr w:rsidR="70344DA9" w14:paraId="574ACA1B" w14:textId="77777777" w:rsidTr="006D481F">
        <w:tc>
          <w:tcPr>
            <w:tcW w:w="360" w:type="dxa"/>
          </w:tcPr>
          <w:p w14:paraId="22398B34" w14:textId="36A540A2" w:rsidR="70344DA9" w:rsidRDefault="70344DA9">
            <w:r w:rsidRPr="70344DA9">
              <w:rPr>
                <w:color w:val="333333"/>
                <w:sz w:val="21"/>
                <w:szCs w:val="21"/>
              </w:rPr>
              <w:t>4</w:t>
            </w:r>
          </w:p>
        </w:tc>
        <w:tc>
          <w:tcPr>
            <w:tcW w:w="1324" w:type="dxa"/>
          </w:tcPr>
          <w:p w14:paraId="2CE6E846" w14:textId="7D118A00" w:rsidR="70344DA9" w:rsidRDefault="70344DA9">
            <w:r w:rsidRPr="70344DA9">
              <w:rPr>
                <w:color w:val="333333"/>
                <w:sz w:val="21"/>
                <w:szCs w:val="21"/>
              </w:rPr>
              <w:t>anonymous</w:t>
            </w:r>
          </w:p>
        </w:tc>
        <w:tc>
          <w:tcPr>
            <w:tcW w:w="8121" w:type="dxa"/>
          </w:tcPr>
          <w:p w14:paraId="2EF60BE3" w14:textId="78A416FB" w:rsidR="70344DA9" w:rsidRDefault="70344DA9">
            <w:r w:rsidRPr="70344DA9">
              <w:rPr>
                <w:color w:val="333333"/>
                <w:sz w:val="21"/>
                <w:szCs w:val="21"/>
              </w:rPr>
              <w:t>lack of support available for late afternoon.evening classes</w:t>
            </w:r>
          </w:p>
        </w:tc>
      </w:tr>
      <w:tr w:rsidR="70344DA9" w14:paraId="1478B6D5" w14:textId="77777777" w:rsidTr="006D481F">
        <w:tc>
          <w:tcPr>
            <w:tcW w:w="360" w:type="dxa"/>
          </w:tcPr>
          <w:p w14:paraId="367CCF26" w14:textId="6A128181" w:rsidR="70344DA9" w:rsidRDefault="70344DA9">
            <w:r w:rsidRPr="70344DA9">
              <w:rPr>
                <w:color w:val="333333"/>
                <w:sz w:val="21"/>
                <w:szCs w:val="21"/>
              </w:rPr>
              <w:t>5</w:t>
            </w:r>
          </w:p>
        </w:tc>
        <w:tc>
          <w:tcPr>
            <w:tcW w:w="1324" w:type="dxa"/>
          </w:tcPr>
          <w:p w14:paraId="080F49AA" w14:textId="726350D9" w:rsidR="70344DA9" w:rsidRDefault="70344DA9">
            <w:r w:rsidRPr="70344DA9">
              <w:rPr>
                <w:color w:val="333333"/>
                <w:sz w:val="21"/>
                <w:szCs w:val="21"/>
              </w:rPr>
              <w:t>anonymous</w:t>
            </w:r>
          </w:p>
        </w:tc>
        <w:tc>
          <w:tcPr>
            <w:tcW w:w="8121" w:type="dxa"/>
          </w:tcPr>
          <w:p w14:paraId="1598AF11" w14:textId="16AC16A0" w:rsidR="70344DA9" w:rsidRDefault="70344DA9">
            <w:r w:rsidRPr="70344DA9">
              <w:rPr>
                <w:color w:val="333333"/>
                <w:sz w:val="21"/>
                <w:szCs w:val="21"/>
              </w:rPr>
              <w:t>Because I work on both a pc and MAC, I rarely find a single person who can answer my questions.</w:t>
            </w:r>
          </w:p>
        </w:tc>
      </w:tr>
      <w:tr w:rsidR="70344DA9" w14:paraId="7D4B1D7E" w14:textId="77777777" w:rsidTr="006D481F">
        <w:tc>
          <w:tcPr>
            <w:tcW w:w="360" w:type="dxa"/>
          </w:tcPr>
          <w:p w14:paraId="7EC47F84" w14:textId="1A39DD68" w:rsidR="70344DA9" w:rsidRDefault="70344DA9">
            <w:r w:rsidRPr="70344DA9">
              <w:rPr>
                <w:color w:val="333333"/>
                <w:sz w:val="21"/>
                <w:szCs w:val="21"/>
              </w:rPr>
              <w:t>6</w:t>
            </w:r>
          </w:p>
        </w:tc>
        <w:tc>
          <w:tcPr>
            <w:tcW w:w="1324" w:type="dxa"/>
          </w:tcPr>
          <w:p w14:paraId="7AE59D24" w14:textId="0C1A2595" w:rsidR="70344DA9" w:rsidRDefault="70344DA9">
            <w:r w:rsidRPr="70344DA9">
              <w:rPr>
                <w:color w:val="333333"/>
                <w:sz w:val="21"/>
                <w:szCs w:val="21"/>
              </w:rPr>
              <w:t>anonymous</w:t>
            </w:r>
          </w:p>
        </w:tc>
        <w:tc>
          <w:tcPr>
            <w:tcW w:w="8121" w:type="dxa"/>
          </w:tcPr>
          <w:p w14:paraId="7CB8DBD3" w14:textId="4D62BC5C" w:rsidR="70344DA9" w:rsidRDefault="70344DA9">
            <w:r w:rsidRPr="70344DA9">
              <w:rPr>
                <w:color w:val="333333"/>
                <w:sz w:val="21"/>
                <w:szCs w:val="21"/>
              </w:rPr>
              <w:t>You are AWESOME!!!!</w:t>
            </w:r>
          </w:p>
        </w:tc>
      </w:tr>
      <w:tr w:rsidR="70344DA9" w14:paraId="31B86073" w14:textId="77777777" w:rsidTr="006D481F">
        <w:tc>
          <w:tcPr>
            <w:tcW w:w="360" w:type="dxa"/>
          </w:tcPr>
          <w:p w14:paraId="66584923" w14:textId="415A4A8A" w:rsidR="70344DA9" w:rsidRDefault="70344DA9">
            <w:r w:rsidRPr="70344DA9">
              <w:rPr>
                <w:color w:val="333333"/>
                <w:sz w:val="21"/>
                <w:szCs w:val="21"/>
              </w:rPr>
              <w:t>7</w:t>
            </w:r>
          </w:p>
        </w:tc>
        <w:tc>
          <w:tcPr>
            <w:tcW w:w="1324" w:type="dxa"/>
          </w:tcPr>
          <w:p w14:paraId="4A493CA6" w14:textId="1CD68E5B" w:rsidR="70344DA9" w:rsidRDefault="70344DA9">
            <w:r w:rsidRPr="70344DA9">
              <w:rPr>
                <w:color w:val="333333"/>
                <w:sz w:val="21"/>
                <w:szCs w:val="21"/>
              </w:rPr>
              <w:t>anonymous</w:t>
            </w:r>
          </w:p>
        </w:tc>
        <w:tc>
          <w:tcPr>
            <w:tcW w:w="8121" w:type="dxa"/>
          </w:tcPr>
          <w:p w14:paraId="64857E72" w14:textId="5E2DF289" w:rsidR="70344DA9" w:rsidRDefault="70344DA9">
            <w:r w:rsidRPr="70344DA9">
              <w:rPr>
                <w:color w:val="333333"/>
                <w:sz w:val="21"/>
                <w:szCs w:val="21"/>
              </w:rPr>
              <w:t>Students very seldom seem to be able to help with faculty issues,</w:t>
            </w:r>
          </w:p>
        </w:tc>
      </w:tr>
      <w:tr w:rsidR="70344DA9" w14:paraId="29F114D6" w14:textId="77777777" w:rsidTr="006D481F">
        <w:tc>
          <w:tcPr>
            <w:tcW w:w="360" w:type="dxa"/>
          </w:tcPr>
          <w:p w14:paraId="588DC658" w14:textId="2D7A1FBE" w:rsidR="70344DA9" w:rsidRDefault="70344DA9">
            <w:r w:rsidRPr="70344DA9">
              <w:rPr>
                <w:color w:val="333333"/>
                <w:sz w:val="21"/>
                <w:szCs w:val="21"/>
              </w:rPr>
              <w:t>8</w:t>
            </w:r>
          </w:p>
        </w:tc>
        <w:tc>
          <w:tcPr>
            <w:tcW w:w="1324" w:type="dxa"/>
          </w:tcPr>
          <w:p w14:paraId="18D5D4F7" w14:textId="61F3EF7F" w:rsidR="70344DA9" w:rsidRDefault="70344DA9">
            <w:r w:rsidRPr="70344DA9">
              <w:rPr>
                <w:color w:val="333333"/>
                <w:sz w:val="21"/>
                <w:szCs w:val="21"/>
              </w:rPr>
              <w:t>anonymous</w:t>
            </w:r>
          </w:p>
        </w:tc>
        <w:tc>
          <w:tcPr>
            <w:tcW w:w="8121" w:type="dxa"/>
          </w:tcPr>
          <w:p w14:paraId="4591784F" w14:textId="7AB8F8FD" w:rsidR="70344DA9" w:rsidRDefault="70344DA9">
            <w:r w:rsidRPr="70344DA9">
              <w:rPr>
                <w:color w:val="333333"/>
                <w:sz w:val="21"/>
                <w:szCs w:val="21"/>
              </w:rPr>
              <w:t>The students at the help desk typically have limited knowledge on how to fix issues</w:t>
            </w:r>
          </w:p>
        </w:tc>
      </w:tr>
      <w:tr w:rsidR="70344DA9" w14:paraId="097E3CDE" w14:textId="77777777" w:rsidTr="006D481F">
        <w:tc>
          <w:tcPr>
            <w:tcW w:w="360" w:type="dxa"/>
          </w:tcPr>
          <w:p w14:paraId="4BECD97A" w14:textId="6FBEBE9B" w:rsidR="70344DA9" w:rsidRDefault="70344DA9">
            <w:r w:rsidRPr="70344DA9">
              <w:rPr>
                <w:color w:val="333333"/>
                <w:sz w:val="21"/>
                <w:szCs w:val="21"/>
              </w:rPr>
              <w:t>9</w:t>
            </w:r>
          </w:p>
        </w:tc>
        <w:tc>
          <w:tcPr>
            <w:tcW w:w="1324" w:type="dxa"/>
          </w:tcPr>
          <w:p w14:paraId="0587924C" w14:textId="0BDAAFC8" w:rsidR="70344DA9" w:rsidRDefault="70344DA9">
            <w:r w:rsidRPr="70344DA9">
              <w:rPr>
                <w:color w:val="333333"/>
                <w:sz w:val="21"/>
                <w:szCs w:val="21"/>
              </w:rPr>
              <w:t>anonymous</w:t>
            </w:r>
          </w:p>
        </w:tc>
        <w:tc>
          <w:tcPr>
            <w:tcW w:w="8121" w:type="dxa"/>
          </w:tcPr>
          <w:p w14:paraId="0AE6E4D2" w14:textId="4421A185" w:rsidR="70344DA9" w:rsidRDefault="70344DA9">
            <w:r w:rsidRPr="70344DA9">
              <w:rPr>
                <w:color w:val="333333"/>
                <w:sz w:val="21"/>
                <w:szCs w:val="21"/>
              </w:rPr>
              <w:t>Communication could be improved of timelines for installations as well as a time to meet in person to fix issues.</w:t>
            </w:r>
          </w:p>
        </w:tc>
      </w:tr>
    </w:tbl>
    <w:p w14:paraId="7AC17A41" w14:textId="3BAE690E" w:rsidR="70344DA9" w:rsidRDefault="70344DA9" w:rsidP="70344DA9">
      <w:pPr>
        <w:pStyle w:val="ListParagraph"/>
        <w:numPr>
          <w:ilvl w:val="0"/>
          <w:numId w:val="1"/>
        </w:numPr>
      </w:pPr>
      <w:r w:rsidRPr="70344DA9">
        <w:lastRenderedPageBreak/>
        <w:t>How would you rate your overall satisfaction with the training/learning resources and opportunities for learning new software and IT services?</w:t>
      </w:r>
      <w:r>
        <w:br/>
      </w:r>
      <w:r>
        <w:rPr>
          <w:noProof/>
        </w:rPr>
        <w:drawing>
          <wp:inline distT="0" distB="0" distL="0" distR="0" wp14:anchorId="3CF303A8" wp14:editId="1F475B99">
            <wp:extent cx="4572000" cy="514350"/>
            <wp:effectExtent l="0" t="0" r="0" b="0"/>
            <wp:docPr id="1838795434" name="Picture 1838795434" descr="The satisfaction with the training/learning resources was 3.85/5 average rating from 5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572000" cy="514350"/>
                    </a:xfrm>
                    <a:prstGeom prst="rect">
                      <a:avLst/>
                    </a:prstGeom>
                  </pic:spPr>
                </pic:pic>
              </a:graphicData>
            </a:graphic>
          </wp:inline>
        </w:drawing>
      </w:r>
    </w:p>
    <w:p w14:paraId="1941F680" w14:textId="1F42D7EA" w:rsidR="70344DA9" w:rsidRDefault="70344DA9" w:rsidP="70344DA9">
      <w:pPr>
        <w:pStyle w:val="ListParagraph"/>
        <w:numPr>
          <w:ilvl w:val="0"/>
          <w:numId w:val="1"/>
        </w:numPr>
      </w:pPr>
      <w:r w:rsidRPr="70344DA9">
        <w:t>[optional] If you are NOT satisfied with the training/learning resources and opportunities for learning new software and IT services, please describe your issues below:</w:t>
      </w:r>
    </w:p>
    <w:tbl>
      <w:tblPr>
        <w:tblStyle w:val="TableGrid"/>
        <w:tblW w:w="9805" w:type="dxa"/>
        <w:tblLayout w:type="fixed"/>
        <w:tblLook w:val="06A0" w:firstRow="1" w:lastRow="0" w:firstColumn="1" w:lastColumn="0" w:noHBand="1" w:noVBand="1"/>
        <w:tblCaption w:val="Issues with the training/learning resources"/>
        <w:tblDescription w:val="The first column contains the number of the response; the second includes the source; the third includes the comment."/>
      </w:tblPr>
      <w:tblGrid>
        <w:gridCol w:w="375"/>
        <w:gridCol w:w="1230"/>
        <w:gridCol w:w="8200"/>
      </w:tblGrid>
      <w:tr w:rsidR="00FB371B" w:rsidRPr="00FB371B" w14:paraId="6780A3D1" w14:textId="77777777" w:rsidTr="00FB371B">
        <w:trPr>
          <w:tblHeader/>
        </w:trPr>
        <w:tc>
          <w:tcPr>
            <w:tcW w:w="375" w:type="dxa"/>
          </w:tcPr>
          <w:p w14:paraId="67E9D8C6" w14:textId="4D198382" w:rsidR="00FB371B" w:rsidRPr="00FB371B" w:rsidRDefault="00FB371B">
            <w:pPr>
              <w:rPr>
                <w:b/>
                <w:color w:val="333333"/>
                <w:sz w:val="21"/>
                <w:szCs w:val="21"/>
              </w:rPr>
            </w:pPr>
            <w:r w:rsidRPr="00FB371B">
              <w:rPr>
                <w:b/>
                <w:color w:val="333333"/>
                <w:sz w:val="21"/>
                <w:szCs w:val="21"/>
              </w:rPr>
              <w:t>#</w:t>
            </w:r>
          </w:p>
        </w:tc>
        <w:tc>
          <w:tcPr>
            <w:tcW w:w="1230" w:type="dxa"/>
          </w:tcPr>
          <w:p w14:paraId="112E2556" w14:textId="6DCCF0E2" w:rsidR="00FB371B" w:rsidRPr="00FB371B" w:rsidRDefault="00FB371B">
            <w:pPr>
              <w:rPr>
                <w:b/>
                <w:color w:val="333333"/>
                <w:sz w:val="21"/>
                <w:szCs w:val="21"/>
              </w:rPr>
            </w:pPr>
            <w:r w:rsidRPr="00FB371B">
              <w:rPr>
                <w:b/>
                <w:color w:val="333333"/>
                <w:sz w:val="21"/>
                <w:szCs w:val="21"/>
              </w:rPr>
              <w:t>Source</w:t>
            </w:r>
          </w:p>
        </w:tc>
        <w:tc>
          <w:tcPr>
            <w:tcW w:w="8200" w:type="dxa"/>
          </w:tcPr>
          <w:p w14:paraId="325AFBF5" w14:textId="1F27583D" w:rsidR="00FB371B" w:rsidRPr="00FB371B" w:rsidRDefault="00FB371B">
            <w:pPr>
              <w:rPr>
                <w:b/>
                <w:color w:val="333333"/>
                <w:sz w:val="21"/>
                <w:szCs w:val="21"/>
              </w:rPr>
            </w:pPr>
            <w:r w:rsidRPr="00FB371B">
              <w:rPr>
                <w:b/>
                <w:color w:val="333333"/>
                <w:sz w:val="21"/>
                <w:szCs w:val="21"/>
              </w:rPr>
              <w:t>Comment</w:t>
            </w:r>
          </w:p>
        </w:tc>
      </w:tr>
      <w:tr w:rsidR="70344DA9" w14:paraId="242F5121" w14:textId="77777777" w:rsidTr="00FB371B">
        <w:trPr>
          <w:tblHeader/>
        </w:trPr>
        <w:tc>
          <w:tcPr>
            <w:tcW w:w="375" w:type="dxa"/>
          </w:tcPr>
          <w:p w14:paraId="3A352F34" w14:textId="220EC967" w:rsidR="70344DA9" w:rsidRDefault="70344DA9">
            <w:r w:rsidRPr="70344DA9">
              <w:rPr>
                <w:color w:val="333333"/>
                <w:sz w:val="21"/>
                <w:szCs w:val="21"/>
              </w:rPr>
              <w:t>1</w:t>
            </w:r>
          </w:p>
        </w:tc>
        <w:tc>
          <w:tcPr>
            <w:tcW w:w="1230" w:type="dxa"/>
          </w:tcPr>
          <w:p w14:paraId="0C77C627" w14:textId="7BA41654" w:rsidR="70344DA9" w:rsidRDefault="70344DA9">
            <w:r w:rsidRPr="70344DA9">
              <w:rPr>
                <w:color w:val="333333"/>
                <w:sz w:val="21"/>
                <w:szCs w:val="21"/>
              </w:rPr>
              <w:t>anonymous</w:t>
            </w:r>
          </w:p>
        </w:tc>
        <w:tc>
          <w:tcPr>
            <w:tcW w:w="8200" w:type="dxa"/>
          </w:tcPr>
          <w:p w14:paraId="7042477D" w14:textId="4CD4AC9B" w:rsidR="70344DA9" w:rsidRDefault="70344DA9">
            <w:r w:rsidRPr="70344DA9">
              <w:rPr>
                <w:color w:val="333333"/>
                <w:sz w:val="21"/>
                <w:szCs w:val="21"/>
              </w:rPr>
              <w:t>Could use more support with Canvas l.p.</w:t>
            </w:r>
          </w:p>
        </w:tc>
      </w:tr>
      <w:tr w:rsidR="70344DA9" w14:paraId="39327194" w14:textId="77777777" w:rsidTr="00FB371B">
        <w:trPr>
          <w:tblHeader/>
        </w:trPr>
        <w:tc>
          <w:tcPr>
            <w:tcW w:w="375" w:type="dxa"/>
          </w:tcPr>
          <w:p w14:paraId="560D39A8" w14:textId="2ED4AFD8" w:rsidR="70344DA9" w:rsidRDefault="70344DA9">
            <w:r w:rsidRPr="70344DA9">
              <w:rPr>
                <w:color w:val="333333"/>
                <w:sz w:val="21"/>
                <w:szCs w:val="21"/>
              </w:rPr>
              <w:t>2</w:t>
            </w:r>
          </w:p>
        </w:tc>
        <w:tc>
          <w:tcPr>
            <w:tcW w:w="1230" w:type="dxa"/>
          </w:tcPr>
          <w:p w14:paraId="402370F6" w14:textId="5E5459CA" w:rsidR="70344DA9" w:rsidRDefault="70344DA9">
            <w:r w:rsidRPr="70344DA9">
              <w:rPr>
                <w:color w:val="333333"/>
                <w:sz w:val="21"/>
                <w:szCs w:val="21"/>
              </w:rPr>
              <w:t>anonymous</w:t>
            </w:r>
          </w:p>
        </w:tc>
        <w:tc>
          <w:tcPr>
            <w:tcW w:w="8200" w:type="dxa"/>
          </w:tcPr>
          <w:p w14:paraId="313A06FE" w14:textId="1D92AB25" w:rsidR="70344DA9" w:rsidRDefault="70344DA9">
            <w:r w:rsidRPr="70344DA9">
              <w:rPr>
                <w:color w:val="333333"/>
                <w:sz w:val="21"/>
                <w:szCs w:val="21"/>
              </w:rPr>
              <w:t>Class are not offered when I can take them usually.</w:t>
            </w:r>
          </w:p>
        </w:tc>
      </w:tr>
      <w:tr w:rsidR="70344DA9" w14:paraId="0C52AF34" w14:textId="77777777" w:rsidTr="00FB371B">
        <w:trPr>
          <w:tblHeader/>
        </w:trPr>
        <w:tc>
          <w:tcPr>
            <w:tcW w:w="375" w:type="dxa"/>
          </w:tcPr>
          <w:p w14:paraId="7E971BA7" w14:textId="59B815A3" w:rsidR="70344DA9" w:rsidRDefault="70344DA9">
            <w:r w:rsidRPr="70344DA9">
              <w:rPr>
                <w:color w:val="333333"/>
                <w:sz w:val="21"/>
                <w:szCs w:val="21"/>
              </w:rPr>
              <w:t>3</w:t>
            </w:r>
          </w:p>
        </w:tc>
        <w:tc>
          <w:tcPr>
            <w:tcW w:w="1230" w:type="dxa"/>
          </w:tcPr>
          <w:p w14:paraId="5F726C8B" w14:textId="706A50B3" w:rsidR="70344DA9" w:rsidRDefault="70344DA9">
            <w:r w:rsidRPr="70344DA9">
              <w:rPr>
                <w:color w:val="333333"/>
                <w:sz w:val="21"/>
                <w:szCs w:val="21"/>
              </w:rPr>
              <w:t>anonymous</w:t>
            </w:r>
          </w:p>
        </w:tc>
        <w:tc>
          <w:tcPr>
            <w:tcW w:w="8200" w:type="dxa"/>
          </w:tcPr>
          <w:p w14:paraId="0AC7B487" w14:textId="4BA2AC78" w:rsidR="70344DA9" w:rsidRDefault="70344DA9">
            <w:r w:rsidRPr="70344DA9">
              <w:rPr>
                <w:color w:val="333333"/>
                <w:sz w:val="21"/>
                <w:szCs w:val="21"/>
              </w:rPr>
              <w:t>Not enough clearly advertised opportunities; more individual instruction needed.</w:t>
            </w:r>
          </w:p>
        </w:tc>
      </w:tr>
      <w:tr w:rsidR="70344DA9" w14:paraId="6CB524D1" w14:textId="77777777" w:rsidTr="00FB371B">
        <w:trPr>
          <w:tblHeader/>
        </w:trPr>
        <w:tc>
          <w:tcPr>
            <w:tcW w:w="375" w:type="dxa"/>
          </w:tcPr>
          <w:p w14:paraId="0B918B1F" w14:textId="7B7E3C4F" w:rsidR="70344DA9" w:rsidRDefault="70344DA9">
            <w:r w:rsidRPr="70344DA9">
              <w:rPr>
                <w:color w:val="333333"/>
                <w:sz w:val="21"/>
                <w:szCs w:val="21"/>
              </w:rPr>
              <w:t>4</w:t>
            </w:r>
          </w:p>
        </w:tc>
        <w:tc>
          <w:tcPr>
            <w:tcW w:w="1230" w:type="dxa"/>
          </w:tcPr>
          <w:p w14:paraId="01973CAE" w14:textId="69F91FDD" w:rsidR="70344DA9" w:rsidRDefault="70344DA9">
            <w:r w:rsidRPr="70344DA9">
              <w:rPr>
                <w:color w:val="333333"/>
                <w:sz w:val="21"/>
                <w:szCs w:val="21"/>
              </w:rPr>
              <w:t>anonymous</w:t>
            </w:r>
          </w:p>
        </w:tc>
        <w:tc>
          <w:tcPr>
            <w:tcW w:w="8200" w:type="dxa"/>
          </w:tcPr>
          <w:p w14:paraId="758995D1" w14:textId="0F88095E" w:rsidR="70344DA9" w:rsidRDefault="70344DA9">
            <w:r w:rsidRPr="70344DA9">
              <w:rPr>
                <w:color w:val="333333"/>
                <w:sz w:val="21"/>
                <w:szCs w:val="21"/>
              </w:rPr>
              <w:t>Have not used them much</w:t>
            </w:r>
          </w:p>
        </w:tc>
      </w:tr>
      <w:tr w:rsidR="70344DA9" w14:paraId="609D4CFD" w14:textId="77777777" w:rsidTr="00FB371B">
        <w:trPr>
          <w:tblHeader/>
        </w:trPr>
        <w:tc>
          <w:tcPr>
            <w:tcW w:w="375" w:type="dxa"/>
          </w:tcPr>
          <w:p w14:paraId="4D7569EB" w14:textId="5B8686AB" w:rsidR="70344DA9" w:rsidRDefault="70344DA9">
            <w:r w:rsidRPr="70344DA9">
              <w:rPr>
                <w:color w:val="333333"/>
                <w:sz w:val="21"/>
                <w:szCs w:val="21"/>
              </w:rPr>
              <w:t>5</w:t>
            </w:r>
          </w:p>
        </w:tc>
        <w:tc>
          <w:tcPr>
            <w:tcW w:w="1230" w:type="dxa"/>
          </w:tcPr>
          <w:p w14:paraId="376D7138" w14:textId="713B7952" w:rsidR="70344DA9" w:rsidRDefault="70344DA9">
            <w:r w:rsidRPr="70344DA9">
              <w:rPr>
                <w:color w:val="333333"/>
                <w:sz w:val="21"/>
                <w:szCs w:val="21"/>
              </w:rPr>
              <w:t>anonymous</w:t>
            </w:r>
          </w:p>
        </w:tc>
        <w:tc>
          <w:tcPr>
            <w:tcW w:w="8200" w:type="dxa"/>
          </w:tcPr>
          <w:p w14:paraId="6203AF7F" w14:textId="3E565AC2" w:rsidR="70344DA9" w:rsidRDefault="70344DA9">
            <w:r w:rsidRPr="70344DA9">
              <w:rPr>
                <w:color w:val="333333"/>
                <w:sz w:val="21"/>
                <w:szCs w:val="21"/>
              </w:rPr>
              <w:t>Poor rollout for LionPath and Workday.</w:t>
            </w:r>
          </w:p>
        </w:tc>
      </w:tr>
      <w:tr w:rsidR="70344DA9" w14:paraId="14E0A739" w14:textId="77777777" w:rsidTr="00FB371B">
        <w:trPr>
          <w:tblHeader/>
        </w:trPr>
        <w:tc>
          <w:tcPr>
            <w:tcW w:w="375" w:type="dxa"/>
          </w:tcPr>
          <w:p w14:paraId="1D08147D" w14:textId="0A7536EA" w:rsidR="70344DA9" w:rsidRDefault="70344DA9">
            <w:r w:rsidRPr="70344DA9">
              <w:rPr>
                <w:color w:val="333333"/>
                <w:sz w:val="21"/>
                <w:szCs w:val="21"/>
              </w:rPr>
              <w:t>6</w:t>
            </w:r>
          </w:p>
        </w:tc>
        <w:tc>
          <w:tcPr>
            <w:tcW w:w="1230" w:type="dxa"/>
          </w:tcPr>
          <w:p w14:paraId="529EE5C2" w14:textId="56961F27" w:rsidR="70344DA9" w:rsidRDefault="70344DA9">
            <w:r w:rsidRPr="70344DA9">
              <w:rPr>
                <w:color w:val="333333"/>
                <w:sz w:val="21"/>
                <w:szCs w:val="21"/>
              </w:rPr>
              <w:t>anonymous</w:t>
            </w:r>
          </w:p>
        </w:tc>
        <w:tc>
          <w:tcPr>
            <w:tcW w:w="8200" w:type="dxa"/>
          </w:tcPr>
          <w:p w14:paraId="0B9D9C21" w14:textId="72325B1D" w:rsidR="70344DA9" w:rsidRDefault="70344DA9">
            <w:r w:rsidRPr="70344DA9">
              <w:rPr>
                <w:color w:val="333333"/>
                <w:sz w:val="21"/>
                <w:szCs w:val="21"/>
              </w:rPr>
              <w:t>Not even sure they have ever had training.</w:t>
            </w:r>
          </w:p>
        </w:tc>
      </w:tr>
      <w:tr w:rsidR="70344DA9" w14:paraId="2E7A460A" w14:textId="77777777" w:rsidTr="00FB371B">
        <w:trPr>
          <w:tblHeader/>
        </w:trPr>
        <w:tc>
          <w:tcPr>
            <w:tcW w:w="375" w:type="dxa"/>
          </w:tcPr>
          <w:p w14:paraId="728443AD" w14:textId="723F7A38" w:rsidR="70344DA9" w:rsidRDefault="70344DA9">
            <w:r w:rsidRPr="70344DA9">
              <w:rPr>
                <w:color w:val="333333"/>
                <w:sz w:val="21"/>
                <w:szCs w:val="21"/>
              </w:rPr>
              <w:t>7</w:t>
            </w:r>
          </w:p>
        </w:tc>
        <w:tc>
          <w:tcPr>
            <w:tcW w:w="1230" w:type="dxa"/>
          </w:tcPr>
          <w:p w14:paraId="64FBF637" w14:textId="5CB6446B" w:rsidR="70344DA9" w:rsidRDefault="70344DA9">
            <w:r w:rsidRPr="70344DA9">
              <w:rPr>
                <w:color w:val="333333"/>
                <w:sz w:val="21"/>
                <w:szCs w:val="21"/>
              </w:rPr>
              <w:t>anonymous</w:t>
            </w:r>
          </w:p>
        </w:tc>
        <w:tc>
          <w:tcPr>
            <w:tcW w:w="8200" w:type="dxa"/>
          </w:tcPr>
          <w:p w14:paraId="4F77CD97" w14:textId="6FCBC218" w:rsidR="70344DA9" w:rsidRDefault="70344DA9">
            <w:r w:rsidRPr="70344DA9">
              <w:rPr>
                <w:color w:val="333333"/>
                <w:sz w:val="21"/>
                <w:szCs w:val="21"/>
              </w:rPr>
              <w:t>Just need to be reminded more regularly of training opportunities</w:t>
            </w:r>
          </w:p>
        </w:tc>
      </w:tr>
      <w:tr w:rsidR="70344DA9" w14:paraId="66ED2994" w14:textId="77777777" w:rsidTr="00FB371B">
        <w:trPr>
          <w:tblHeader/>
        </w:trPr>
        <w:tc>
          <w:tcPr>
            <w:tcW w:w="375" w:type="dxa"/>
          </w:tcPr>
          <w:p w14:paraId="32995622" w14:textId="5BE9F05A" w:rsidR="70344DA9" w:rsidRDefault="70344DA9">
            <w:r w:rsidRPr="70344DA9">
              <w:rPr>
                <w:color w:val="333333"/>
                <w:sz w:val="21"/>
                <w:szCs w:val="21"/>
              </w:rPr>
              <w:t>8</w:t>
            </w:r>
          </w:p>
        </w:tc>
        <w:tc>
          <w:tcPr>
            <w:tcW w:w="1230" w:type="dxa"/>
          </w:tcPr>
          <w:p w14:paraId="5AA80F1B" w14:textId="23C0E56C" w:rsidR="70344DA9" w:rsidRDefault="70344DA9">
            <w:r w:rsidRPr="70344DA9">
              <w:rPr>
                <w:color w:val="333333"/>
                <w:sz w:val="21"/>
                <w:szCs w:val="21"/>
              </w:rPr>
              <w:t>anonymous</w:t>
            </w:r>
          </w:p>
        </w:tc>
        <w:tc>
          <w:tcPr>
            <w:tcW w:w="8200" w:type="dxa"/>
          </w:tcPr>
          <w:p w14:paraId="34C7CE10" w14:textId="334AF028" w:rsidR="70344DA9" w:rsidRDefault="70344DA9">
            <w:r w:rsidRPr="70344DA9">
              <w:rPr>
                <w:color w:val="333333"/>
                <w:sz w:val="21"/>
                <w:szCs w:val="21"/>
              </w:rPr>
              <w:t>There's training for new software? I have seen a few e-mails for Canvas info, but that's it.</w:t>
            </w:r>
          </w:p>
        </w:tc>
      </w:tr>
    </w:tbl>
    <w:p w14:paraId="24050957" w14:textId="6068627A" w:rsidR="70344DA9" w:rsidRDefault="70344DA9" w:rsidP="70344DA9">
      <w:pPr>
        <w:pStyle w:val="ListParagraph"/>
        <w:numPr>
          <w:ilvl w:val="0"/>
          <w:numId w:val="1"/>
        </w:numPr>
      </w:pPr>
      <w:r w:rsidRPr="70344DA9">
        <w:t>How would you rate your overall satisfaction with the breadth, quality, and the ease of finding what you need in Behrend websites?</w:t>
      </w:r>
      <w:r>
        <w:br/>
      </w:r>
      <w:r>
        <w:rPr>
          <w:noProof/>
        </w:rPr>
        <w:drawing>
          <wp:inline distT="0" distB="0" distL="0" distR="0" wp14:anchorId="34278F91" wp14:editId="13752A35">
            <wp:extent cx="4572000" cy="504825"/>
            <wp:effectExtent l="0" t="0" r="0" b="0"/>
            <wp:docPr id="281761955" name="Picture 281761955" descr="The satisfaction with the breadth, quality, and the ease of finding what you need in Behrend websites was 3.41/5 average rating from 6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572000" cy="504825"/>
                    </a:xfrm>
                    <a:prstGeom prst="rect">
                      <a:avLst/>
                    </a:prstGeom>
                  </pic:spPr>
                </pic:pic>
              </a:graphicData>
            </a:graphic>
          </wp:inline>
        </w:drawing>
      </w:r>
    </w:p>
    <w:p w14:paraId="69DF57BF" w14:textId="0ABD8DA4" w:rsidR="70344DA9" w:rsidRDefault="70344DA9" w:rsidP="70344DA9">
      <w:pPr>
        <w:pStyle w:val="ListParagraph"/>
        <w:numPr>
          <w:ilvl w:val="0"/>
          <w:numId w:val="1"/>
        </w:numPr>
      </w:pPr>
      <w:r w:rsidRPr="70344DA9">
        <w:t>[optional] If you are NOT satisfied with the breadth, quality, and the ease of finding what you need in Behrend websites, please describe your issues below:</w:t>
      </w:r>
    </w:p>
    <w:tbl>
      <w:tblPr>
        <w:tblStyle w:val="TableGrid"/>
        <w:tblW w:w="9805" w:type="dxa"/>
        <w:tblLayout w:type="fixed"/>
        <w:tblLook w:val="06A0" w:firstRow="1" w:lastRow="0" w:firstColumn="1" w:lastColumn="0" w:noHBand="1" w:noVBand="1"/>
        <w:tblCaption w:val="Issues with finding what you need in Behrend websites"/>
        <w:tblDescription w:val="The first column contains the number of the response; the second includes the source; the third includes the comment."/>
      </w:tblPr>
      <w:tblGrid>
        <w:gridCol w:w="435"/>
        <w:gridCol w:w="1275"/>
        <w:gridCol w:w="8095"/>
      </w:tblGrid>
      <w:tr w:rsidR="00FB371B" w:rsidRPr="00FB371B" w14:paraId="42286795" w14:textId="77777777" w:rsidTr="00FB371B">
        <w:trPr>
          <w:tblHeader/>
        </w:trPr>
        <w:tc>
          <w:tcPr>
            <w:tcW w:w="435" w:type="dxa"/>
          </w:tcPr>
          <w:p w14:paraId="2DE6A412" w14:textId="231A9872" w:rsidR="00FB371B" w:rsidRPr="00FB371B" w:rsidRDefault="00FB371B">
            <w:pPr>
              <w:rPr>
                <w:b/>
                <w:color w:val="333333"/>
                <w:sz w:val="21"/>
                <w:szCs w:val="21"/>
              </w:rPr>
            </w:pPr>
            <w:r w:rsidRPr="00FB371B">
              <w:rPr>
                <w:b/>
                <w:color w:val="333333"/>
                <w:sz w:val="21"/>
                <w:szCs w:val="21"/>
              </w:rPr>
              <w:t>#</w:t>
            </w:r>
          </w:p>
        </w:tc>
        <w:tc>
          <w:tcPr>
            <w:tcW w:w="1275" w:type="dxa"/>
          </w:tcPr>
          <w:p w14:paraId="043103E9" w14:textId="5F42A146" w:rsidR="00FB371B" w:rsidRPr="00FB371B" w:rsidRDefault="00FB371B">
            <w:pPr>
              <w:rPr>
                <w:b/>
                <w:color w:val="333333"/>
                <w:sz w:val="21"/>
                <w:szCs w:val="21"/>
              </w:rPr>
            </w:pPr>
            <w:r w:rsidRPr="00FB371B">
              <w:rPr>
                <w:b/>
                <w:color w:val="333333"/>
                <w:sz w:val="21"/>
                <w:szCs w:val="21"/>
              </w:rPr>
              <w:t>Source</w:t>
            </w:r>
          </w:p>
        </w:tc>
        <w:tc>
          <w:tcPr>
            <w:tcW w:w="8095" w:type="dxa"/>
          </w:tcPr>
          <w:p w14:paraId="676FAC0D" w14:textId="15C48385" w:rsidR="00FB371B" w:rsidRPr="00FB371B" w:rsidRDefault="00FB371B">
            <w:pPr>
              <w:rPr>
                <w:b/>
                <w:color w:val="333333"/>
                <w:sz w:val="21"/>
                <w:szCs w:val="21"/>
              </w:rPr>
            </w:pPr>
            <w:r w:rsidRPr="00FB371B">
              <w:rPr>
                <w:b/>
                <w:color w:val="333333"/>
                <w:sz w:val="21"/>
                <w:szCs w:val="21"/>
              </w:rPr>
              <w:t>Comment</w:t>
            </w:r>
          </w:p>
        </w:tc>
      </w:tr>
      <w:tr w:rsidR="70344DA9" w14:paraId="6437C3D2" w14:textId="77777777" w:rsidTr="006D481F">
        <w:tc>
          <w:tcPr>
            <w:tcW w:w="435" w:type="dxa"/>
          </w:tcPr>
          <w:p w14:paraId="1C1FDEE3" w14:textId="04689041" w:rsidR="70344DA9" w:rsidRDefault="70344DA9">
            <w:r w:rsidRPr="70344DA9">
              <w:rPr>
                <w:color w:val="333333"/>
                <w:sz w:val="21"/>
                <w:szCs w:val="21"/>
              </w:rPr>
              <w:t>1</w:t>
            </w:r>
          </w:p>
        </w:tc>
        <w:tc>
          <w:tcPr>
            <w:tcW w:w="1275" w:type="dxa"/>
          </w:tcPr>
          <w:p w14:paraId="5650FEA3" w14:textId="6DD02CDC" w:rsidR="70344DA9" w:rsidRDefault="70344DA9">
            <w:r w:rsidRPr="70344DA9">
              <w:rPr>
                <w:color w:val="333333"/>
                <w:sz w:val="21"/>
                <w:szCs w:val="21"/>
              </w:rPr>
              <w:t>anonymous</w:t>
            </w:r>
          </w:p>
        </w:tc>
        <w:tc>
          <w:tcPr>
            <w:tcW w:w="8095" w:type="dxa"/>
          </w:tcPr>
          <w:p w14:paraId="6DFDC379" w14:textId="710DDDD8" w:rsidR="70344DA9" w:rsidRDefault="70344DA9">
            <w:r w:rsidRPr="70344DA9">
              <w:rPr>
                <w:color w:val="333333"/>
                <w:sz w:val="21"/>
                <w:szCs w:val="21"/>
              </w:rPr>
              <w:t>I don't think the websites are very intuitive or user friendly, and they aren't very aesthetically pleasing either.</w:t>
            </w:r>
          </w:p>
        </w:tc>
      </w:tr>
      <w:tr w:rsidR="70344DA9" w14:paraId="29271C45" w14:textId="77777777" w:rsidTr="006D481F">
        <w:tc>
          <w:tcPr>
            <w:tcW w:w="435" w:type="dxa"/>
          </w:tcPr>
          <w:p w14:paraId="4AF2B6D8" w14:textId="70C06BDB" w:rsidR="70344DA9" w:rsidRDefault="70344DA9">
            <w:r w:rsidRPr="70344DA9">
              <w:rPr>
                <w:color w:val="333333"/>
                <w:sz w:val="21"/>
                <w:szCs w:val="21"/>
              </w:rPr>
              <w:t>2</w:t>
            </w:r>
          </w:p>
        </w:tc>
        <w:tc>
          <w:tcPr>
            <w:tcW w:w="1275" w:type="dxa"/>
          </w:tcPr>
          <w:p w14:paraId="43A9C65F" w14:textId="6907E8A5" w:rsidR="70344DA9" w:rsidRDefault="70344DA9">
            <w:r w:rsidRPr="70344DA9">
              <w:rPr>
                <w:color w:val="333333"/>
                <w:sz w:val="21"/>
                <w:szCs w:val="21"/>
              </w:rPr>
              <w:t>anonymous</w:t>
            </w:r>
          </w:p>
        </w:tc>
        <w:tc>
          <w:tcPr>
            <w:tcW w:w="8095" w:type="dxa"/>
          </w:tcPr>
          <w:p w14:paraId="6F835277" w14:textId="46282AD9" w:rsidR="70344DA9" w:rsidRDefault="70344DA9">
            <w:r w:rsidRPr="70344DA9">
              <w:rPr>
                <w:color w:val="333333"/>
                <w:sz w:val="21"/>
                <w:szCs w:val="21"/>
              </w:rPr>
              <w:t>faster to google</w:t>
            </w:r>
          </w:p>
        </w:tc>
      </w:tr>
      <w:tr w:rsidR="70344DA9" w14:paraId="0F6CC9B1" w14:textId="77777777" w:rsidTr="006D481F">
        <w:tc>
          <w:tcPr>
            <w:tcW w:w="435" w:type="dxa"/>
          </w:tcPr>
          <w:p w14:paraId="069A05F3" w14:textId="786292AC" w:rsidR="70344DA9" w:rsidRDefault="70344DA9">
            <w:r w:rsidRPr="70344DA9">
              <w:rPr>
                <w:color w:val="333333"/>
                <w:sz w:val="21"/>
                <w:szCs w:val="21"/>
              </w:rPr>
              <w:t>3</w:t>
            </w:r>
          </w:p>
        </w:tc>
        <w:tc>
          <w:tcPr>
            <w:tcW w:w="1275" w:type="dxa"/>
          </w:tcPr>
          <w:p w14:paraId="54FA3B41" w14:textId="5456C779" w:rsidR="70344DA9" w:rsidRDefault="70344DA9">
            <w:r w:rsidRPr="70344DA9">
              <w:rPr>
                <w:color w:val="333333"/>
                <w:sz w:val="21"/>
                <w:szCs w:val="21"/>
              </w:rPr>
              <w:t>anonymous</w:t>
            </w:r>
          </w:p>
        </w:tc>
        <w:tc>
          <w:tcPr>
            <w:tcW w:w="8095" w:type="dxa"/>
          </w:tcPr>
          <w:p w14:paraId="22EC480B" w14:textId="071850DE" w:rsidR="70344DA9" w:rsidRDefault="70344DA9">
            <w:r w:rsidRPr="70344DA9">
              <w:rPr>
                <w:color w:val="333333"/>
                <w:sz w:val="21"/>
                <w:szCs w:val="21"/>
              </w:rPr>
              <w:t>not always easy to navigate</w:t>
            </w:r>
          </w:p>
        </w:tc>
      </w:tr>
      <w:tr w:rsidR="70344DA9" w14:paraId="134ACADF" w14:textId="77777777" w:rsidTr="006D481F">
        <w:tc>
          <w:tcPr>
            <w:tcW w:w="435" w:type="dxa"/>
          </w:tcPr>
          <w:p w14:paraId="3F761B88" w14:textId="045AC9F6" w:rsidR="70344DA9" w:rsidRDefault="70344DA9">
            <w:r w:rsidRPr="70344DA9">
              <w:rPr>
                <w:color w:val="333333"/>
                <w:sz w:val="21"/>
                <w:szCs w:val="21"/>
              </w:rPr>
              <w:t>4</w:t>
            </w:r>
          </w:p>
        </w:tc>
        <w:tc>
          <w:tcPr>
            <w:tcW w:w="1275" w:type="dxa"/>
          </w:tcPr>
          <w:p w14:paraId="68BEE36F" w14:textId="16FC883C" w:rsidR="70344DA9" w:rsidRDefault="70344DA9">
            <w:r w:rsidRPr="70344DA9">
              <w:rPr>
                <w:color w:val="333333"/>
                <w:sz w:val="21"/>
                <w:szCs w:val="21"/>
              </w:rPr>
              <w:t>anonymous</w:t>
            </w:r>
          </w:p>
        </w:tc>
        <w:tc>
          <w:tcPr>
            <w:tcW w:w="8095" w:type="dxa"/>
          </w:tcPr>
          <w:p w14:paraId="7B69AC0B" w14:textId="65D78D06" w:rsidR="70344DA9" w:rsidRDefault="70344DA9">
            <w:r w:rsidRPr="70344DA9">
              <w:rPr>
                <w:color w:val="333333"/>
                <w:sz w:val="21"/>
                <w:szCs w:val="21"/>
              </w:rPr>
              <w:t>Locating items it not always obvious and the search function rarely finds what I'm looking for. When I finally find something I tend to bookmark it in case I can never find it again.</w:t>
            </w:r>
          </w:p>
        </w:tc>
      </w:tr>
      <w:tr w:rsidR="70344DA9" w14:paraId="283D68A9" w14:textId="77777777" w:rsidTr="006D481F">
        <w:tc>
          <w:tcPr>
            <w:tcW w:w="435" w:type="dxa"/>
          </w:tcPr>
          <w:p w14:paraId="4F228729" w14:textId="52740C70" w:rsidR="70344DA9" w:rsidRDefault="70344DA9">
            <w:r w:rsidRPr="70344DA9">
              <w:rPr>
                <w:color w:val="333333"/>
                <w:sz w:val="21"/>
                <w:szCs w:val="21"/>
              </w:rPr>
              <w:t>5</w:t>
            </w:r>
          </w:p>
        </w:tc>
        <w:tc>
          <w:tcPr>
            <w:tcW w:w="1275" w:type="dxa"/>
          </w:tcPr>
          <w:p w14:paraId="04E83A90" w14:textId="2CCA30BB" w:rsidR="70344DA9" w:rsidRDefault="70344DA9">
            <w:r w:rsidRPr="70344DA9">
              <w:rPr>
                <w:color w:val="333333"/>
                <w:sz w:val="21"/>
                <w:szCs w:val="21"/>
              </w:rPr>
              <w:t>anonymous</w:t>
            </w:r>
          </w:p>
        </w:tc>
        <w:tc>
          <w:tcPr>
            <w:tcW w:w="8095" w:type="dxa"/>
          </w:tcPr>
          <w:p w14:paraId="60342550" w14:textId="45B2BDAE" w:rsidR="70344DA9" w:rsidRDefault="70344DA9">
            <w:r w:rsidRPr="70344DA9">
              <w:rPr>
                <w:color w:val="333333"/>
                <w:sz w:val="21"/>
                <w:szCs w:val="21"/>
              </w:rPr>
              <w:t>It's a problem with any bureaucracy. The page hierarchies make sense to the developer, but not to other people.</w:t>
            </w:r>
          </w:p>
        </w:tc>
      </w:tr>
      <w:tr w:rsidR="70344DA9" w14:paraId="660EA162" w14:textId="77777777" w:rsidTr="006D481F">
        <w:tc>
          <w:tcPr>
            <w:tcW w:w="435" w:type="dxa"/>
          </w:tcPr>
          <w:p w14:paraId="6BC35698" w14:textId="768492D5" w:rsidR="70344DA9" w:rsidRDefault="70344DA9">
            <w:r w:rsidRPr="70344DA9">
              <w:rPr>
                <w:color w:val="333333"/>
                <w:sz w:val="21"/>
                <w:szCs w:val="21"/>
              </w:rPr>
              <w:t>6</w:t>
            </w:r>
          </w:p>
        </w:tc>
        <w:tc>
          <w:tcPr>
            <w:tcW w:w="1275" w:type="dxa"/>
          </w:tcPr>
          <w:p w14:paraId="72BA3D84" w14:textId="3CF4D48F" w:rsidR="70344DA9" w:rsidRDefault="70344DA9">
            <w:r w:rsidRPr="70344DA9">
              <w:rPr>
                <w:color w:val="333333"/>
                <w:sz w:val="21"/>
                <w:szCs w:val="21"/>
              </w:rPr>
              <w:t>anonymous</w:t>
            </w:r>
          </w:p>
        </w:tc>
        <w:tc>
          <w:tcPr>
            <w:tcW w:w="8095" w:type="dxa"/>
          </w:tcPr>
          <w:p w14:paraId="0A19299E" w14:textId="3469ABA2" w:rsidR="70344DA9" w:rsidRDefault="70344DA9">
            <w:r w:rsidRPr="70344DA9">
              <w:rPr>
                <w:color w:val="333333"/>
                <w:sz w:val="21"/>
                <w:szCs w:val="21"/>
              </w:rPr>
              <w:t>SO counter-intuitive. The amount of time I have spent searching for certain university services/offices is absurd. This mentality that the website should primarily serve potential students is outdated.</w:t>
            </w:r>
          </w:p>
        </w:tc>
      </w:tr>
      <w:tr w:rsidR="70344DA9" w14:paraId="05C28892" w14:textId="77777777" w:rsidTr="006D481F">
        <w:tc>
          <w:tcPr>
            <w:tcW w:w="435" w:type="dxa"/>
          </w:tcPr>
          <w:p w14:paraId="32E9A160" w14:textId="7217DEF4" w:rsidR="70344DA9" w:rsidRDefault="70344DA9">
            <w:r w:rsidRPr="70344DA9">
              <w:rPr>
                <w:color w:val="333333"/>
                <w:sz w:val="21"/>
                <w:szCs w:val="21"/>
              </w:rPr>
              <w:t>7</w:t>
            </w:r>
          </w:p>
        </w:tc>
        <w:tc>
          <w:tcPr>
            <w:tcW w:w="1275" w:type="dxa"/>
          </w:tcPr>
          <w:p w14:paraId="6BECF3E1" w14:textId="47B2094F" w:rsidR="70344DA9" w:rsidRDefault="70344DA9">
            <w:r w:rsidRPr="70344DA9">
              <w:rPr>
                <w:color w:val="333333"/>
                <w:sz w:val="21"/>
                <w:szCs w:val="21"/>
              </w:rPr>
              <w:t>anonymous</w:t>
            </w:r>
          </w:p>
        </w:tc>
        <w:tc>
          <w:tcPr>
            <w:tcW w:w="8095" w:type="dxa"/>
          </w:tcPr>
          <w:p w14:paraId="23335EE3" w14:textId="2DCC7BD2" w:rsidR="70344DA9" w:rsidRDefault="70344DA9">
            <w:r w:rsidRPr="70344DA9">
              <w:rPr>
                <w:color w:val="333333"/>
                <w:sz w:val="21"/>
                <w:szCs w:val="21"/>
              </w:rPr>
              <w:t>Answers often feel buried.</w:t>
            </w:r>
          </w:p>
        </w:tc>
      </w:tr>
      <w:tr w:rsidR="70344DA9" w14:paraId="0848074C" w14:textId="77777777" w:rsidTr="006D481F">
        <w:tc>
          <w:tcPr>
            <w:tcW w:w="435" w:type="dxa"/>
          </w:tcPr>
          <w:p w14:paraId="66CA3EFA" w14:textId="117ECEAB" w:rsidR="70344DA9" w:rsidRDefault="70344DA9">
            <w:r w:rsidRPr="70344DA9">
              <w:rPr>
                <w:color w:val="333333"/>
                <w:sz w:val="21"/>
                <w:szCs w:val="21"/>
              </w:rPr>
              <w:t>8</w:t>
            </w:r>
          </w:p>
        </w:tc>
        <w:tc>
          <w:tcPr>
            <w:tcW w:w="1275" w:type="dxa"/>
          </w:tcPr>
          <w:p w14:paraId="72EAACBF" w14:textId="27514535" w:rsidR="70344DA9" w:rsidRDefault="70344DA9">
            <w:r w:rsidRPr="70344DA9">
              <w:rPr>
                <w:color w:val="333333"/>
                <w:sz w:val="21"/>
                <w:szCs w:val="21"/>
              </w:rPr>
              <w:t>anonymous</w:t>
            </w:r>
          </w:p>
        </w:tc>
        <w:tc>
          <w:tcPr>
            <w:tcW w:w="8095" w:type="dxa"/>
          </w:tcPr>
          <w:p w14:paraId="0F773BC3" w14:textId="67D9C45F" w:rsidR="70344DA9" w:rsidRDefault="70344DA9">
            <w:r w:rsidRPr="70344DA9">
              <w:rPr>
                <w:color w:val="333333"/>
                <w:sz w:val="21"/>
                <w:szCs w:val="21"/>
              </w:rPr>
              <w:t>Behrend's website is difficult to navigates, not user friendly and not appealing</w:t>
            </w:r>
          </w:p>
        </w:tc>
      </w:tr>
      <w:tr w:rsidR="70344DA9" w14:paraId="0F7D98E5" w14:textId="77777777" w:rsidTr="006D481F">
        <w:tc>
          <w:tcPr>
            <w:tcW w:w="435" w:type="dxa"/>
          </w:tcPr>
          <w:p w14:paraId="36EB6C7D" w14:textId="0A7DE59A" w:rsidR="70344DA9" w:rsidRDefault="70344DA9">
            <w:r w:rsidRPr="70344DA9">
              <w:rPr>
                <w:color w:val="333333"/>
                <w:sz w:val="21"/>
                <w:szCs w:val="21"/>
              </w:rPr>
              <w:t>9</w:t>
            </w:r>
          </w:p>
        </w:tc>
        <w:tc>
          <w:tcPr>
            <w:tcW w:w="1275" w:type="dxa"/>
          </w:tcPr>
          <w:p w14:paraId="6C7348DF" w14:textId="49F8E30F" w:rsidR="70344DA9" w:rsidRDefault="70344DA9">
            <w:r w:rsidRPr="70344DA9">
              <w:rPr>
                <w:color w:val="333333"/>
                <w:sz w:val="21"/>
                <w:szCs w:val="21"/>
              </w:rPr>
              <w:t>anonymous</w:t>
            </w:r>
          </w:p>
        </w:tc>
        <w:tc>
          <w:tcPr>
            <w:tcW w:w="8095" w:type="dxa"/>
          </w:tcPr>
          <w:p w14:paraId="6333C460" w14:textId="0B8B114E" w:rsidR="70344DA9" w:rsidRDefault="70344DA9">
            <w:r w:rsidRPr="70344DA9">
              <w:rPr>
                <w:color w:val="333333"/>
                <w:sz w:val="21"/>
                <w:szCs w:val="21"/>
              </w:rPr>
              <w:t>could be much better. The search bar still tag searches, user testing please.</w:t>
            </w:r>
          </w:p>
        </w:tc>
      </w:tr>
      <w:tr w:rsidR="70344DA9" w14:paraId="78109DDD" w14:textId="77777777" w:rsidTr="006D481F">
        <w:tc>
          <w:tcPr>
            <w:tcW w:w="435" w:type="dxa"/>
          </w:tcPr>
          <w:p w14:paraId="56C1DAFD" w14:textId="03CD0CE0" w:rsidR="70344DA9" w:rsidRDefault="70344DA9">
            <w:r w:rsidRPr="70344DA9">
              <w:rPr>
                <w:color w:val="333333"/>
                <w:sz w:val="21"/>
                <w:szCs w:val="21"/>
              </w:rPr>
              <w:t>10</w:t>
            </w:r>
          </w:p>
        </w:tc>
        <w:tc>
          <w:tcPr>
            <w:tcW w:w="1275" w:type="dxa"/>
          </w:tcPr>
          <w:p w14:paraId="49D91261" w14:textId="15D65416" w:rsidR="70344DA9" w:rsidRDefault="70344DA9">
            <w:r w:rsidRPr="70344DA9">
              <w:rPr>
                <w:color w:val="333333"/>
                <w:sz w:val="21"/>
                <w:szCs w:val="21"/>
              </w:rPr>
              <w:t>anonymous</w:t>
            </w:r>
          </w:p>
        </w:tc>
        <w:tc>
          <w:tcPr>
            <w:tcW w:w="8095" w:type="dxa"/>
          </w:tcPr>
          <w:p w14:paraId="4EDC3EE7" w14:textId="54938834" w:rsidR="70344DA9" w:rsidRDefault="70344DA9">
            <w:r w:rsidRPr="70344DA9">
              <w:rPr>
                <w:color w:val="333333"/>
                <w:sz w:val="21"/>
                <w:szCs w:val="21"/>
              </w:rPr>
              <w:t>Too much drilling down. Text heavy.</w:t>
            </w:r>
          </w:p>
        </w:tc>
      </w:tr>
      <w:tr w:rsidR="70344DA9" w14:paraId="6D4851F6" w14:textId="77777777" w:rsidTr="006D481F">
        <w:tc>
          <w:tcPr>
            <w:tcW w:w="435" w:type="dxa"/>
          </w:tcPr>
          <w:p w14:paraId="4440DFB3" w14:textId="227FA160" w:rsidR="70344DA9" w:rsidRDefault="70344DA9">
            <w:r w:rsidRPr="70344DA9">
              <w:rPr>
                <w:color w:val="333333"/>
                <w:sz w:val="21"/>
                <w:szCs w:val="21"/>
              </w:rPr>
              <w:t>11</w:t>
            </w:r>
          </w:p>
        </w:tc>
        <w:tc>
          <w:tcPr>
            <w:tcW w:w="1275" w:type="dxa"/>
          </w:tcPr>
          <w:p w14:paraId="639C869C" w14:textId="3110126B" w:rsidR="70344DA9" w:rsidRDefault="70344DA9">
            <w:r w:rsidRPr="70344DA9">
              <w:rPr>
                <w:color w:val="333333"/>
                <w:sz w:val="21"/>
                <w:szCs w:val="21"/>
              </w:rPr>
              <w:t>anonymous</w:t>
            </w:r>
          </w:p>
        </w:tc>
        <w:tc>
          <w:tcPr>
            <w:tcW w:w="8095" w:type="dxa"/>
          </w:tcPr>
          <w:p w14:paraId="6F2FA867" w14:textId="58CD4FB0" w:rsidR="70344DA9" w:rsidRDefault="70344DA9">
            <w:r w:rsidRPr="70344DA9">
              <w:rPr>
                <w:color w:val="333333"/>
                <w:sz w:val="21"/>
                <w:szCs w:val="21"/>
              </w:rPr>
              <w:t>Sometimes I find 'dead links' on the behrend website.</w:t>
            </w:r>
          </w:p>
        </w:tc>
      </w:tr>
      <w:tr w:rsidR="70344DA9" w14:paraId="125441B8" w14:textId="77777777" w:rsidTr="006D481F">
        <w:tc>
          <w:tcPr>
            <w:tcW w:w="435" w:type="dxa"/>
          </w:tcPr>
          <w:p w14:paraId="439AA2E1" w14:textId="01E3185E" w:rsidR="70344DA9" w:rsidRDefault="70344DA9">
            <w:r w:rsidRPr="70344DA9">
              <w:rPr>
                <w:color w:val="333333"/>
                <w:sz w:val="21"/>
                <w:szCs w:val="21"/>
              </w:rPr>
              <w:t>12</w:t>
            </w:r>
          </w:p>
        </w:tc>
        <w:tc>
          <w:tcPr>
            <w:tcW w:w="1275" w:type="dxa"/>
          </w:tcPr>
          <w:p w14:paraId="744B7FAF" w14:textId="69B43C12" w:rsidR="70344DA9" w:rsidRDefault="70344DA9">
            <w:r w:rsidRPr="70344DA9">
              <w:rPr>
                <w:color w:val="333333"/>
                <w:sz w:val="21"/>
                <w:szCs w:val="21"/>
              </w:rPr>
              <w:t>anonymous</w:t>
            </w:r>
          </w:p>
        </w:tc>
        <w:tc>
          <w:tcPr>
            <w:tcW w:w="8095" w:type="dxa"/>
          </w:tcPr>
          <w:p w14:paraId="690DD6DA" w14:textId="3D56F516" w:rsidR="70344DA9" w:rsidRDefault="70344DA9">
            <w:r w:rsidRPr="70344DA9">
              <w:rPr>
                <w:color w:val="333333"/>
                <w:sz w:val="21"/>
                <w:szCs w:val="21"/>
              </w:rPr>
              <w:t>Finding basic contact info on our website can be surprisingly difficult. I usually default to a more specific Google search.</w:t>
            </w:r>
          </w:p>
        </w:tc>
      </w:tr>
      <w:tr w:rsidR="70344DA9" w14:paraId="5E352F90" w14:textId="77777777" w:rsidTr="006D481F">
        <w:tc>
          <w:tcPr>
            <w:tcW w:w="435" w:type="dxa"/>
          </w:tcPr>
          <w:p w14:paraId="43295FD3" w14:textId="54B66B7C" w:rsidR="70344DA9" w:rsidRDefault="70344DA9">
            <w:r w:rsidRPr="70344DA9">
              <w:rPr>
                <w:color w:val="333333"/>
                <w:sz w:val="21"/>
                <w:szCs w:val="21"/>
              </w:rPr>
              <w:t>13</w:t>
            </w:r>
          </w:p>
        </w:tc>
        <w:tc>
          <w:tcPr>
            <w:tcW w:w="1275" w:type="dxa"/>
          </w:tcPr>
          <w:p w14:paraId="04159E95" w14:textId="32EF03A9" w:rsidR="70344DA9" w:rsidRDefault="70344DA9">
            <w:r w:rsidRPr="70344DA9">
              <w:rPr>
                <w:color w:val="333333"/>
                <w:sz w:val="21"/>
                <w:szCs w:val="21"/>
              </w:rPr>
              <w:t>anonymous</w:t>
            </w:r>
          </w:p>
        </w:tc>
        <w:tc>
          <w:tcPr>
            <w:tcW w:w="8095" w:type="dxa"/>
          </w:tcPr>
          <w:p w14:paraId="6BC7258D" w14:textId="117AD0B1" w:rsidR="70344DA9" w:rsidRDefault="70344DA9">
            <w:r w:rsidRPr="70344DA9">
              <w:rPr>
                <w:color w:val="333333"/>
                <w:sz w:val="21"/>
                <w:szCs w:val="21"/>
              </w:rPr>
              <w:t>Where can I begin?</w:t>
            </w:r>
          </w:p>
        </w:tc>
      </w:tr>
      <w:tr w:rsidR="70344DA9" w14:paraId="63DC7152" w14:textId="77777777" w:rsidTr="006D481F">
        <w:tc>
          <w:tcPr>
            <w:tcW w:w="435" w:type="dxa"/>
          </w:tcPr>
          <w:p w14:paraId="4109452A" w14:textId="7E93B808" w:rsidR="70344DA9" w:rsidRDefault="70344DA9">
            <w:r w:rsidRPr="70344DA9">
              <w:rPr>
                <w:color w:val="333333"/>
                <w:sz w:val="21"/>
                <w:szCs w:val="21"/>
              </w:rPr>
              <w:t>14</w:t>
            </w:r>
          </w:p>
        </w:tc>
        <w:tc>
          <w:tcPr>
            <w:tcW w:w="1275" w:type="dxa"/>
          </w:tcPr>
          <w:p w14:paraId="02976D5B" w14:textId="7267BABE" w:rsidR="70344DA9" w:rsidRDefault="70344DA9">
            <w:r w:rsidRPr="70344DA9">
              <w:rPr>
                <w:color w:val="333333"/>
                <w:sz w:val="21"/>
                <w:szCs w:val="21"/>
              </w:rPr>
              <w:t>anonymous</w:t>
            </w:r>
          </w:p>
        </w:tc>
        <w:tc>
          <w:tcPr>
            <w:tcW w:w="8095" w:type="dxa"/>
          </w:tcPr>
          <w:p w14:paraId="183EE882" w14:textId="60295A42" w:rsidR="70344DA9" w:rsidRDefault="70344DA9">
            <w:r w:rsidRPr="70344DA9">
              <w:rPr>
                <w:color w:val="333333"/>
                <w:sz w:val="21"/>
                <w:szCs w:val="21"/>
              </w:rPr>
              <w:t>The ease of finding what I need why I gave three stars. I think it's more of a departmental issue than an IT issue though.</w:t>
            </w:r>
          </w:p>
        </w:tc>
      </w:tr>
      <w:tr w:rsidR="70344DA9" w14:paraId="2F078752" w14:textId="77777777" w:rsidTr="006D481F">
        <w:tc>
          <w:tcPr>
            <w:tcW w:w="435" w:type="dxa"/>
          </w:tcPr>
          <w:p w14:paraId="059914B9" w14:textId="534B97B0" w:rsidR="70344DA9" w:rsidRDefault="70344DA9">
            <w:r w:rsidRPr="70344DA9">
              <w:rPr>
                <w:color w:val="333333"/>
                <w:sz w:val="21"/>
                <w:szCs w:val="21"/>
              </w:rPr>
              <w:lastRenderedPageBreak/>
              <w:t>15</w:t>
            </w:r>
          </w:p>
        </w:tc>
        <w:tc>
          <w:tcPr>
            <w:tcW w:w="1275" w:type="dxa"/>
          </w:tcPr>
          <w:p w14:paraId="3666E89E" w14:textId="47CB2E32" w:rsidR="70344DA9" w:rsidRDefault="70344DA9">
            <w:r w:rsidRPr="70344DA9">
              <w:rPr>
                <w:color w:val="333333"/>
                <w:sz w:val="21"/>
                <w:szCs w:val="21"/>
              </w:rPr>
              <w:t>anonymous</w:t>
            </w:r>
          </w:p>
        </w:tc>
        <w:tc>
          <w:tcPr>
            <w:tcW w:w="8095" w:type="dxa"/>
          </w:tcPr>
          <w:p w14:paraId="333C3559" w14:textId="04752564" w:rsidR="70344DA9" w:rsidRDefault="70344DA9">
            <w:r w:rsidRPr="70344DA9">
              <w:rPr>
                <w:color w:val="333333"/>
                <w:sz w:val="21"/>
                <w:szCs w:val="21"/>
              </w:rPr>
              <w:t>The Behrend intranet is not at all easy to navigate and most of the navigation page is inactive/not linked to anything</w:t>
            </w:r>
          </w:p>
        </w:tc>
      </w:tr>
      <w:tr w:rsidR="70344DA9" w14:paraId="25334ED5" w14:textId="77777777" w:rsidTr="006D481F">
        <w:tc>
          <w:tcPr>
            <w:tcW w:w="435" w:type="dxa"/>
          </w:tcPr>
          <w:p w14:paraId="587645F0" w14:textId="5425F05B" w:rsidR="70344DA9" w:rsidRDefault="70344DA9">
            <w:r w:rsidRPr="70344DA9">
              <w:rPr>
                <w:color w:val="333333"/>
                <w:sz w:val="21"/>
                <w:szCs w:val="21"/>
              </w:rPr>
              <w:t>16</w:t>
            </w:r>
          </w:p>
        </w:tc>
        <w:tc>
          <w:tcPr>
            <w:tcW w:w="1275" w:type="dxa"/>
          </w:tcPr>
          <w:p w14:paraId="01ACA21D" w14:textId="0AD0EB02" w:rsidR="70344DA9" w:rsidRDefault="70344DA9">
            <w:r w:rsidRPr="70344DA9">
              <w:rPr>
                <w:color w:val="333333"/>
                <w:sz w:val="21"/>
                <w:szCs w:val="21"/>
              </w:rPr>
              <w:t>anonymous</w:t>
            </w:r>
          </w:p>
        </w:tc>
        <w:tc>
          <w:tcPr>
            <w:tcW w:w="8095" w:type="dxa"/>
          </w:tcPr>
          <w:p w14:paraId="4BB3B1AA" w14:textId="1D375B02" w:rsidR="70344DA9" w:rsidRDefault="70344DA9">
            <w:r w:rsidRPr="70344DA9">
              <w:rPr>
                <w:color w:val="333333"/>
                <w:sz w:val="21"/>
                <w:szCs w:val="21"/>
              </w:rPr>
              <w:t>Give the people in charge of programs and departments more control of their own websites</w:t>
            </w:r>
          </w:p>
        </w:tc>
      </w:tr>
      <w:tr w:rsidR="70344DA9" w14:paraId="20E2561F" w14:textId="77777777" w:rsidTr="006D481F">
        <w:tc>
          <w:tcPr>
            <w:tcW w:w="435" w:type="dxa"/>
          </w:tcPr>
          <w:p w14:paraId="09C33707" w14:textId="2CCCE14A" w:rsidR="70344DA9" w:rsidRDefault="70344DA9">
            <w:r w:rsidRPr="70344DA9">
              <w:rPr>
                <w:color w:val="333333"/>
                <w:sz w:val="21"/>
                <w:szCs w:val="21"/>
              </w:rPr>
              <w:t>17</w:t>
            </w:r>
          </w:p>
        </w:tc>
        <w:tc>
          <w:tcPr>
            <w:tcW w:w="1275" w:type="dxa"/>
          </w:tcPr>
          <w:p w14:paraId="6C468D73" w14:textId="5D212990" w:rsidR="70344DA9" w:rsidRDefault="70344DA9">
            <w:r w:rsidRPr="70344DA9">
              <w:rPr>
                <w:color w:val="333333"/>
                <w:sz w:val="21"/>
                <w:szCs w:val="21"/>
              </w:rPr>
              <w:t>anonymous</w:t>
            </w:r>
          </w:p>
        </w:tc>
        <w:tc>
          <w:tcPr>
            <w:tcW w:w="8095" w:type="dxa"/>
          </w:tcPr>
          <w:p w14:paraId="5CC2FD8C" w14:textId="4C984AB3" w:rsidR="70344DA9" w:rsidRDefault="70344DA9">
            <w:r w:rsidRPr="70344DA9">
              <w:rPr>
                <w:color w:val="333333"/>
                <w:sz w:val="21"/>
                <w:szCs w:val="21"/>
              </w:rPr>
              <w:t>There are a few things that are difficult to dig down to.</w:t>
            </w:r>
          </w:p>
        </w:tc>
      </w:tr>
      <w:tr w:rsidR="70344DA9" w14:paraId="4A14CF6A" w14:textId="77777777" w:rsidTr="006D481F">
        <w:tc>
          <w:tcPr>
            <w:tcW w:w="435" w:type="dxa"/>
          </w:tcPr>
          <w:p w14:paraId="28E7E979" w14:textId="27BC1C3F" w:rsidR="70344DA9" w:rsidRDefault="70344DA9">
            <w:r w:rsidRPr="70344DA9">
              <w:rPr>
                <w:color w:val="333333"/>
                <w:sz w:val="21"/>
                <w:szCs w:val="21"/>
              </w:rPr>
              <w:t>18</w:t>
            </w:r>
          </w:p>
        </w:tc>
        <w:tc>
          <w:tcPr>
            <w:tcW w:w="1275" w:type="dxa"/>
          </w:tcPr>
          <w:p w14:paraId="401B2CCC" w14:textId="650CCF72" w:rsidR="70344DA9" w:rsidRDefault="70344DA9">
            <w:r w:rsidRPr="70344DA9">
              <w:rPr>
                <w:color w:val="333333"/>
                <w:sz w:val="21"/>
                <w:szCs w:val="21"/>
              </w:rPr>
              <w:t>anonymous</w:t>
            </w:r>
          </w:p>
        </w:tc>
        <w:tc>
          <w:tcPr>
            <w:tcW w:w="8095" w:type="dxa"/>
          </w:tcPr>
          <w:p w14:paraId="21EBD2FA" w14:textId="70EDE013" w:rsidR="70344DA9" w:rsidRDefault="70344DA9">
            <w:r w:rsidRPr="70344DA9">
              <w:rPr>
                <w:color w:val="333333"/>
                <w:sz w:val="21"/>
                <w:szCs w:val="21"/>
              </w:rPr>
              <w:t>It is not always organized in the most obvious way</w:t>
            </w:r>
          </w:p>
        </w:tc>
      </w:tr>
      <w:tr w:rsidR="70344DA9" w14:paraId="67DAF07F" w14:textId="77777777" w:rsidTr="006D481F">
        <w:tc>
          <w:tcPr>
            <w:tcW w:w="435" w:type="dxa"/>
          </w:tcPr>
          <w:p w14:paraId="29906DA8" w14:textId="7E22152B" w:rsidR="70344DA9" w:rsidRDefault="70344DA9">
            <w:r w:rsidRPr="70344DA9">
              <w:rPr>
                <w:color w:val="333333"/>
                <w:sz w:val="21"/>
                <w:szCs w:val="21"/>
              </w:rPr>
              <w:t>19</w:t>
            </w:r>
          </w:p>
        </w:tc>
        <w:tc>
          <w:tcPr>
            <w:tcW w:w="1275" w:type="dxa"/>
          </w:tcPr>
          <w:p w14:paraId="3B06AB6B" w14:textId="39710CFF" w:rsidR="70344DA9" w:rsidRDefault="70344DA9">
            <w:r w:rsidRPr="70344DA9">
              <w:rPr>
                <w:color w:val="333333"/>
                <w:sz w:val="21"/>
                <w:szCs w:val="21"/>
              </w:rPr>
              <w:t>anonymous</w:t>
            </w:r>
          </w:p>
        </w:tc>
        <w:tc>
          <w:tcPr>
            <w:tcW w:w="8095" w:type="dxa"/>
          </w:tcPr>
          <w:p w14:paraId="24D91793" w14:textId="23510B24" w:rsidR="70344DA9" w:rsidRDefault="70344DA9">
            <w:r w:rsidRPr="70344DA9">
              <w:rPr>
                <w:color w:val="333333"/>
                <w:sz w:val="21"/>
                <w:szCs w:val="21"/>
              </w:rPr>
              <w:t>It is getting more difficult finding the correct resource as the website has changed over time</w:t>
            </w:r>
          </w:p>
        </w:tc>
      </w:tr>
      <w:tr w:rsidR="70344DA9" w14:paraId="29F0A6E8" w14:textId="77777777" w:rsidTr="006D481F">
        <w:tc>
          <w:tcPr>
            <w:tcW w:w="435" w:type="dxa"/>
          </w:tcPr>
          <w:p w14:paraId="46826FD4" w14:textId="5BD08E36" w:rsidR="70344DA9" w:rsidRDefault="70344DA9">
            <w:r w:rsidRPr="70344DA9">
              <w:rPr>
                <w:color w:val="333333"/>
                <w:sz w:val="21"/>
                <w:szCs w:val="21"/>
              </w:rPr>
              <w:t>20</w:t>
            </w:r>
          </w:p>
        </w:tc>
        <w:tc>
          <w:tcPr>
            <w:tcW w:w="1275" w:type="dxa"/>
          </w:tcPr>
          <w:p w14:paraId="4FB11D63" w14:textId="2FF1C1E0" w:rsidR="70344DA9" w:rsidRDefault="70344DA9">
            <w:r w:rsidRPr="70344DA9">
              <w:rPr>
                <w:color w:val="333333"/>
                <w:sz w:val="21"/>
                <w:szCs w:val="21"/>
              </w:rPr>
              <w:t>anonymous</w:t>
            </w:r>
          </w:p>
        </w:tc>
        <w:tc>
          <w:tcPr>
            <w:tcW w:w="8095" w:type="dxa"/>
          </w:tcPr>
          <w:p w14:paraId="147E0E5B" w14:textId="1FB2768D" w:rsidR="70344DA9" w:rsidRDefault="70344DA9">
            <w:r w:rsidRPr="70344DA9">
              <w:rPr>
                <w:color w:val="333333"/>
                <w:sz w:val="21"/>
                <w:szCs w:val="21"/>
              </w:rPr>
              <w:t>not always a logical path to find what you need, especially searching what software is already available in what classroom each semester</w:t>
            </w:r>
          </w:p>
        </w:tc>
      </w:tr>
    </w:tbl>
    <w:p w14:paraId="7C99217F" w14:textId="6FE3864A" w:rsidR="70344DA9" w:rsidRDefault="70344DA9" w:rsidP="70344DA9">
      <w:pPr>
        <w:pStyle w:val="ListParagraph"/>
        <w:numPr>
          <w:ilvl w:val="0"/>
          <w:numId w:val="1"/>
        </w:numPr>
      </w:pPr>
      <w:r w:rsidRPr="70344DA9">
        <w:t>How would you rate your overall satisfaction with the technology notification distributed by the Behrend IT?</w:t>
      </w:r>
      <w:r>
        <w:br/>
      </w:r>
      <w:r>
        <w:rPr>
          <w:noProof/>
        </w:rPr>
        <w:drawing>
          <wp:inline distT="0" distB="0" distL="0" distR="0" wp14:anchorId="6AF336C4" wp14:editId="38684577">
            <wp:extent cx="4572000" cy="561975"/>
            <wp:effectExtent l="0" t="0" r="0" b="0"/>
            <wp:docPr id="1880115823" name="Picture 1880115823" descr="The satisfaction with the technology notifications from Behrend IT was 4.17 average rating from 6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572000" cy="561975"/>
                    </a:xfrm>
                    <a:prstGeom prst="rect">
                      <a:avLst/>
                    </a:prstGeom>
                  </pic:spPr>
                </pic:pic>
              </a:graphicData>
            </a:graphic>
          </wp:inline>
        </w:drawing>
      </w:r>
    </w:p>
    <w:p w14:paraId="0E4E130A" w14:textId="5A647424" w:rsidR="70344DA9" w:rsidRDefault="70344DA9" w:rsidP="70344DA9">
      <w:pPr>
        <w:pStyle w:val="ListParagraph"/>
        <w:numPr>
          <w:ilvl w:val="0"/>
          <w:numId w:val="1"/>
        </w:numPr>
      </w:pPr>
      <w:r w:rsidRPr="70344DA9">
        <w:t>[optional] If you are NOT satisfied with the technology notification distributed by the Behrend IT, please describe your issues below:</w:t>
      </w:r>
      <w:r>
        <w:br/>
      </w:r>
      <w:r w:rsidR="000A4EE4">
        <w:t>---</w:t>
      </w:r>
      <w:r w:rsidRPr="70344DA9">
        <w:t>NA</w:t>
      </w:r>
    </w:p>
    <w:p w14:paraId="13E114F5" w14:textId="6FE2FD16" w:rsidR="70344DA9" w:rsidRDefault="70344DA9" w:rsidP="70344DA9">
      <w:pPr>
        <w:pStyle w:val="ListParagraph"/>
        <w:numPr>
          <w:ilvl w:val="0"/>
          <w:numId w:val="1"/>
        </w:numPr>
      </w:pPr>
      <w:r w:rsidRPr="70344DA9">
        <w:t>How would you rate your overall satisfaction with the cyber protection and training provided at Behrend? (e.g.</w:t>
      </w:r>
      <w:r w:rsidR="00515B58" w:rsidRPr="70344DA9">
        <w:t>, protection</w:t>
      </w:r>
      <w:r w:rsidRPr="70344DA9">
        <w:t xml:space="preserve"> on the end-point system, malicious software, phishing, identity, and so on.)</w:t>
      </w:r>
      <w:r>
        <w:br/>
      </w:r>
      <w:r>
        <w:rPr>
          <w:noProof/>
        </w:rPr>
        <w:drawing>
          <wp:inline distT="0" distB="0" distL="0" distR="0" wp14:anchorId="4E68BDF9" wp14:editId="55C89828">
            <wp:extent cx="4572000" cy="590550"/>
            <wp:effectExtent l="0" t="0" r="0" b="0"/>
            <wp:docPr id="1250781753" name="Picture 1250781753" descr="The satisfaction with the cyber protection and training was 4.00/5 from 5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14:paraId="517CCE24" w14:textId="07DFE3D1" w:rsidR="70344DA9" w:rsidRDefault="70344DA9" w:rsidP="70344DA9">
      <w:pPr>
        <w:pStyle w:val="ListParagraph"/>
        <w:numPr>
          <w:ilvl w:val="0"/>
          <w:numId w:val="1"/>
        </w:numPr>
      </w:pPr>
      <w:r w:rsidRPr="70344DA9">
        <w:t>[optional] If you are NOT satisfied with the cyber protection and training provided at Behrend? (e.g.</w:t>
      </w:r>
      <w:r w:rsidR="00515B58" w:rsidRPr="70344DA9">
        <w:t>, protection</w:t>
      </w:r>
      <w:r w:rsidRPr="70344DA9">
        <w:t xml:space="preserve"> on the endpoint system, malicious software, phishing, identity, and so on.), plea.</w:t>
      </w:r>
    </w:p>
    <w:tbl>
      <w:tblPr>
        <w:tblStyle w:val="TableGrid"/>
        <w:tblW w:w="9895" w:type="dxa"/>
        <w:tblLayout w:type="fixed"/>
        <w:tblLook w:val="06A0" w:firstRow="1" w:lastRow="0" w:firstColumn="1" w:lastColumn="0" w:noHBand="1" w:noVBand="1"/>
        <w:tblCaption w:val="Issues with cyber protection and training"/>
        <w:tblDescription w:val="The first column contains the number of the response; the second includes the source; the third includes the comment."/>
      </w:tblPr>
      <w:tblGrid>
        <w:gridCol w:w="540"/>
        <w:gridCol w:w="1425"/>
        <w:gridCol w:w="7930"/>
      </w:tblGrid>
      <w:tr w:rsidR="00680E3E" w:rsidRPr="00680E3E" w14:paraId="62A47884" w14:textId="77777777" w:rsidTr="00680E3E">
        <w:trPr>
          <w:tblHeader/>
        </w:trPr>
        <w:tc>
          <w:tcPr>
            <w:tcW w:w="540" w:type="dxa"/>
          </w:tcPr>
          <w:p w14:paraId="086545E0" w14:textId="5AB05391" w:rsidR="00680E3E" w:rsidRPr="00680E3E" w:rsidRDefault="00680E3E">
            <w:pPr>
              <w:rPr>
                <w:b/>
                <w:color w:val="333333"/>
                <w:sz w:val="21"/>
                <w:szCs w:val="21"/>
              </w:rPr>
            </w:pPr>
            <w:r w:rsidRPr="00680E3E">
              <w:rPr>
                <w:b/>
                <w:color w:val="333333"/>
                <w:sz w:val="21"/>
                <w:szCs w:val="21"/>
              </w:rPr>
              <w:t>#</w:t>
            </w:r>
          </w:p>
        </w:tc>
        <w:tc>
          <w:tcPr>
            <w:tcW w:w="1425" w:type="dxa"/>
          </w:tcPr>
          <w:p w14:paraId="30364DFC" w14:textId="110A2F8C" w:rsidR="00680E3E" w:rsidRPr="00680E3E" w:rsidRDefault="00680E3E">
            <w:pPr>
              <w:rPr>
                <w:b/>
                <w:color w:val="333333"/>
                <w:sz w:val="21"/>
                <w:szCs w:val="21"/>
              </w:rPr>
            </w:pPr>
            <w:r w:rsidRPr="00680E3E">
              <w:rPr>
                <w:b/>
                <w:color w:val="333333"/>
                <w:sz w:val="21"/>
                <w:szCs w:val="21"/>
              </w:rPr>
              <w:t>Source</w:t>
            </w:r>
          </w:p>
        </w:tc>
        <w:tc>
          <w:tcPr>
            <w:tcW w:w="7930" w:type="dxa"/>
          </w:tcPr>
          <w:p w14:paraId="2E5A8B73" w14:textId="5B51B34F" w:rsidR="00680E3E" w:rsidRPr="00680E3E" w:rsidRDefault="00680E3E">
            <w:pPr>
              <w:rPr>
                <w:b/>
                <w:color w:val="333333"/>
                <w:sz w:val="21"/>
                <w:szCs w:val="21"/>
              </w:rPr>
            </w:pPr>
            <w:r w:rsidRPr="00680E3E">
              <w:rPr>
                <w:b/>
                <w:color w:val="333333"/>
                <w:sz w:val="21"/>
                <w:szCs w:val="21"/>
              </w:rPr>
              <w:t>Comment</w:t>
            </w:r>
          </w:p>
        </w:tc>
      </w:tr>
      <w:tr w:rsidR="70344DA9" w14:paraId="2272B02C" w14:textId="77777777" w:rsidTr="006D481F">
        <w:tc>
          <w:tcPr>
            <w:tcW w:w="540" w:type="dxa"/>
          </w:tcPr>
          <w:p w14:paraId="03B33E97" w14:textId="37CD34D0" w:rsidR="70344DA9" w:rsidRDefault="70344DA9">
            <w:r w:rsidRPr="70344DA9">
              <w:rPr>
                <w:color w:val="333333"/>
                <w:sz w:val="21"/>
                <w:szCs w:val="21"/>
              </w:rPr>
              <w:t>1</w:t>
            </w:r>
          </w:p>
        </w:tc>
        <w:tc>
          <w:tcPr>
            <w:tcW w:w="1425" w:type="dxa"/>
          </w:tcPr>
          <w:p w14:paraId="244AAE03" w14:textId="57833A36" w:rsidR="70344DA9" w:rsidRDefault="70344DA9">
            <w:r w:rsidRPr="70344DA9">
              <w:rPr>
                <w:color w:val="333333"/>
                <w:sz w:val="21"/>
                <w:szCs w:val="21"/>
              </w:rPr>
              <w:t>anonymous</w:t>
            </w:r>
          </w:p>
        </w:tc>
        <w:tc>
          <w:tcPr>
            <w:tcW w:w="7930" w:type="dxa"/>
          </w:tcPr>
          <w:p w14:paraId="56B9131C" w14:textId="36F4229D" w:rsidR="70344DA9" w:rsidRDefault="70344DA9">
            <w:r w:rsidRPr="70344DA9">
              <w:rPr>
                <w:color w:val="333333"/>
                <w:sz w:val="21"/>
                <w:szCs w:val="21"/>
              </w:rPr>
              <w:t>I do get phishing emails, nothing concerning.</w:t>
            </w:r>
          </w:p>
        </w:tc>
      </w:tr>
      <w:tr w:rsidR="70344DA9" w14:paraId="36A0E1AA" w14:textId="77777777" w:rsidTr="006D481F">
        <w:tc>
          <w:tcPr>
            <w:tcW w:w="540" w:type="dxa"/>
          </w:tcPr>
          <w:p w14:paraId="4AE96460" w14:textId="511F2F41" w:rsidR="70344DA9" w:rsidRDefault="70344DA9">
            <w:r w:rsidRPr="70344DA9">
              <w:rPr>
                <w:color w:val="333333"/>
                <w:sz w:val="21"/>
                <w:szCs w:val="21"/>
              </w:rPr>
              <w:t>2</w:t>
            </w:r>
          </w:p>
        </w:tc>
        <w:tc>
          <w:tcPr>
            <w:tcW w:w="1425" w:type="dxa"/>
          </w:tcPr>
          <w:p w14:paraId="124C446F" w14:textId="5D21D9FC" w:rsidR="70344DA9" w:rsidRDefault="70344DA9">
            <w:r w:rsidRPr="70344DA9">
              <w:rPr>
                <w:color w:val="333333"/>
                <w:sz w:val="21"/>
                <w:szCs w:val="21"/>
              </w:rPr>
              <w:t>anonymous</w:t>
            </w:r>
          </w:p>
        </w:tc>
        <w:tc>
          <w:tcPr>
            <w:tcW w:w="7930" w:type="dxa"/>
          </w:tcPr>
          <w:p w14:paraId="641A6D27" w14:textId="5D172FC0" w:rsidR="70344DA9" w:rsidRDefault="70344DA9">
            <w:r w:rsidRPr="70344DA9">
              <w:rPr>
                <w:color w:val="333333"/>
                <w:sz w:val="21"/>
                <w:szCs w:val="21"/>
              </w:rPr>
              <w:t>Protection seems OK. Training? I think all I get are fake phishing emails for training.</w:t>
            </w:r>
          </w:p>
        </w:tc>
      </w:tr>
      <w:tr w:rsidR="70344DA9" w14:paraId="14EE2403" w14:textId="77777777" w:rsidTr="006D481F">
        <w:tc>
          <w:tcPr>
            <w:tcW w:w="540" w:type="dxa"/>
          </w:tcPr>
          <w:p w14:paraId="560079D3" w14:textId="342D8723" w:rsidR="70344DA9" w:rsidRDefault="70344DA9">
            <w:r w:rsidRPr="70344DA9">
              <w:rPr>
                <w:color w:val="333333"/>
                <w:sz w:val="21"/>
                <w:szCs w:val="21"/>
              </w:rPr>
              <w:t>3</w:t>
            </w:r>
          </w:p>
        </w:tc>
        <w:tc>
          <w:tcPr>
            <w:tcW w:w="1425" w:type="dxa"/>
          </w:tcPr>
          <w:p w14:paraId="56F1FA47" w14:textId="37062B0C" w:rsidR="70344DA9" w:rsidRDefault="70344DA9">
            <w:r w:rsidRPr="70344DA9">
              <w:rPr>
                <w:color w:val="333333"/>
                <w:sz w:val="21"/>
                <w:szCs w:val="21"/>
              </w:rPr>
              <w:t>anonymous</w:t>
            </w:r>
          </w:p>
        </w:tc>
        <w:tc>
          <w:tcPr>
            <w:tcW w:w="7930" w:type="dxa"/>
          </w:tcPr>
          <w:p w14:paraId="63F74471" w14:textId="604EEFF6" w:rsidR="70344DA9" w:rsidRDefault="70344DA9">
            <w:r w:rsidRPr="70344DA9">
              <w:rPr>
                <w:color w:val="333333"/>
                <w:sz w:val="21"/>
                <w:szCs w:val="21"/>
              </w:rPr>
              <w:t>Protection is very good, but Faculty training is minimal.</w:t>
            </w:r>
          </w:p>
        </w:tc>
      </w:tr>
      <w:tr w:rsidR="70344DA9" w14:paraId="06BEF0DE" w14:textId="77777777" w:rsidTr="006D481F">
        <w:tc>
          <w:tcPr>
            <w:tcW w:w="540" w:type="dxa"/>
          </w:tcPr>
          <w:p w14:paraId="1701C8C8" w14:textId="4AF0F9A6" w:rsidR="70344DA9" w:rsidRDefault="70344DA9">
            <w:r w:rsidRPr="70344DA9">
              <w:rPr>
                <w:color w:val="333333"/>
                <w:sz w:val="21"/>
                <w:szCs w:val="21"/>
              </w:rPr>
              <w:t>4</w:t>
            </w:r>
          </w:p>
        </w:tc>
        <w:tc>
          <w:tcPr>
            <w:tcW w:w="1425" w:type="dxa"/>
          </w:tcPr>
          <w:p w14:paraId="0EE0284A" w14:textId="13891D02" w:rsidR="70344DA9" w:rsidRDefault="70344DA9">
            <w:r w:rsidRPr="70344DA9">
              <w:rPr>
                <w:color w:val="333333"/>
                <w:sz w:val="21"/>
                <w:szCs w:val="21"/>
              </w:rPr>
              <w:t>anonymous</w:t>
            </w:r>
          </w:p>
        </w:tc>
        <w:tc>
          <w:tcPr>
            <w:tcW w:w="7930" w:type="dxa"/>
          </w:tcPr>
          <w:p w14:paraId="67C154BC" w14:textId="5AE0B17E" w:rsidR="70344DA9" w:rsidRDefault="70344DA9">
            <w:r w:rsidRPr="70344DA9">
              <w:rPr>
                <w:color w:val="333333"/>
                <w:sz w:val="21"/>
                <w:szCs w:val="21"/>
              </w:rPr>
              <w:t>What training?</w:t>
            </w:r>
          </w:p>
        </w:tc>
      </w:tr>
      <w:tr w:rsidR="70344DA9" w14:paraId="63A47565" w14:textId="77777777" w:rsidTr="006D481F">
        <w:tc>
          <w:tcPr>
            <w:tcW w:w="540" w:type="dxa"/>
          </w:tcPr>
          <w:p w14:paraId="6A4AFF69" w14:textId="644D62E7" w:rsidR="70344DA9" w:rsidRDefault="70344DA9">
            <w:r w:rsidRPr="70344DA9">
              <w:rPr>
                <w:color w:val="333333"/>
                <w:sz w:val="21"/>
                <w:szCs w:val="21"/>
              </w:rPr>
              <w:t>5</w:t>
            </w:r>
          </w:p>
        </w:tc>
        <w:tc>
          <w:tcPr>
            <w:tcW w:w="1425" w:type="dxa"/>
          </w:tcPr>
          <w:p w14:paraId="75DCFFA8" w14:textId="6BDC675B" w:rsidR="70344DA9" w:rsidRDefault="70344DA9">
            <w:r w:rsidRPr="70344DA9">
              <w:rPr>
                <w:color w:val="333333"/>
                <w:sz w:val="21"/>
                <w:szCs w:val="21"/>
              </w:rPr>
              <w:t>anonymous</w:t>
            </w:r>
          </w:p>
        </w:tc>
        <w:tc>
          <w:tcPr>
            <w:tcW w:w="7930" w:type="dxa"/>
          </w:tcPr>
          <w:p w14:paraId="60E63DDC" w14:textId="6F221FD0" w:rsidR="70344DA9" w:rsidRDefault="70344DA9">
            <w:r w:rsidRPr="70344DA9">
              <w:rPr>
                <w:color w:val="333333"/>
                <w:sz w:val="21"/>
                <w:szCs w:val="21"/>
              </w:rPr>
              <w:t>Not sure what training was done.</w:t>
            </w:r>
          </w:p>
        </w:tc>
      </w:tr>
      <w:tr w:rsidR="70344DA9" w14:paraId="190BC17C" w14:textId="77777777" w:rsidTr="006D481F">
        <w:tc>
          <w:tcPr>
            <w:tcW w:w="540" w:type="dxa"/>
          </w:tcPr>
          <w:p w14:paraId="258EDDD8" w14:textId="45B00C6B" w:rsidR="70344DA9" w:rsidRDefault="70344DA9">
            <w:r w:rsidRPr="70344DA9">
              <w:rPr>
                <w:color w:val="333333"/>
                <w:sz w:val="21"/>
                <w:szCs w:val="21"/>
              </w:rPr>
              <w:t>6</w:t>
            </w:r>
          </w:p>
        </w:tc>
        <w:tc>
          <w:tcPr>
            <w:tcW w:w="1425" w:type="dxa"/>
          </w:tcPr>
          <w:p w14:paraId="6D4F9308" w14:textId="68735281" w:rsidR="70344DA9" w:rsidRDefault="70344DA9">
            <w:r w:rsidRPr="70344DA9">
              <w:rPr>
                <w:color w:val="333333"/>
                <w:sz w:val="21"/>
                <w:szCs w:val="21"/>
              </w:rPr>
              <w:t>anonymous</w:t>
            </w:r>
          </w:p>
        </w:tc>
        <w:tc>
          <w:tcPr>
            <w:tcW w:w="7930" w:type="dxa"/>
          </w:tcPr>
          <w:p w14:paraId="16C0E416" w14:textId="429E9205" w:rsidR="70344DA9" w:rsidRDefault="70344DA9">
            <w:r w:rsidRPr="70344DA9">
              <w:rPr>
                <w:color w:val="333333"/>
                <w:sz w:val="21"/>
                <w:szCs w:val="21"/>
              </w:rPr>
              <w:t>Is there training on this?</w:t>
            </w:r>
          </w:p>
        </w:tc>
      </w:tr>
    </w:tbl>
    <w:p w14:paraId="0507B30E" w14:textId="77777777" w:rsidR="00680E3E" w:rsidRDefault="00680E3E" w:rsidP="00680E3E"/>
    <w:p w14:paraId="085A1139" w14:textId="09906F3A" w:rsidR="70344DA9" w:rsidRDefault="70344DA9" w:rsidP="70344DA9">
      <w:pPr>
        <w:pStyle w:val="ListParagraph"/>
        <w:numPr>
          <w:ilvl w:val="0"/>
          <w:numId w:val="1"/>
        </w:numPr>
      </w:pPr>
      <w:r w:rsidRPr="70344DA9">
        <w:t>Are there additional technology services you feel Behrend should be offering?</w:t>
      </w:r>
    </w:p>
    <w:tbl>
      <w:tblPr>
        <w:tblStyle w:val="TableGrid"/>
        <w:tblW w:w="9895" w:type="dxa"/>
        <w:tblLayout w:type="fixed"/>
        <w:tblLook w:val="06A0" w:firstRow="1" w:lastRow="0" w:firstColumn="1" w:lastColumn="0" w:noHBand="1" w:noVBand="1"/>
        <w:tblCaption w:val="Comments about additional technology services"/>
        <w:tblDescription w:val="The first column contains the number of the response; the second includes the source; the third includes the comment."/>
      </w:tblPr>
      <w:tblGrid>
        <w:gridCol w:w="525"/>
        <w:gridCol w:w="1290"/>
        <w:gridCol w:w="8080"/>
      </w:tblGrid>
      <w:tr w:rsidR="00680E3E" w:rsidRPr="00680E3E" w14:paraId="317E3578" w14:textId="77777777" w:rsidTr="00680E3E">
        <w:trPr>
          <w:tblHeader/>
        </w:trPr>
        <w:tc>
          <w:tcPr>
            <w:tcW w:w="525" w:type="dxa"/>
          </w:tcPr>
          <w:p w14:paraId="293D0C49" w14:textId="51D6056C" w:rsidR="00680E3E" w:rsidRPr="00680E3E" w:rsidRDefault="00680E3E">
            <w:pPr>
              <w:rPr>
                <w:b/>
                <w:color w:val="333333"/>
                <w:sz w:val="21"/>
                <w:szCs w:val="21"/>
              </w:rPr>
            </w:pPr>
            <w:r w:rsidRPr="00680E3E">
              <w:rPr>
                <w:b/>
                <w:color w:val="333333"/>
                <w:sz w:val="21"/>
                <w:szCs w:val="21"/>
              </w:rPr>
              <w:t>#</w:t>
            </w:r>
          </w:p>
        </w:tc>
        <w:tc>
          <w:tcPr>
            <w:tcW w:w="1290" w:type="dxa"/>
          </w:tcPr>
          <w:p w14:paraId="260D0697" w14:textId="143A0607" w:rsidR="00680E3E" w:rsidRPr="00680E3E" w:rsidRDefault="00680E3E">
            <w:pPr>
              <w:rPr>
                <w:b/>
                <w:color w:val="333333"/>
                <w:sz w:val="21"/>
                <w:szCs w:val="21"/>
              </w:rPr>
            </w:pPr>
            <w:r w:rsidRPr="00680E3E">
              <w:rPr>
                <w:b/>
                <w:color w:val="333333"/>
                <w:sz w:val="21"/>
                <w:szCs w:val="21"/>
              </w:rPr>
              <w:t>Source</w:t>
            </w:r>
          </w:p>
        </w:tc>
        <w:tc>
          <w:tcPr>
            <w:tcW w:w="8080" w:type="dxa"/>
          </w:tcPr>
          <w:p w14:paraId="5CC29FED" w14:textId="280CAE88" w:rsidR="00680E3E" w:rsidRPr="00680E3E" w:rsidRDefault="00680E3E">
            <w:pPr>
              <w:rPr>
                <w:b/>
                <w:color w:val="333333"/>
                <w:sz w:val="21"/>
                <w:szCs w:val="21"/>
              </w:rPr>
            </w:pPr>
            <w:r w:rsidRPr="00680E3E">
              <w:rPr>
                <w:b/>
                <w:color w:val="333333"/>
                <w:sz w:val="21"/>
                <w:szCs w:val="21"/>
              </w:rPr>
              <w:t>Comment</w:t>
            </w:r>
          </w:p>
        </w:tc>
      </w:tr>
      <w:tr w:rsidR="70344DA9" w14:paraId="63B7C79F" w14:textId="77777777" w:rsidTr="006D481F">
        <w:tc>
          <w:tcPr>
            <w:tcW w:w="525" w:type="dxa"/>
          </w:tcPr>
          <w:p w14:paraId="79EF450E" w14:textId="7D974307" w:rsidR="70344DA9" w:rsidRDefault="70344DA9">
            <w:r w:rsidRPr="70344DA9">
              <w:rPr>
                <w:color w:val="333333"/>
                <w:sz w:val="21"/>
                <w:szCs w:val="21"/>
              </w:rPr>
              <w:t>1</w:t>
            </w:r>
          </w:p>
        </w:tc>
        <w:tc>
          <w:tcPr>
            <w:tcW w:w="1290" w:type="dxa"/>
          </w:tcPr>
          <w:p w14:paraId="65A7AE78" w14:textId="21E1CD5C" w:rsidR="70344DA9" w:rsidRDefault="70344DA9">
            <w:r w:rsidRPr="70344DA9">
              <w:rPr>
                <w:color w:val="333333"/>
                <w:sz w:val="21"/>
                <w:szCs w:val="21"/>
              </w:rPr>
              <w:t>anonymous</w:t>
            </w:r>
          </w:p>
        </w:tc>
        <w:tc>
          <w:tcPr>
            <w:tcW w:w="8080" w:type="dxa"/>
          </w:tcPr>
          <w:p w14:paraId="0DA66B05" w14:textId="762CB3A6" w:rsidR="70344DA9" w:rsidRDefault="70344DA9">
            <w:r w:rsidRPr="70344DA9">
              <w:rPr>
                <w:color w:val="333333"/>
                <w:sz w:val="21"/>
                <w:szCs w:val="21"/>
              </w:rPr>
              <w:t>better projectors - most are dim</w:t>
            </w:r>
          </w:p>
        </w:tc>
      </w:tr>
      <w:tr w:rsidR="70344DA9" w14:paraId="45EF0BBE" w14:textId="77777777" w:rsidTr="006D481F">
        <w:tc>
          <w:tcPr>
            <w:tcW w:w="525" w:type="dxa"/>
          </w:tcPr>
          <w:p w14:paraId="1000774D" w14:textId="1195F8C9" w:rsidR="70344DA9" w:rsidRDefault="70344DA9">
            <w:r w:rsidRPr="70344DA9">
              <w:rPr>
                <w:color w:val="333333"/>
                <w:sz w:val="21"/>
                <w:szCs w:val="21"/>
              </w:rPr>
              <w:t>2</w:t>
            </w:r>
          </w:p>
        </w:tc>
        <w:tc>
          <w:tcPr>
            <w:tcW w:w="1290" w:type="dxa"/>
          </w:tcPr>
          <w:p w14:paraId="45263ACE" w14:textId="1AFACF95" w:rsidR="70344DA9" w:rsidRDefault="70344DA9">
            <w:r w:rsidRPr="70344DA9">
              <w:rPr>
                <w:color w:val="333333"/>
                <w:sz w:val="21"/>
                <w:szCs w:val="21"/>
              </w:rPr>
              <w:t>anonymous</w:t>
            </w:r>
          </w:p>
        </w:tc>
        <w:tc>
          <w:tcPr>
            <w:tcW w:w="8080" w:type="dxa"/>
          </w:tcPr>
          <w:p w14:paraId="5C1818DC" w14:textId="2631C6A2" w:rsidR="70344DA9" w:rsidRDefault="70344DA9">
            <w:r w:rsidRPr="70344DA9">
              <w:rPr>
                <w:color w:val="333333"/>
                <w:sz w:val="21"/>
                <w:szCs w:val="21"/>
              </w:rPr>
              <w:t>More help with Macs and laptop maintenance</w:t>
            </w:r>
          </w:p>
        </w:tc>
      </w:tr>
      <w:tr w:rsidR="70344DA9" w14:paraId="4055E14C" w14:textId="77777777" w:rsidTr="006D481F">
        <w:tc>
          <w:tcPr>
            <w:tcW w:w="525" w:type="dxa"/>
          </w:tcPr>
          <w:p w14:paraId="7D852CD7" w14:textId="62B4FD24" w:rsidR="70344DA9" w:rsidRDefault="70344DA9">
            <w:r w:rsidRPr="70344DA9">
              <w:rPr>
                <w:color w:val="333333"/>
                <w:sz w:val="21"/>
                <w:szCs w:val="21"/>
              </w:rPr>
              <w:t>3</w:t>
            </w:r>
          </w:p>
        </w:tc>
        <w:tc>
          <w:tcPr>
            <w:tcW w:w="1290" w:type="dxa"/>
          </w:tcPr>
          <w:p w14:paraId="08DCA248" w14:textId="46684ECD" w:rsidR="70344DA9" w:rsidRDefault="70344DA9">
            <w:r w:rsidRPr="70344DA9">
              <w:rPr>
                <w:color w:val="333333"/>
                <w:sz w:val="21"/>
                <w:szCs w:val="21"/>
              </w:rPr>
              <w:t>anonymous</w:t>
            </w:r>
          </w:p>
        </w:tc>
        <w:tc>
          <w:tcPr>
            <w:tcW w:w="8080" w:type="dxa"/>
          </w:tcPr>
          <w:p w14:paraId="6B9BE44A" w14:textId="0820A1A4" w:rsidR="70344DA9" w:rsidRDefault="70344DA9">
            <w:r w:rsidRPr="70344DA9">
              <w:rPr>
                <w:color w:val="333333"/>
                <w:sz w:val="21"/>
                <w:szCs w:val="21"/>
              </w:rPr>
              <w:t>More workshops on the basics of MS Office. Many of the programs I am not familiar with.</w:t>
            </w:r>
          </w:p>
        </w:tc>
      </w:tr>
      <w:tr w:rsidR="70344DA9" w14:paraId="18794AC3" w14:textId="77777777" w:rsidTr="006D481F">
        <w:tc>
          <w:tcPr>
            <w:tcW w:w="525" w:type="dxa"/>
          </w:tcPr>
          <w:p w14:paraId="70725D66" w14:textId="04B35A48" w:rsidR="70344DA9" w:rsidRDefault="70344DA9">
            <w:r w:rsidRPr="70344DA9">
              <w:rPr>
                <w:color w:val="333333"/>
                <w:sz w:val="21"/>
                <w:szCs w:val="21"/>
              </w:rPr>
              <w:t>4</w:t>
            </w:r>
          </w:p>
        </w:tc>
        <w:tc>
          <w:tcPr>
            <w:tcW w:w="1290" w:type="dxa"/>
          </w:tcPr>
          <w:p w14:paraId="26874933" w14:textId="39E9E317" w:rsidR="70344DA9" w:rsidRDefault="70344DA9">
            <w:r w:rsidRPr="70344DA9">
              <w:rPr>
                <w:color w:val="333333"/>
                <w:sz w:val="21"/>
                <w:szCs w:val="21"/>
              </w:rPr>
              <w:t>anonymous</w:t>
            </w:r>
          </w:p>
        </w:tc>
        <w:tc>
          <w:tcPr>
            <w:tcW w:w="8080" w:type="dxa"/>
          </w:tcPr>
          <w:p w14:paraId="3B961F28" w14:textId="0AFB203B" w:rsidR="70344DA9" w:rsidRDefault="70344DA9">
            <w:r w:rsidRPr="70344DA9">
              <w:rPr>
                <w:color w:val="333333"/>
                <w:sz w:val="21"/>
                <w:szCs w:val="21"/>
              </w:rPr>
              <w:t>I have yet to be able to successfully teach a class remotely. There are times during the semester where I need to be away for a single class or two. I would like to be able to teach those classes remotely.</w:t>
            </w:r>
          </w:p>
        </w:tc>
      </w:tr>
      <w:tr w:rsidR="70344DA9" w14:paraId="72E06FE6" w14:textId="77777777" w:rsidTr="006D481F">
        <w:tc>
          <w:tcPr>
            <w:tcW w:w="525" w:type="dxa"/>
          </w:tcPr>
          <w:p w14:paraId="0C7A2E2C" w14:textId="326D48E1" w:rsidR="70344DA9" w:rsidRDefault="70344DA9">
            <w:r w:rsidRPr="70344DA9">
              <w:rPr>
                <w:color w:val="333333"/>
                <w:sz w:val="21"/>
                <w:szCs w:val="21"/>
              </w:rPr>
              <w:t>5</w:t>
            </w:r>
          </w:p>
        </w:tc>
        <w:tc>
          <w:tcPr>
            <w:tcW w:w="1290" w:type="dxa"/>
          </w:tcPr>
          <w:p w14:paraId="56C41737" w14:textId="14891D26" w:rsidR="70344DA9" w:rsidRDefault="70344DA9">
            <w:r w:rsidRPr="70344DA9">
              <w:rPr>
                <w:color w:val="333333"/>
                <w:sz w:val="21"/>
                <w:szCs w:val="21"/>
              </w:rPr>
              <w:t>anonymous</w:t>
            </w:r>
          </w:p>
        </w:tc>
        <w:tc>
          <w:tcPr>
            <w:tcW w:w="8080" w:type="dxa"/>
          </w:tcPr>
          <w:p w14:paraId="2E5787C0" w14:textId="2C134E6A" w:rsidR="70344DA9" w:rsidRDefault="70344DA9">
            <w:r w:rsidRPr="70344DA9">
              <w:rPr>
                <w:color w:val="333333"/>
                <w:sz w:val="21"/>
                <w:szCs w:val="21"/>
              </w:rPr>
              <w:t>Testing labs where we could send our students to take tests in a safe and secure online environment</w:t>
            </w:r>
          </w:p>
        </w:tc>
      </w:tr>
      <w:tr w:rsidR="70344DA9" w14:paraId="2EDA8AC4" w14:textId="77777777" w:rsidTr="006D481F">
        <w:tc>
          <w:tcPr>
            <w:tcW w:w="525" w:type="dxa"/>
          </w:tcPr>
          <w:p w14:paraId="4C2F604F" w14:textId="04FF2BEA" w:rsidR="70344DA9" w:rsidRDefault="70344DA9">
            <w:r w:rsidRPr="70344DA9">
              <w:rPr>
                <w:color w:val="333333"/>
                <w:sz w:val="21"/>
                <w:szCs w:val="21"/>
              </w:rPr>
              <w:lastRenderedPageBreak/>
              <w:t>6</w:t>
            </w:r>
          </w:p>
        </w:tc>
        <w:tc>
          <w:tcPr>
            <w:tcW w:w="1290" w:type="dxa"/>
          </w:tcPr>
          <w:p w14:paraId="5E093D71" w14:textId="58F6063E" w:rsidR="70344DA9" w:rsidRDefault="70344DA9">
            <w:r w:rsidRPr="70344DA9">
              <w:rPr>
                <w:color w:val="333333"/>
                <w:sz w:val="21"/>
                <w:szCs w:val="21"/>
              </w:rPr>
              <w:t>anonymous</w:t>
            </w:r>
          </w:p>
        </w:tc>
        <w:tc>
          <w:tcPr>
            <w:tcW w:w="8080" w:type="dxa"/>
          </w:tcPr>
          <w:p w14:paraId="5C95CE63" w14:textId="3C2D8E5D" w:rsidR="70344DA9" w:rsidRDefault="70344DA9">
            <w:r w:rsidRPr="70344DA9">
              <w:rPr>
                <w:color w:val="333333"/>
                <w:sz w:val="21"/>
                <w:szCs w:val="21"/>
              </w:rPr>
              <w:t>Smart boards. I teach graphical topics and it often nice to be able to draw on the screen. We also need HDMI ports in classrooms so I connect my surface to the projectors. I can use that for drawing too.</w:t>
            </w:r>
          </w:p>
        </w:tc>
      </w:tr>
      <w:tr w:rsidR="70344DA9" w14:paraId="31E2B712" w14:textId="77777777" w:rsidTr="006D481F">
        <w:tc>
          <w:tcPr>
            <w:tcW w:w="525" w:type="dxa"/>
          </w:tcPr>
          <w:p w14:paraId="092638BF" w14:textId="28000740" w:rsidR="70344DA9" w:rsidRDefault="70344DA9">
            <w:r w:rsidRPr="70344DA9">
              <w:rPr>
                <w:color w:val="333333"/>
                <w:sz w:val="21"/>
                <w:szCs w:val="21"/>
              </w:rPr>
              <w:t>7</w:t>
            </w:r>
          </w:p>
        </w:tc>
        <w:tc>
          <w:tcPr>
            <w:tcW w:w="1290" w:type="dxa"/>
          </w:tcPr>
          <w:p w14:paraId="485989DE" w14:textId="2C4973EC" w:rsidR="70344DA9" w:rsidRDefault="70344DA9">
            <w:r w:rsidRPr="70344DA9">
              <w:rPr>
                <w:color w:val="333333"/>
                <w:sz w:val="21"/>
                <w:szCs w:val="21"/>
              </w:rPr>
              <w:t>anonymous</w:t>
            </w:r>
          </w:p>
        </w:tc>
        <w:tc>
          <w:tcPr>
            <w:tcW w:w="8080" w:type="dxa"/>
          </w:tcPr>
          <w:p w14:paraId="6E6062DD" w14:textId="3A11BA44" w:rsidR="70344DA9" w:rsidRDefault="70344DA9">
            <w:r w:rsidRPr="70344DA9">
              <w:rPr>
                <w:color w:val="333333"/>
                <w:sz w:val="21"/>
                <w:szCs w:val="21"/>
              </w:rPr>
              <w:t>I am deeply concerned by the conversion of computer lab space to nursing space. Our statistics courses are rapidly running out of room -- more lab space is needed.</w:t>
            </w:r>
          </w:p>
        </w:tc>
      </w:tr>
      <w:tr w:rsidR="70344DA9" w14:paraId="649EEC4A" w14:textId="77777777" w:rsidTr="006D481F">
        <w:tc>
          <w:tcPr>
            <w:tcW w:w="525" w:type="dxa"/>
          </w:tcPr>
          <w:p w14:paraId="316CB4F8" w14:textId="2D62CB88" w:rsidR="70344DA9" w:rsidRDefault="70344DA9">
            <w:r w:rsidRPr="70344DA9">
              <w:rPr>
                <w:color w:val="333333"/>
                <w:sz w:val="21"/>
                <w:szCs w:val="21"/>
              </w:rPr>
              <w:t>8</w:t>
            </w:r>
          </w:p>
        </w:tc>
        <w:tc>
          <w:tcPr>
            <w:tcW w:w="1290" w:type="dxa"/>
          </w:tcPr>
          <w:p w14:paraId="5736988E" w14:textId="268C9ACE" w:rsidR="70344DA9" w:rsidRDefault="70344DA9">
            <w:r w:rsidRPr="70344DA9">
              <w:rPr>
                <w:color w:val="333333"/>
                <w:sz w:val="21"/>
                <w:szCs w:val="21"/>
              </w:rPr>
              <w:t>anonymous</w:t>
            </w:r>
          </w:p>
        </w:tc>
        <w:tc>
          <w:tcPr>
            <w:tcW w:w="8080" w:type="dxa"/>
          </w:tcPr>
          <w:p w14:paraId="63335F4D" w14:textId="0A9824FC" w:rsidR="70344DA9" w:rsidRDefault="70344DA9">
            <w:r w:rsidRPr="70344DA9">
              <w:rPr>
                <w:color w:val="333333"/>
                <w:sz w:val="21"/>
                <w:szCs w:val="21"/>
              </w:rPr>
              <w:t>WE do not have enough lab space to offer the tech-based courses we would like to offer.</w:t>
            </w:r>
          </w:p>
        </w:tc>
      </w:tr>
      <w:tr w:rsidR="70344DA9" w14:paraId="2A7804EF" w14:textId="77777777" w:rsidTr="006D481F">
        <w:tc>
          <w:tcPr>
            <w:tcW w:w="525" w:type="dxa"/>
          </w:tcPr>
          <w:p w14:paraId="0F89F391" w14:textId="3ECB2271" w:rsidR="70344DA9" w:rsidRDefault="70344DA9">
            <w:r w:rsidRPr="70344DA9">
              <w:rPr>
                <w:color w:val="333333"/>
                <w:sz w:val="21"/>
                <w:szCs w:val="21"/>
              </w:rPr>
              <w:t>9</w:t>
            </w:r>
          </w:p>
        </w:tc>
        <w:tc>
          <w:tcPr>
            <w:tcW w:w="1290" w:type="dxa"/>
          </w:tcPr>
          <w:p w14:paraId="557AFF29" w14:textId="14011ABD" w:rsidR="70344DA9" w:rsidRDefault="70344DA9">
            <w:r w:rsidRPr="70344DA9">
              <w:rPr>
                <w:color w:val="333333"/>
                <w:sz w:val="21"/>
                <w:szCs w:val="21"/>
              </w:rPr>
              <w:t>anonymous</w:t>
            </w:r>
          </w:p>
        </w:tc>
        <w:tc>
          <w:tcPr>
            <w:tcW w:w="8080" w:type="dxa"/>
          </w:tcPr>
          <w:p w14:paraId="2AF2F155" w14:textId="118AE952" w:rsidR="70344DA9" w:rsidRDefault="70344DA9">
            <w:r w:rsidRPr="70344DA9">
              <w:rPr>
                <w:color w:val="333333"/>
                <w:sz w:val="21"/>
                <w:szCs w:val="21"/>
              </w:rPr>
              <w:t>Would like some sort of tablet technology in each classroom to write on documents presented on the screen. And record such information.</w:t>
            </w:r>
          </w:p>
        </w:tc>
      </w:tr>
      <w:tr w:rsidR="70344DA9" w14:paraId="31719ADA" w14:textId="77777777" w:rsidTr="006D481F">
        <w:tc>
          <w:tcPr>
            <w:tcW w:w="525" w:type="dxa"/>
          </w:tcPr>
          <w:p w14:paraId="2A751F51" w14:textId="10ADD1DB" w:rsidR="70344DA9" w:rsidRDefault="70344DA9">
            <w:r w:rsidRPr="70344DA9">
              <w:rPr>
                <w:color w:val="333333"/>
                <w:sz w:val="21"/>
                <w:szCs w:val="21"/>
              </w:rPr>
              <w:t>10</w:t>
            </w:r>
          </w:p>
        </w:tc>
        <w:tc>
          <w:tcPr>
            <w:tcW w:w="1290" w:type="dxa"/>
          </w:tcPr>
          <w:p w14:paraId="7A388389" w14:textId="30BB80B5" w:rsidR="70344DA9" w:rsidRDefault="70344DA9">
            <w:r w:rsidRPr="70344DA9">
              <w:rPr>
                <w:color w:val="333333"/>
                <w:sz w:val="21"/>
                <w:szCs w:val="21"/>
              </w:rPr>
              <w:t>anonymous</w:t>
            </w:r>
          </w:p>
        </w:tc>
        <w:tc>
          <w:tcPr>
            <w:tcW w:w="8080" w:type="dxa"/>
          </w:tcPr>
          <w:p w14:paraId="46213D5B" w14:textId="53B9AEBA" w:rsidR="70344DA9" w:rsidRDefault="70344DA9">
            <w:r w:rsidRPr="70344DA9">
              <w:rPr>
                <w:color w:val="333333"/>
                <w:sz w:val="21"/>
                <w:szCs w:val="21"/>
              </w:rPr>
              <w:t>More staff trained on specific application packages</w:t>
            </w:r>
          </w:p>
        </w:tc>
      </w:tr>
    </w:tbl>
    <w:p w14:paraId="5A16AB1A" w14:textId="77777777" w:rsidR="00680E3E" w:rsidRDefault="00680E3E" w:rsidP="00680E3E">
      <w:pPr>
        <w:pStyle w:val="ListParagraph"/>
      </w:pPr>
    </w:p>
    <w:p w14:paraId="7CD6E120" w14:textId="5C3E38D2" w:rsidR="70344DA9" w:rsidRDefault="70344DA9" w:rsidP="70344DA9">
      <w:pPr>
        <w:pStyle w:val="ListParagraph"/>
        <w:numPr>
          <w:ilvl w:val="0"/>
          <w:numId w:val="1"/>
        </w:numPr>
      </w:pPr>
      <w:r w:rsidRPr="70344DA9">
        <w:t xml:space="preserve">Do you have any other comments you would like to share about technology at Behrend? </w:t>
      </w:r>
    </w:p>
    <w:tbl>
      <w:tblPr>
        <w:tblStyle w:val="TableGrid"/>
        <w:tblW w:w="9895" w:type="dxa"/>
        <w:tblLayout w:type="fixed"/>
        <w:tblLook w:val="06A0" w:firstRow="1" w:lastRow="0" w:firstColumn="1" w:lastColumn="0" w:noHBand="1" w:noVBand="1"/>
        <w:tblCaption w:val="Comments you would like to share about technology at Behrend"/>
        <w:tblDescription w:val="The first column contains the number of the response; the second includes the source; the third includes the comment."/>
      </w:tblPr>
      <w:tblGrid>
        <w:gridCol w:w="480"/>
        <w:gridCol w:w="1320"/>
        <w:gridCol w:w="8095"/>
      </w:tblGrid>
      <w:tr w:rsidR="00680E3E" w:rsidRPr="00680E3E" w14:paraId="389EEF0E" w14:textId="77777777" w:rsidTr="00680E3E">
        <w:trPr>
          <w:tblHeader/>
        </w:trPr>
        <w:tc>
          <w:tcPr>
            <w:tcW w:w="480" w:type="dxa"/>
          </w:tcPr>
          <w:p w14:paraId="1D71A0FD" w14:textId="4445CA92" w:rsidR="00680E3E" w:rsidRPr="00680E3E" w:rsidRDefault="00680E3E">
            <w:pPr>
              <w:rPr>
                <w:b/>
                <w:color w:val="333333"/>
                <w:sz w:val="21"/>
                <w:szCs w:val="21"/>
              </w:rPr>
            </w:pPr>
            <w:r w:rsidRPr="00680E3E">
              <w:rPr>
                <w:b/>
                <w:color w:val="333333"/>
                <w:sz w:val="21"/>
                <w:szCs w:val="21"/>
              </w:rPr>
              <w:t>#</w:t>
            </w:r>
          </w:p>
        </w:tc>
        <w:tc>
          <w:tcPr>
            <w:tcW w:w="1320" w:type="dxa"/>
          </w:tcPr>
          <w:p w14:paraId="2B39B8F7" w14:textId="632849E5" w:rsidR="00680E3E" w:rsidRPr="00680E3E" w:rsidRDefault="00680E3E">
            <w:pPr>
              <w:rPr>
                <w:b/>
                <w:color w:val="333333"/>
                <w:sz w:val="21"/>
                <w:szCs w:val="21"/>
              </w:rPr>
            </w:pPr>
            <w:r w:rsidRPr="00680E3E">
              <w:rPr>
                <w:b/>
                <w:color w:val="333333"/>
                <w:sz w:val="21"/>
                <w:szCs w:val="21"/>
              </w:rPr>
              <w:t>Source</w:t>
            </w:r>
          </w:p>
        </w:tc>
        <w:tc>
          <w:tcPr>
            <w:tcW w:w="8095" w:type="dxa"/>
          </w:tcPr>
          <w:p w14:paraId="6079B844" w14:textId="2252A12A" w:rsidR="00680E3E" w:rsidRPr="00680E3E" w:rsidRDefault="00680E3E">
            <w:pPr>
              <w:rPr>
                <w:b/>
                <w:color w:val="333333"/>
                <w:sz w:val="21"/>
                <w:szCs w:val="21"/>
              </w:rPr>
            </w:pPr>
            <w:r w:rsidRPr="00680E3E">
              <w:rPr>
                <w:b/>
                <w:color w:val="333333"/>
                <w:sz w:val="21"/>
                <w:szCs w:val="21"/>
              </w:rPr>
              <w:t>Comment</w:t>
            </w:r>
          </w:p>
        </w:tc>
      </w:tr>
      <w:tr w:rsidR="70344DA9" w14:paraId="104AC2F2" w14:textId="77777777" w:rsidTr="006D481F">
        <w:tc>
          <w:tcPr>
            <w:tcW w:w="480" w:type="dxa"/>
          </w:tcPr>
          <w:p w14:paraId="28794F68" w14:textId="15CF61AD" w:rsidR="70344DA9" w:rsidRDefault="70344DA9">
            <w:r w:rsidRPr="70344DA9">
              <w:rPr>
                <w:color w:val="333333"/>
                <w:sz w:val="21"/>
                <w:szCs w:val="21"/>
              </w:rPr>
              <w:t>1</w:t>
            </w:r>
          </w:p>
        </w:tc>
        <w:tc>
          <w:tcPr>
            <w:tcW w:w="1320" w:type="dxa"/>
          </w:tcPr>
          <w:p w14:paraId="79216FF5" w14:textId="73871D13" w:rsidR="70344DA9" w:rsidRDefault="70344DA9">
            <w:r w:rsidRPr="70344DA9">
              <w:rPr>
                <w:color w:val="333333"/>
                <w:sz w:val="21"/>
                <w:szCs w:val="21"/>
              </w:rPr>
              <w:t>anonymous</w:t>
            </w:r>
          </w:p>
        </w:tc>
        <w:tc>
          <w:tcPr>
            <w:tcW w:w="8095" w:type="dxa"/>
          </w:tcPr>
          <w:p w14:paraId="6169DAD9" w14:textId="6EB72697" w:rsidR="70344DA9" w:rsidRDefault="70344DA9">
            <w:r w:rsidRPr="70344DA9">
              <w:rPr>
                <w:color w:val="333333"/>
                <w:sz w:val="21"/>
                <w:szCs w:val="21"/>
              </w:rPr>
              <w:t>Any time I have asked for personal help the IT Department has been quick, efficient, and wonderful.</w:t>
            </w:r>
          </w:p>
        </w:tc>
      </w:tr>
      <w:tr w:rsidR="70344DA9" w14:paraId="468665A3" w14:textId="77777777" w:rsidTr="006D481F">
        <w:tc>
          <w:tcPr>
            <w:tcW w:w="480" w:type="dxa"/>
          </w:tcPr>
          <w:p w14:paraId="0F5FD847" w14:textId="0097C48D" w:rsidR="70344DA9" w:rsidRDefault="70344DA9">
            <w:r w:rsidRPr="70344DA9">
              <w:rPr>
                <w:color w:val="333333"/>
                <w:sz w:val="21"/>
                <w:szCs w:val="21"/>
              </w:rPr>
              <w:t>2</w:t>
            </w:r>
          </w:p>
        </w:tc>
        <w:tc>
          <w:tcPr>
            <w:tcW w:w="1320" w:type="dxa"/>
          </w:tcPr>
          <w:p w14:paraId="4647EEC1" w14:textId="4AA8C6FC" w:rsidR="70344DA9" w:rsidRDefault="70344DA9">
            <w:r w:rsidRPr="70344DA9">
              <w:rPr>
                <w:color w:val="333333"/>
                <w:sz w:val="21"/>
                <w:szCs w:val="21"/>
              </w:rPr>
              <w:t>anonymous</w:t>
            </w:r>
          </w:p>
        </w:tc>
        <w:tc>
          <w:tcPr>
            <w:tcW w:w="8095" w:type="dxa"/>
          </w:tcPr>
          <w:p w14:paraId="53D365D3" w14:textId="0A4D9C93" w:rsidR="70344DA9" w:rsidRDefault="70344DA9">
            <w:r w:rsidRPr="70344DA9">
              <w:rPr>
                <w:color w:val="333333"/>
                <w:sz w:val="21"/>
                <w:szCs w:val="21"/>
              </w:rPr>
              <w:t>IT staff is awesome!! Very responsive and helpful!!</w:t>
            </w:r>
          </w:p>
        </w:tc>
      </w:tr>
      <w:tr w:rsidR="70344DA9" w14:paraId="475DD423" w14:textId="77777777" w:rsidTr="006D481F">
        <w:tc>
          <w:tcPr>
            <w:tcW w:w="480" w:type="dxa"/>
          </w:tcPr>
          <w:p w14:paraId="75263120" w14:textId="2829823E" w:rsidR="70344DA9" w:rsidRDefault="70344DA9">
            <w:r w:rsidRPr="70344DA9">
              <w:rPr>
                <w:color w:val="333333"/>
                <w:sz w:val="21"/>
                <w:szCs w:val="21"/>
              </w:rPr>
              <w:t>3</w:t>
            </w:r>
          </w:p>
        </w:tc>
        <w:tc>
          <w:tcPr>
            <w:tcW w:w="1320" w:type="dxa"/>
          </w:tcPr>
          <w:p w14:paraId="20523BC2" w14:textId="3BA309D9" w:rsidR="70344DA9" w:rsidRDefault="70344DA9">
            <w:r w:rsidRPr="70344DA9">
              <w:rPr>
                <w:color w:val="333333"/>
                <w:sz w:val="21"/>
                <w:szCs w:val="21"/>
              </w:rPr>
              <w:t>anonymous</w:t>
            </w:r>
          </w:p>
        </w:tc>
        <w:tc>
          <w:tcPr>
            <w:tcW w:w="8095" w:type="dxa"/>
          </w:tcPr>
          <w:p w14:paraId="6877B794" w14:textId="76DAB930" w:rsidR="70344DA9" w:rsidRDefault="70344DA9">
            <w:r w:rsidRPr="70344DA9">
              <w:rPr>
                <w:color w:val="333333"/>
                <w:sz w:val="21"/>
                <w:szCs w:val="21"/>
              </w:rPr>
              <w:t>Behrend's IT Staff are the Best!!!!! I just got a new computer with the new Word version. The entire process went smoother than it ever has (I've been here 30 years). Rick Sawtelle and Michelle Newcomb were so knowledgeable and helped me immediately with problems or questions. Nick Silka is ALWAYS willing to help me via phone no matter how busy he is. Jason Artello will go out of his way to help anyone. Michelle Brown does not simply put a work-order in or transfer the phone call. She will take the time to try to execute the problem. If she cannot solve the problem, she will put the work-order in for you and/or transfer your call to an IT tech. The entire IT staff is always willing to help.</w:t>
            </w:r>
          </w:p>
        </w:tc>
      </w:tr>
      <w:tr w:rsidR="70344DA9" w14:paraId="648D0457" w14:textId="77777777" w:rsidTr="006D481F">
        <w:tc>
          <w:tcPr>
            <w:tcW w:w="480" w:type="dxa"/>
          </w:tcPr>
          <w:p w14:paraId="39252CC4" w14:textId="45EA8B56" w:rsidR="70344DA9" w:rsidRDefault="70344DA9">
            <w:r w:rsidRPr="70344DA9">
              <w:rPr>
                <w:color w:val="333333"/>
                <w:sz w:val="21"/>
                <w:szCs w:val="21"/>
              </w:rPr>
              <w:t>4</w:t>
            </w:r>
          </w:p>
        </w:tc>
        <w:tc>
          <w:tcPr>
            <w:tcW w:w="1320" w:type="dxa"/>
          </w:tcPr>
          <w:p w14:paraId="0B9C6231" w14:textId="1FF0E628" w:rsidR="70344DA9" w:rsidRDefault="70344DA9">
            <w:r w:rsidRPr="70344DA9">
              <w:rPr>
                <w:color w:val="333333"/>
                <w:sz w:val="21"/>
                <w:szCs w:val="21"/>
              </w:rPr>
              <w:t>anonymous</w:t>
            </w:r>
          </w:p>
        </w:tc>
        <w:tc>
          <w:tcPr>
            <w:tcW w:w="8095" w:type="dxa"/>
          </w:tcPr>
          <w:p w14:paraId="50646C4B" w14:textId="26200241" w:rsidR="70344DA9" w:rsidRDefault="70344DA9">
            <w:r w:rsidRPr="70344DA9">
              <w:rPr>
                <w:color w:val="333333"/>
                <w:sz w:val="21"/>
                <w:szCs w:val="21"/>
              </w:rPr>
              <w:t>The new system of requesting technology before we enter the classrooms is redundant. For instance, if I always teach in the same labs, can't the technology I always need just stay on the systems? Do I need to request them every semester? This should probably be addressed by IT. We got the information from our Chair and i'm not sure they had all the answers at the time. They just told us it's something we have to do now, like ordering books every semester.</w:t>
            </w:r>
          </w:p>
        </w:tc>
      </w:tr>
      <w:tr w:rsidR="70344DA9" w14:paraId="429BC84D" w14:textId="77777777" w:rsidTr="006D481F">
        <w:tc>
          <w:tcPr>
            <w:tcW w:w="480" w:type="dxa"/>
          </w:tcPr>
          <w:p w14:paraId="3D298668" w14:textId="5E216855" w:rsidR="70344DA9" w:rsidRDefault="70344DA9">
            <w:r w:rsidRPr="70344DA9">
              <w:rPr>
                <w:color w:val="333333"/>
                <w:sz w:val="21"/>
                <w:szCs w:val="21"/>
              </w:rPr>
              <w:t>5</w:t>
            </w:r>
          </w:p>
        </w:tc>
        <w:tc>
          <w:tcPr>
            <w:tcW w:w="1320" w:type="dxa"/>
          </w:tcPr>
          <w:p w14:paraId="23873950" w14:textId="339ED77C" w:rsidR="70344DA9" w:rsidRDefault="70344DA9">
            <w:r w:rsidRPr="70344DA9">
              <w:rPr>
                <w:color w:val="333333"/>
                <w:sz w:val="21"/>
                <w:szCs w:val="21"/>
              </w:rPr>
              <w:t>anonymous</w:t>
            </w:r>
          </w:p>
        </w:tc>
        <w:tc>
          <w:tcPr>
            <w:tcW w:w="8095" w:type="dxa"/>
          </w:tcPr>
          <w:p w14:paraId="2991971B" w14:textId="03A5DD54" w:rsidR="70344DA9" w:rsidRDefault="70344DA9">
            <w:r w:rsidRPr="70344DA9">
              <w:rPr>
                <w:color w:val="333333"/>
                <w:sz w:val="21"/>
                <w:szCs w:val="21"/>
              </w:rPr>
              <w:t>Jim and Todd do a fantastic job of running IT initiatives!</w:t>
            </w:r>
          </w:p>
        </w:tc>
      </w:tr>
      <w:tr w:rsidR="70344DA9" w14:paraId="549EF3F0" w14:textId="77777777" w:rsidTr="006D481F">
        <w:tc>
          <w:tcPr>
            <w:tcW w:w="480" w:type="dxa"/>
          </w:tcPr>
          <w:p w14:paraId="44CE3B68" w14:textId="10684EFD" w:rsidR="70344DA9" w:rsidRDefault="70344DA9">
            <w:r w:rsidRPr="70344DA9">
              <w:rPr>
                <w:color w:val="333333"/>
                <w:sz w:val="21"/>
                <w:szCs w:val="21"/>
              </w:rPr>
              <w:t>6</w:t>
            </w:r>
          </w:p>
        </w:tc>
        <w:tc>
          <w:tcPr>
            <w:tcW w:w="1320" w:type="dxa"/>
          </w:tcPr>
          <w:p w14:paraId="65EAEF10" w14:textId="3417EBD8" w:rsidR="70344DA9" w:rsidRDefault="70344DA9">
            <w:r w:rsidRPr="70344DA9">
              <w:rPr>
                <w:color w:val="333333"/>
                <w:sz w:val="21"/>
                <w:szCs w:val="21"/>
              </w:rPr>
              <w:t>anonymous</w:t>
            </w:r>
          </w:p>
        </w:tc>
        <w:tc>
          <w:tcPr>
            <w:tcW w:w="8095" w:type="dxa"/>
          </w:tcPr>
          <w:p w14:paraId="621DF8C3" w14:textId="45DEC00B" w:rsidR="70344DA9" w:rsidRDefault="70344DA9">
            <w:r w:rsidRPr="70344DA9">
              <w:rPr>
                <w:color w:val="333333"/>
                <w:sz w:val="21"/>
                <w:szCs w:val="21"/>
              </w:rPr>
              <w:t>You all are wonderful and every time I've had a problem, even if it was self-induced, I've been helped in a timely fashion by friendly people.</w:t>
            </w:r>
          </w:p>
        </w:tc>
      </w:tr>
      <w:tr w:rsidR="70344DA9" w14:paraId="7F5FF8A9" w14:textId="77777777" w:rsidTr="006D481F">
        <w:tc>
          <w:tcPr>
            <w:tcW w:w="480" w:type="dxa"/>
          </w:tcPr>
          <w:p w14:paraId="0DC2C698" w14:textId="5FFB4E79" w:rsidR="70344DA9" w:rsidRDefault="70344DA9">
            <w:r w:rsidRPr="70344DA9">
              <w:rPr>
                <w:color w:val="333333"/>
                <w:sz w:val="21"/>
                <w:szCs w:val="21"/>
              </w:rPr>
              <w:t>7</w:t>
            </w:r>
          </w:p>
        </w:tc>
        <w:tc>
          <w:tcPr>
            <w:tcW w:w="1320" w:type="dxa"/>
          </w:tcPr>
          <w:p w14:paraId="30212B68" w14:textId="13F157C0" w:rsidR="70344DA9" w:rsidRDefault="70344DA9">
            <w:r w:rsidRPr="70344DA9">
              <w:rPr>
                <w:color w:val="333333"/>
                <w:sz w:val="21"/>
                <w:szCs w:val="21"/>
              </w:rPr>
              <w:t>anonymous</w:t>
            </w:r>
          </w:p>
        </w:tc>
        <w:tc>
          <w:tcPr>
            <w:tcW w:w="8095" w:type="dxa"/>
          </w:tcPr>
          <w:p w14:paraId="583BDABE" w14:textId="7AF74EFC" w:rsidR="70344DA9" w:rsidRDefault="70344DA9">
            <w:r w:rsidRPr="70344DA9">
              <w:rPr>
                <w:color w:val="333333"/>
                <w:sz w:val="21"/>
                <w:szCs w:val="21"/>
              </w:rPr>
              <w:t>I think our IT team is great. Responsive, friendly, knowledgeable, flexible...you really can't ask for more from any group of people</w:t>
            </w:r>
          </w:p>
        </w:tc>
      </w:tr>
      <w:tr w:rsidR="70344DA9" w14:paraId="124EB72C" w14:textId="77777777" w:rsidTr="006D481F">
        <w:tc>
          <w:tcPr>
            <w:tcW w:w="480" w:type="dxa"/>
          </w:tcPr>
          <w:p w14:paraId="34C2E5E7" w14:textId="3BC7586F" w:rsidR="70344DA9" w:rsidRDefault="70344DA9">
            <w:r w:rsidRPr="70344DA9">
              <w:rPr>
                <w:color w:val="333333"/>
                <w:sz w:val="21"/>
                <w:szCs w:val="21"/>
              </w:rPr>
              <w:t>8</w:t>
            </w:r>
          </w:p>
        </w:tc>
        <w:tc>
          <w:tcPr>
            <w:tcW w:w="1320" w:type="dxa"/>
          </w:tcPr>
          <w:p w14:paraId="12EDCB2A" w14:textId="7FD994DA" w:rsidR="70344DA9" w:rsidRDefault="70344DA9">
            <w:r w:rsidRPr="70344DA9">
              <w:rPr>
                <w:color w:val="333333"/>
                <w:sz w:val="21"/>
                <w:szCs w:val="21"/>
              </w:rPr>
              <w:t>anonymous</w:t>
            </w:r>
          </w:p>
        </w:tc>
        <w:tc>
          <w:tcPr>
            <w:tcW w:w="8095" w:type="dxa"/>
          </w:tcPr>
          <w:p w14:paraId="6256083A" w14:textId="6AA69547" w:rsidR="70344DA9" w:rsidRDefault="70344DA9">
            <w:r w:rsidRPr="70344DA9">
              <w:rPr>
                <w:color w:val="333333"/>
                <w:sz w:val="21"/>
                <w:szCs w:val="21"/>
              </w:rPr>
              <w:t>The IT Dept. is very responsive to our computer/printing needs and it is truly appreciated.</w:t>
            </w:r>
          </w:p>
        </w:tc>
      </w:tr>
      <w:tr w:rsidR="70344DA9" w14:paraId="4C6D4589" w14:textId="77777777" w:rsidTr="006D481F">
        <w:tc>
          <w:tcPr>
            <w:tcW w:w="480" w:type="dxa"/>
          </w:tcPr>
          <w:p w14:paraId="29ED5CB4" w14:textId="2950314B" w:rsidR="70344DA9" w:rsidRDefault="70344DA9">
            <w:r w:rsidRPr="70344DA9">
              <w:rPr>
                <w:color w:val="333333"/>
                <w:sz w:val="21"/>
                <w:szCs w:val="21"/>
              </w:rPr>
              <w:t>9</w:t>
            </w:r>
          </w:p>
        </w:tc>
        <w:tc>
          <w:tcPr>
            <w:tcW w:w="1320" w:type="dxa"/>
          </w:tcPr>
          <w:p w14:paraId="3F074C4F" w14:textId="1813A51C" w:rsidR="70344DA9" w:rsidRDefault="70344DA9">
            <w:r w:rsidRPr="70344DA9">
              <w:rPr>
                <w:color w:val="333333"/>
                <w:sz w:val="21"/>
                <w:szCs w:val="21"/>
              </w:rPr>
              <w:t>anonymous</w:t>
            </w:r>
          </w:p>
        </w:tc>
        <w:tc>
          <w:tcPr>
            <w:tcW w:w="8095" w:type="dxa"/>
          </w:tcPr>
          <w:p w14:paraId="09F1F564" w14:textId="10063866" w:rsidR="70344DA9" w:rsidRDefault="70344DA9">
            <w:r w:rsidRPr="70344DA9">
              <w:rPr>
                <w:color w:val="333333"/>
                <w:sz w:val="21"/>
                <w:szCs w:val="21"/>
              </w:rPr>
              <w:t>My computer needs are really simple -- e mail, word processing, accessing cloud, making Power Point slides -- and yet, as I say above, nothing functions efficiently other than my personal iphone. The server configuration is particularly terrible. I was at the airport yesterday and literally could not send an email from Outlook.</w:t>
            </w:r>
          </w:p>
        </w:tc>
      </w:tr>
      <w:tr w:rsidR="70344DA9" w14:paraId="2E787B69" w14:textId="77777777" w:rsidTr="006D481F">
        <w:tc>
          <w:tcPr>
            <w:tcW w:w="480" w:type="dxa"/>
          </w:tcPr>
          <w:p w14:paraId="15DCF0AF" w14:textId="0A92DA03" w:rsidR="70344DA9" w:rsidRDefault="70344DA9">
            <w:r w:rsidRPr="70344DA9">
              <w:rPr>
                <w:color w:val="333333"/>
                <w:sz w:val="21"/>
                <w:szCs w:val="21"/>
              </w:rPr>
              <w:t>10</w:t>
            </w:r>
          </w:p>
        </w:tc>
        <w:tc>
          <w:tcPr>
            <w:tcW w:w="1320" w:type="dxa"/>
          </w:tcPr>
          <w:p w14:paraId="61DA1BF4" w14:textId="4E493604" w:rsidR="70344DA9" w:rsidRDefault="70344DA9">
            <w:r w:rsidRPr="70344DA9">
              <w:rPr>
                <w:color w:val="333333"/>
                <w:sz w:val="21"/>
                <w:szCs w:val="21"/>
              </w:rPr>
              <w:t>anonymous</w:t>
            </w:r>
          </w:p>
        </w:tc>
        <w:tc>
          <w:tcPr>
            <w:tcW w:w="8095" w:type="dxa"/>
          </w:tcPr>
          <w:p w14:paraId="50BFE397" w14:textId="69DA56D9" w:rsidR="70344DA9" w:rsidRDefault="70344DA9">
            <w:r w:rsidRPr="70344DA9">
              <w:rPr>
                <w:color w:val="333333"/>
                <w:sz w:val="21"/>
                <w:szCs w:val="21"/>
              </w:rPr>
              <w:t>I think our IT does an amazing job.</w:t>
            </w:r>
          </w:p>
        </w:tc>
      </w:tr>
      <w:tr w:rsidR="70344DA9" w14:paraId="2DEC32A4" w14:textId="77777777" w:rsidTr="006D481F">
        <w:tc>
          <w:tcPr>
            <w:tcW w:w="480" w:type="dxa"/>
          </w:tcPr>
          <w:p w14:paraId="6F1D4AA4" w14:textId="68D34FC2" w:rsidR="70344DA9" w:rsidRDefault="70344DA9">
            <w:r w:rsidRPr="70344DA9">
              <w:rPr>
                <w:color w:val="333333"/>
                <w:sz w:val="21"/>
                <w:szCs w:val="21"/>
              </w:rPr>
              <w:t>11</w:t>
            </w:r>
          </w:p>
        </w:tc>
        <w:tc>
          <w:tcPr>
            <w:tcW w:w="1320" w:type="dxa"/>
          </w:tcPr>
          <w:p w14:paraId="06FEF765" w14:textId="79D09825" w:rsidR="70344DA9" w:rsidRDefault="70344DA9">
            <w:r w:rsidRPr="70344DA9">
              <w:rPr>
                <w:color w:val="333333"/>
                <w:sz w:val="21"/>
                <w:szCs w:val="21"/>
              </w:rPr>
              <w:t>anonymous</w:t>
            </w:r>
          </w:p>
        </w:tc>
        <w:tc>
          <w:tcPr>
            <w:tcW w:w="8095" w:type="dxa"/>
          </w:tcPr>
          <w:p w14:paraId="4A6CCC65" w14:textId="37841EAF" w:rsidR="70344DA9" w:rsidRDefault="70344DA9">
            <w:r w:rsidRPr="70344DA9">
              <w:rPr>
                <w:color w:val="333333"/>
                <w:sz w:val="21"/>
                <w:szCs w:val="21"/>
              </w:rPr>
              <w:t>I strongly dislike Office 365 and strongly dislike Outlook. Most of my students feel the same and have all of their email forwarded to their gmail account as do I. Office 365 promises increased functionality but it is not there, emails disappear, the conversation view is a nightmare for me. Often students will claim that they emailed me and I never get the email yet it shows up in the forwarded email to gmail. Next semester, I am tempted to ignore office 365 and just use gmail. I am used to it, it is easier to use, it is what all of the students prefer as well.</w:t>
            </w:r>
          </w:p>
        </w:tc>
      </w:tr>
      <w:tr w:rsidR="70344DA9" w14:paraId="1216CF15" w14:textId="77777777" w:rsidTr="006D481F">
        <w:tc>
          <w:tcPr>
            <w:tcW w:w="480" w:type="dxa"/>
          </w:tcPr>
          <w:p w14:paraId="233D4981" w14:textId="140348EC" w:rsidR="70344DA9" w:rsidRDefault="70344DA9">
            <w:r w:rsidRPr="70344DA9">
              <w:rPr>
                <w:color w:val="333333"/>
                <w:sz w:val="21"/>
                <w:szCs w:val="21"/>
              </w:rPr>
              <w:lastRenderedPageBreak/>
              <w:t>12</w:t>
            </w:r>
          </w:p>
        </w:tc>
        <w:tc>
          <w:tcPr>
            <w:tcW w:w="1320" w:type="dxa"/>
          </w:tcPr>
          <w:p w14:paraId="0C7C5766" w14:textId="0642BF7F" w:rsidR="70344DA9" w:rsidRDefault="70344DA9">
            <w:r w:rsidRPr="70344DA9">
              <w:rPr>
                <w:color w:val="333333"/>
                <w:sz w:val="21"/>
                <w:szCs w:val="21"/>
              </w:rPr>
              <w:t>anonymous</w:t>
            </w:r>
          </w:p>
        </w:tc>
        <w:tc>
          <w:tcPr>
            <w:tcW w:w="8095" w:type="dxa"/>
          </w:tcPr>
          <w:p w14:paraId="2FA4708B" w14:textId="22B21E37" w:rsidR="70344DA9" w:rsidRDefault="70344DA9">
            <w:r w:rsidRPr="70344DA9">
              <w:rPr>
                <w:color w:val="333333"/>
                <w:sz w:val="21"/>
                <w:szCs w:val="21"/>
              </w:rPr>
              <w:t>Our IT team is very helpful. I'm usually at my worst when I need them, and they are patient and easy to deal with.</w:t>
            </w:r>
          </w:p>
        </w:tc>
      </w:tr>
      <w:tr w:rsidR="70344DA9" w14:paraId="0B9C3CAF" w14:textId="77777777" w:rsidTr="006D481F">
        <w:tc>
          <w:tcPr>
            <w:tcW w:w="480" w:type="dxa"/>
          </w:tcPr>
          <w:p w14:paraId="30FCD218" w14:textId="4757E385" w:rsidR="70344DA9" w:rsidRDefault="70344DA9">
            <w:r w:rsidRPr="70344DA9">
              <w:rPr>
                <w:color w:val="333333"/>
                <w:sz w:val="21"/>
                <w:szCs w:val="21"/>
              </w:rPr>
              <w:t>13</w:t>
            </w:r>
          </w:p>
        </w:tc>
        <w:tc>
          <w:tcPr>
            <w:tcW w:w="1320" w:type="dxa"/>
          </w:tcPr>
          <w:p w14:paraId="1E299E25" w14:textId="6367C511" w:rsidR="70344DA9" w:rsidRDefault="70344DA9">
            <w:r w:rsidRPr="70344DA9">
              <w:rPr>
                <w:color w:val="333333"/>
                <w:sz w:val="21"/>
                <w:szCs w:val="21"/>
              </w:rPr>
              <w:t>anonymous</w:t>
            </w:r>
          </w:p>
        </w:tc>
        <w:tc>
          <w:tcPr>
            <w:tcW w:w="8095" w:type="dxa"/>
          </w:tcPr>
          <w:p w14:paraId="73F7A4F3" w14:textId="0E52EDE0" w:rsidR="70344DA9" w:rsidRDefault="70344DA9">
            <w:r w:rsidRPr="70344DA9">
              <w:rPr>
                <w:color w:val="333333"/>
                <w:sz w:val="21"/>
                <w:szCs w:val="21"/>
              </w:rPr>
              <w:t>The staff are fabulous! Always helpful and quick!</w:t>
            </w:r>
          </w:p>
        </w:tc>
      </w:tr>
      <w:tr w:rsidR="70344DA9" w14:paraId="1D92DFC6" w14:textId="77777777" w:rsidTr="006D481F">
        <w:tc>
          <w:tcPr>
            <w:tcW w:w="480" w:type="dxa"/>
          </w:tcPr>
          <w:p w14:paraId="18454442" w14:textId="276FC2EC" w:rsidR="70344DA9" w:rsidRDefault="70344DA9">
            <w:r w:rsidRPr="70344DA9">
              <w:rPr>
                <w:color w:val="333333"/>
                <w:sz w:val="21"/>
                <w:szCs w:val="21"/>
              </w:rPr>
              <w:t>14</w:t>
            </w:r>
          </w:p>
        </w:tc>
        <w:tc>
          <w:tcPr>
            <w:tcW w:w="1320" w:type="dxa"/>
          </w:tcPr>
          <w:p w14:paraId="524B8574" w14:textId="3797E3E2" w:rsidR="70344DA9" w:rsidRDefault="70344DA9">
            <w:r w:rsidRPr="70344DA9">
              <w:rPr>
                <w:color w:val="333333"/>
                <w:sz w:val="21"/>
                <w:szCs w:val="21"/>
              </w:rPr>
              <w:t>anonymous</w:t>
            </w:r>
          </w:p>
        </w:tc>
        <w:tc>
          <w:tcPr>
            <w:tcW w:w="8095" w:type="dxa"/>
          </w:tcPr>
          <w:p w14:paraId="1DD89536" w14:textId="58C10AA7" w:rsidR="70344DA9" w:rsidRDefault="70344DA9">
            <w:r w:rsidRPr="70344DA9">
              <w:rPr>
                <w:color w:val="333333"/>
                <w:sz w:val="21"/>
                <w:szCs w:val="21"/>
              </w:rPr>
              <w:t>Equipment seems to be responding slower and slower</w:t>
            </w:r>
          </w:p>
        </w:tc>
      </w:tr>
      <w:tr w:rsidR="70344DA9" w14:paraId="0D5A26F5" w14:textId="77777777" w:rsidTr="006D481F">
        <w:tc>
          <w:tcPr>
            <w:tcW w:w="480" w:type="dxa"/>
          </w:tcPr>
          <w:p w14:paraId="765BD155" w14:textId="1803DB68" w:rsidR="70344DA9" w:rsidRDefault="70344DA9">
            <w:r w:rsidRPr="70344DA9">
              <w:rPr>
                <w:color w:val="333333"/>
                <w:sz w:val="21"/>
                <w:szCs w:val="21"/>
              </w:rPr>
              <w:t>15</w:t>
            </w:r>
          </w:p>
        </w:tc>
        <w:tc>
          <w:tcPr>
            <w:tcW w:w="1320" w:type="dxa"/>
          </w:tcPr>
          <w:p w14:paraId="40A261E3" w14:textId="34D84BF6" w:rsidR="70344DA9" w:rsidRDefault="70344DA9">
            <w:r w:rsidRPr="70344DA9">
              <w:rPr>
                <w:color w:val="333333"/>
                <w:sz w:val="21"/>
                <w:szCs w:val="21"/>
              </w:rPr>
              <w:t>anonymous</w:t>
            </w:r>
          </w:p>
        </w:tc>
        <w:tc>
          <w:tcPr>
            <w:tcW w:w="8095" w:type="dxa"/>
          </w:tcPr>
          <w:p w14:paraId="2F24B39E" w14:textId="09B94157" w:rsidR="70344DA9" w:rsidRDefault="70344DA9">
            <w:r w:rsidRPr="70344DA9">
              <w:rPr>
                <w:color w:val="333333"/>
                <w:sz w:val="21"/>
                <w:szCs w:val="21"/>
              </w:rPr>
              <w:t>Love our IT but really would like to see faster loading times in the labs.</w:t>
            </w:r>
          </w:p>
        </w:tc>
      </w:tr>
      <w:tr w:rsidR="70344DA9" w14:paraId="2990A3AF" w14:textId="77777777" w:rsidTr="006D481F">
        <w:tc>
          <w:tcPr>
            <w:tcW w:w="480" w:type="dxa"/>
          </w:tcPr>
          <w:p w14:paraId="7C8E20EC" w14:textId="2D485731" w:rsidR="70344DA9" w:rsidRDefault="70344DA9">
            <w:r w:rsidRPr="70344DA9">
              <w:rPr>
                <w:color w:val="333333"/>
                <w:sz w:val="21"/>
                <w:szCs w:val="21"/>
              </w:rPr>
              <w:t>16</w:t>
            </w:r>
          </w:p>
        </w:tc>
        <w:tc>
          <w:tcPr>
            <w:tcW w:w="1320" w:type="dxa"/>
          </w:tcPr>
          <w:p w14:paraId="4B0117EB" w14:textId="711C8886" w:rsidR="70344DA9" w:rsidRDefault="70344DA9">
            <w:r w:rsidRPr="70344DA9">
              <w:rPr>
                <w:color w:val="333333"/>
                <w:sz w:val="21"/>
                <w:szCs w:val="21"/>
              </w:rPr>
              <w:t>anonymous</w:t>
            </w:r>
          </w:p>
        </w:tc>
        <w:tc>
          <w:tcPr>
            <w:tcW w:w="8095" w:type="dxa"/>
          </w:tcPr>
          <w:p w14:paraId="3FE818DB" w14:textId="04163F1C" w:rsidR="70344DA9" w:rsidRDefault="70344DA9">
            <w:r w:rsidRPr="70344DA9">
              <w:rPr>
                <w:color w:val="333333"/>
                <w:sz w:val="21"/>
                <w:szCs w:val="21"/>
              </w:rPr>
              <w:t>So far, no real negative experiences with any of the technology on campus. Office and classroom setups are fine and get the job done. I'm not a great fan of virtual desktops, but that's a preference thing.</w:t>
            </w:r>
          </w:p>
        </w:tc>
      </w:tr>
      <w:tr w:rsidR="70344DA9" w14:paraId="42AEAD34" w14:textId="77777777" w:rsidTr="006D481F">
        <w:tc>
          <w:tcPr>
            <w:tcW w:w="480" w:type="dxa"/>
          </w:tcPr>
          <w:p w14:paraId="2CFCEBFB" w14:textId="2837481B" w:rsidR="70344DA9" w:rsidRDefault="70344DA9">
            <w:r w:rsidRPr="70344DA9">
              <w:rPr>
                <w:color w:val="333333"/>
                <w:sz w:val="21"/>
                <w:szCs w:val="21"/>
              </w:rPr>
              <w:t>17</w:t>
            </w:r>
          </w:p>
        </w:tc>
        <w:tc>
          <w:tcPr>
            <w:tcW w:w="1320" w:type="dxa"/>
          </w:tcPr>
          <w:p w14:paraId="3D2DF529" w14:textId="23752EFB" w:rsidR="70344DA9" w:rsidRDefault="70344DA9">
            <w:r w:rsidRPr="70344DA9">
              <w:rPr>
                <w:color w:val="333333"/>
                <w:sz w:val="21"/>
                <w:szCs w:val="21"/>
              </w:rPr>
              <w:t>anonymous</w:t>
            </w:r>
          </w:p>
        </w:tc>
        <w:tc>
          <w:tcPr>
            <w:tcW w:w="8095" w:type="dxa"/>
          </w:tcPr>
          <w:p w14:paraId="7C4D5E04" w14:textId="3D268B48" w:rsidR="70344DA9" w:rsidRDefault="70344DA9">
            <w:r w:rsidRPr="70344DA9">
              <w:rPr>
                <w:color w:val="333333"/>
                <w:sz w:val="21"/>
                <w:szCs w:val="21"/>
              </w:rPr>
              <w:t>Rick is great!</w:t>
            </w:r>
          </w:p>
        </w:tc>
      </w:tr>
      <w:tr w:rsidR="70344DA9" w14:paraId="6B543856" w14:textId="77777777" w:rsidTr="006D481F">
        <w:tc>
          <w:tcPr>
            <w:tcW w:w="480" w:type="dxa"/>
          </w:tcPr>
          <w:p w14:paraId="159AF4BA" w14:textId="2303A9D3" w:rsidR="70344DA9" w:rsidRDefault="70344DA9">
            <w:r w:rsidRPr="70344DA9">
              <w:rPr>
                <w:color w:val="333333"/>
                <w:sz w:val="21"/>
                <w:szCs w:val="21"/>
              </w:rPr>
              <w:t>18</w:t>
            </w:r>
          </w:p>
        </w:tc>
        <w:tc>
          <w:tcPr>
            <w:tcW w:w="1320" w:type="dxa"/>
          </w:tcPr>
          <w:p w14:paraId="5CDB0F7B" w14:textId="004776E0" w:rsidR="70344DA9" w:rsidRDefault="70344DA9">
            <w:r w:rsidRPr="70344DA9">
              <w:rPr>
                <w:color w:val="333333"/>
                <w:sz w:val="21"/>
                <w:szCs w:val="21"/>
              </w:rPr>
              <w:t>anonymous</w:t>
            </w:r>
          </w:p>
        </w:tc>
        <w:tc>
          <w:tcPr>
            <w:tcW w:w="8095" w:type="dxa"/>
          </w:tcPr>
          <w:p w14:paraId="40DD1EE1" w14:textId="2DFDD994" w:rsidR="70344DA9" w:rsidRDefault="70344DA9">
            <w:r w:rsidRPr="70344DA9">
              <w:rPr>
                <w:color w:val="333333"/>
                <w:sz w:val="21"/>
                <w:szCs w:val="21"/>
              </w:rPr>
              <w:t>The Behrend IT team is usually quick to respond and solve tech problems for me. They usually are knowledgeable about various issues and tend to have a solution to problems.</w:t>
            </w:r>
          </w:p>
        </w:tc>
      </w:tr>
      <w:tr w:rsidR="70344DA9" w14:paraId="4A971844" w14:textId="77777777" w:rsidTr="006D481F">
        <w:tc>
          <w:tcPr>
            <w:tcW w:w="480" w:type="dxa"/>
          </w:tcPr>
          <w:p w14:paraId="073EF1F2" w14:textId="749073DC" w:rsidR="70344DA9" w:rsidRDefault="70344DA9">
            <w:r w:rsidRPr="70344DA9">
              <w:rPr>
                <w:color w:val="333333"/>
                <w:sz w:val="21"/>
                <w:szCs w:val="21"/>
              </w:rPr>
              <w:t>19</w:t>
            </w:r>
          </w:p>
        </w:tc>
        <w:tc>
          <w:tcPr>
            <w:tcW w:w="1320" w:type="dxa"/>
          </w:tcPr>
          <w:p w14:paraId="0247D831" w14:textId="625FB08D" w:rsidR="70344DA9" w:rsidRDefault="70344DA9">
            <w:r w:rsidRPr="70344DA9">
              <w:rPr>
                <w:color w:val="333333"/>
                <w:sz w:val="21"/>
                <w:szCs w:val="21"/>
              </w:rPr>
              <w:t>anonymous</w:t>
            </w:r>
          </w:p>
        </w:tc>
        <w:tc>
          <w:tcPr>
            <w:tcW w:w="8095" w:type="dxa"/>
          </w:tcPr>
          <w:p w14:paraId="542A9A54" w14:textId="62333150" w:rsidR="70344DA9" w:rsidRDefault="70344DA9">
            <w:r w:rsidRPr="70344DA9">
              <w:rPr>
                <w:color w:val="333333"/>
                <w:sz w:val="21"/>
                <w:szCs w:val="21"/>
              </w:rPr>
              <w:t>IT staff are very helpful and supportive</w:t>
            </w:r>
          </w:p>
        </w:tc>
      </w:tr>
      <w:tr w:rsidR="70344DA9" w14:paraId="72712A24" w14:textId="77777777" w:rsidTr="006D481F">
        <w:tc>
          <w:tcPr>
            <w:tcW w:w="480" w:type="dxa"/>
          </w:tcPr>
          <w:p w14:paraId="62A56631" w14:textId="5A59A6D4" w:rsidR="70344DA9" w:rsidRDefault="70344DA9">
            <w:r w:rsidRPr="70344DA9">
              <w:rPr>
                <w:color w:val="333333"/>
                <w:sz w:val="21"/>
                <w:szCs w:val="21"/>
              </w:rPr>
              <w:t>20</w:t>
            </w:r>
          </w:p>
        </w:tc>
        <w:tc>
          <w:tcPr>
            <w:tcW w:w="1320" w:type="dxa"/>
          </w:tcPr>
          <w:p w14:paraId="22FB95EC" w14:textId="24808D6D" w:rsidR="70344DA9" w:rsidRDefault="70344DA9">
            <w:r w:rsidRPr="70344DA9">
              <w:rPr>
                <w:color w:val="333333"/>
                <w:sz w:val="21"/>
                <w:szCs w:val="21"/>
              </w:rPr>
              <w:t>anonymous</w:t>
            </w:r>
          </w:p>
        </w:tc>
        <w:tc>
          <w:tcPr>
            <w:tcW w:w="8095" w:type="dxa"/>
          </w:tcPr>
          <w:p w14:paraId="44AD5A52" w14:textId="7C496169" w:rsidR="70344DA9" w:rsidRDefault="70344DA9">
            <w:r w:rsidRPr="70344DA9">
              <w:rPr>
                <w:color w:val="333333"/>
                <w:sz w:val="21"/>
                <w:szCs w:val="21"/>
              </w:rPr>
              <w:t>We are grateful to all the IT department, amazing patience and ability to resolve problems. Thank you !</w:t>
            </w:r>
          </w:p>
        </w:tc>
      </w:tr>
      <w:tr w:rsidR="70344DA9" w14:paraId="4DDF3D74" w14:textId="77777777" w:rsidTr="006D481F">
        <w:tc>
          <w:tcPr>
            <w:tcW w:w="480" w:type="dxa"/>
          </w:tcPr>
          <w:p w14:paraId="751EB86A" w14:textId="6352281A" w:rsidR="70344DA9" w:rsidRDefault="70344DA9">
            <w:r w:rsidRPr="70344DA9">
              <w:rPr>
                <w:color w:val="333333"/>
                <w:sz w:val="21"/>
                <w:szCs w:val="21"/>
              </w:rPr>
              <w:t>21</w:t>
            </w:r>
          </w:p>
        </w:tc>
        <w:tc>
          <w:tcPr>
            <w:tcW w:w="1320" w:type="dxa"/>
          </w:tcPr>
          <w:p w14:paraId="4CFF9650" w14:textId="0F4EEA3E" w:rsidR="70344DA9" w:rsidRDefault="70344DA9">
            <w:r w:rsidRPr="70344DA9">
              <w:rPr>
                <w:color w:val="333333"/>
                <w:sz w:val="21"/>
                <w:szCs w:val="21"/>
              </w:rPr>
              <w:t>anonymous</w:t>
            </w:r>
          </w:p>
        </w:tc>
        <w:tc>
          <w:tcPr>
            <w:tcW w:w="8095" w:type="dxa"/>
          </w:tcPr>
          <w:p w14:paraId="330BA230" w14:textId="6B957742" w:rsidR="70344DA9" w:rsidRDefault="70344DA9">
            <w:r w:rsidRPr="70344DA9">
              <w:rPr>
                <w:color w:val="333333"/>
                <w:sz w:val="21"/>
                <w:szCs w:val="21"/>
              </w:rPr>
              <w:t>Switching everything to the cloud is nice until the cloud isn't available for some reason.</w:t>
            </w:r>
          </w:p>
        </w:tc>
      </w:tr>
      <w:tr w:rsidR="70344DA9" w14:paraId="1B830881" w14:textId="77777777" w:rsidTr="006D481F">
        <w:tc>
          <w:tcPr>
            <w:tcW w:w="480" w:type="dxa"/>
          </w:tcPr>
          <w:p w14:paraId="231DAAB6" w14:textId="6385022C" w:rsidR="70344DA9" w:rsidRDefault="70344DA9">
            <w:r w:rsidRPr="70344DA9">
              <w:rPr>
                <w:color w:val="333333"/>
                <w:sz w:val="21"/>
                <w:szCs w:val="21"/>
              </w:rPr>
              <w:t>22</w:t>
            </w:r>
          </w:p>
        </w:tc>
        <w:tc>
          <w:tcPr>
            <w:tcW w:w="1320" w:type="dxa"/>
          </w:tcPr>
          <w:p w14:paraId="4193D2EE" w14:textId="3F6C320C" w:rsidR="70344DA9" w:rsidRDefault="70344DA9">
            <w:r w:rsidRPr="70344DA9">
              <w:rPr>
                <w:color w:val="333333"/>
                <w:sz w:val="21"/>
                <w:szCs w:val="21"/>
              </w:rPr>
              <w:t>anonymous</w:t>
            </w:r>
          </w:p>
        </w:tc>
        <w:tc>
          <w:tcPr>
            <w:tcW w:w="8095" w:type="dxa"/>
          </w:tcPr>
          <w:p w14:paraId="446598E4" w14:textId="2D10AC6E" w:rsidR="70344DA9" w:rsidRDefault="70344DA9">
            <w:r w:rsidRPr="70344DA9">
              <w:rPr>
                <w:color w:val="333333"/>
                <w:sz w:val="21"/>
                <w:szCs w:val="21"/>
              </w:rPr>
              <w:t>Requesting a list of software installations per classroom and per lab each semester for every class is very inefficient. Each semester we usually want the same software for our classes per department. It would be nice to keep that list and just make any modifications/updates and/or additions/subtractions from there.</w:t>
            </w:r>
          </w:p>
        </w:tc>
      </w:tr>
    </w:tbl>
    <w:p w14:paraId="5E2ABB77" w14:textId="2248F496" w:rsidR="70344DA9" w:rsidRDefault="70344DA9" w:rsidP="70344DA9">
      <w:pPr>
        <w:pStyle w:val="ListParagraph"/>
        <w:numPr>
          <w:ilvl w:val="0"/>
          <w:numId w:val="1"/>
        </w:numPr>
      </w:pPr>
      <w:r w:rsidRPr="70344DA9">
        <w:t>Please leave your name and email if you want us to follow up on the issues you list in this survey.</w:t>
      </w:r>
    </w:p>
    <w:p w14:paraId="5DDBD0DD" w14:textId="6ADEFF98" w:rsidR="70344DA9" w:rsidRDefault="70344DA9" w:rsidP="00332333">
      <w:pPr>
        <w:ind w:left="360"/>
      </w:pPr>
      <w:r>
        <w:t>Omitted due to violation of privacy</w:t>
      </w:r>
    </w:p>
    <w:p w14:paraId="54F2C25C" w14:textId="5D97E1B7" w:rsidR="70344DA9" w:rsidRDefault="70344DA9">
      <w:r>
        <w:br w:type="page"/>
      </w:r>
    </w:p>
    <w:p w14:paraId="66AC282C" w14:textId="5B8B4AFE" w:rsidR="70344DA9" w:rsidRDefault="70344DA9" w:rsidP="70344DA9">
      <w:pPr>
        <w:pStyle w:val="Heading3"/>
      </w:pPr>
      <w:r>
        <w:lastRenderedPageBreak/>
        <w:t>Result of IT Survey for Student</w:t>
      </w:r>
    </w:p>
    <w:p w14:paraId="3741284F" w14:textId="4090702D" w:rsidR="70344DA9" w:rsidRDefault="70344DA9" w:rsidP="70344DA9">
      <w:r w:rsidRPr="70344DA9">
        <w:rPr>
          <w:rFonts w:ascii="Calibri" w:eastAsia="Calibri" w:hAnsi="Calibri" w:cs="Calibri"/>
        </w:rPr>
        <w:t xml:space="preserve">Which school are you in? </w:t>
      </w:r>
      <w:r>
        <w:br/>
      </w:r>
      <w:r>
        <w:rPr>
          <w:noProof/>
        </w:rPr>
        <w:drawing>
          <wp:inline distT="0" distB="0" distL="0" distR="0" wp14:anchorId="70E151EB" wp14:editId="0CC5C217">
            <wp:extent cx="5943600" cy="1219200"/>
            <wp:effectExtent l="0" t="0" r="0" b="0"/>
            <wp:docPr id="909601090" name="Picture 909601090" descr="# student respondents identifying as from Black School of Business: 27; from School of Engineering: 60; from School of Humanities &amp; Social Sciences: 11; from School of Scienc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943600" cy="1219200"/>
                    </a:xfrm>
                    <a:prstGeom prst="rect">
                      <a:avLst/>
                    </a:prstGeom>
                  </pic:spPr>
                </pic:pic>
              </a:graphicData>
            </a:graphic>
          </wp:inline>
        </w:drawing>
      </w:r>
    </w:p>
    <w:p w14:paraId="16A3F731" w14:textId="38DD99EB" w:rsidR="70344DA9" w:rsidRDefault="70344DA9" w:rsidP="70344DA9">
      <w:r w:rsidRPr="70344DA9">
        <w:rPr>
          <w:rFonts w:ascii="Calibri" w:eastAsia="Calibri" w:hAnsi="Calibri" w:cs="Calibri"/>
        </w:rPr>
        <w:t xml:space="preserve">What class year are you in? </w:t>
      </w:r>
      <w:r>
        <w:br/>
      </w:r>
      <w:r>
        <w:rPr>
          <w:noProof/>
        </w:rPr>
        <w:drawing>
          <wp:inline distT="0" distB="0" distL="0" distR="0" wp14:anchorId="578AB48B" wp14:editId="44E80226">
            <wp:extent cx="5277852" cy="1264485"/>
            <wp:effectExtent l="0" t="0" r="0" b="0"/>
            <wp:docPr id="1342988183" name="Picture 1342988183" descr="# student respondents identifying as freshmen/first-year students: 30; sophomores: 21; juniors: 38; or senior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277852" cy="1264485"/>
                    </a:xfrm>
                    <a:prstGeom prst="rect">
                      <a:avLst/>
                    </a:prstGeom>
                  </pic:spPr>
                </pic:pic>
              </a:graphicData>
            </a:graphic>
          </wp:inline>
        </w:drawing>
      </w:r>
    </w:p>
    <w:p w14:paraId="392E1C34" w14:textId="5CEB796A" w:rsidR="70344DA9" w:rsidRDefault="70344DA9" w:rsidP="70344DA9">
      <w:r w:rsidRPr="70344DA9">
        <w:rPr>
          <w:rFonts w:ascii="Calibri" w:eastAsia="Calibri" w:hAnsi="Calibri" w:cs="Calibri"/>
        </w:rPr>
        <w:t>How would you rate your overall satisfaction with the technology available in the classrooms?</w:t>
      </w:r>
      <w:r>
        <w:br/>
      </w:r>
      <w:r>
        <w:rPr>
          <w:noProof/>
        </w:rPr>
        <w:drawing>
          <wp:inline distT="0" distB="0" distL="0" distR="0" wp14:anchorId="50938F33" wp14:editId="50502D64">
            <wp:extent cx="4572000" cy="514350"/>
            <wp:effectExtent l="0" t="0" r="0" b="0"/>
            <wp:docPr id="1506623382" name="Picture 1506623382" descr="The overall satisfaction with the technology available in the classrooms was a 3.27/5 average rating from 12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572000" cy="514350"/>
                    </a:xfrm>
                    <a:prstGeom prst="rect">
                      <a:avLst/>
                    </a:prstGeom>
                  </pic:spPr>
                </pic:pic>
              </a:graphicData>
            </a:graphic>
          </wp:inline>
        </w:drawing>
      </w:r>
    </w:p>
    <w:p w14:paraId="6B98FC9C" w14:textId="64BD23E8" w:rsidR="70344DA9" w:rsidRDefault="70344DA9">
      <w:r w:rsidRPr="70344DA9">
        <w:rPr>
          <w:rFonts w:ascii="Calibri" w:eastAsia="Calibri" w:hAnsi="Calibri" w:cs="Calibri"/>
        </w:rPr>
        <w:t xml:space="preserve">How would you rate your overall satisfaction with the technology available in the labs? </w:t>
      </w:r>
    </w:p>
    <w:p w14:paraId="748EED78" w14:textId="4CE4F7B2" w:rsidR="70344DA9" w:rsidRDefault="70344DA9" w:rsidP="70344DA9">
      <w:r>
        <w:rPr>
          <w:noProof/>
        </w:rPr>
        <w:drawing>
          <wp:inline distT="0" distB="0" distL="0" distR="0" wp14:anchorId="07274DA5" wp14:editId="0079418B">
            <wp:extent cx="4572000" cy="590550"/>
            <wp:effectExtent l="0" t="0" r="0" b="0"/>
            <wp:docPr id="1429860865" name="Picture 1429860865" descr="The overall satisfaction with the technology available in the labs was a 3.34/5 average rating from 12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14:paraId="12FE0767" w14:textId="52556041" w:rsidR="70344DA9" w:rsidRDefault="70344DA9">
      <w:r w:rsidRPr="70344DA9">
        <w:rPr>
          <w:rFonts w:ascii="Calibri" w:eastAsia="Calibri" w:hAnsi="Calibri" w:cs="Calibri"/>
        </w:rPr>
        <w:t>[optional] If you have issues with the technology in the classrooms or labs (e.g., podium, touchpad, document projector, projector, mic, speaker, software, etc.), please describe it in the textbox</w:t>
      </w:r>
    </w:p>
    <w:tbl>
      <w:tblPr>
        <w:tblStyle w:val="TableGrid"/>
        <w:tblW w:w="9895" w:type="dxa"/>
        <w:tblLayout w:type="fixed"/>
        <w:tblLook w:val="06A0" w:firstRow="1" w:lastRow="0" w:firstColumn="1" w:lastColumn="0" w:noHBand="1" w:noVBand="1"/>
        <w:tblCaption w:val="Issues with the technology in the classrooms or labs"/>
        <w:tblDescription w:val="The first column contains the number of the response; the second includes the source; the third includes the comment."/>
      </w:tblPr>
      <w:tblGrid>
        <w:gridCol w:w="539"/>
        <w:gridCol w:w="1324"/>
        <w:gridCol w:w="8032"/>
      </w:tblGrid>
      <w:tr w:rsidR="00AB01FD" w:rsidRPr="00821C21" w14:paraId="69A3ED19" w14:textId="77777777" w:rsidTr="00821C21">
        <w:trPr>
          <w:tblHeader/>
        </w:trPr>
        <w:tc>
          <w:tcPr>
            <w:tcW w:w="539" w:type="dxa"/>
          </w:tcPr>
          <w:p w14:paraId="333D7A19" w14:textId="50CBC3FA" w:rsidR="00AB01FD" w:rsidRPr="00821C21" w:rsidRDefault="00AB01FD">
            <w:pPr>
              <w:rPr>
                <w:b/>
                <w:color w:val="333333"/>
                <w:sz w:val="21"/>
                <w:szCs w:val="21"/>
              </w:rPr>
            </w:pPr>
            <w:r w:rsidRPr="00821C21">
              <w:rPr>
                <w:b/>
                <w:color w:val="333333"/>
                <w:sz w:val="21"/>
                <w:szCs w:val="21"/>
              </w:rPr>
              <w:t>#</w:t>
            </w:r>
          </w:p>
        </w:tc>
        <w:tc>
          <w:tcPr>
            <w:tcW w:w="1324" w:type="dxa"/>
          </w:tcPr>
          <w:p w14:paraId="5881D9D6" w14:textId="07CF7D02" w:rsidR="00AB01FD" w:rsidRPr="00821C21" w:rsidRDefault="00821C21">
            <w:pPr>
              <w:rPr>
                <w:b/>
                <w:color w:val="333333"/>
                <w:sz w:val="21"/>
                <w:szCs w:val="21"/>
              </w:rPr>
            </w:pPr>
            <w:r w:rsidRPr="00821C21">
              <w:rPr>
                <w:b/>
                <w:color w:val="333333"/>
                <w:sz w:val="21"/>
                <w:szCs w:val="21"/>
              </w:rPr>
              <w:t>Source</w:t>
            </w:r>
          </w:p>
        </w:tc>
        <w:tc>
          <w:tcPr>
            <w:tcW w:w="8032" w:type="dxa"/>
          </w:tcPr>
          <w:p w14:paraId="088ECEE5" w14:textId="5568E4B4" w:rsidR="00AB01FD" w:rsidRPr="00821C21" w:rsidRDefault="00821C21">
            <w:pPr>
              <w:rPr>
                <w:b/>
                <w:color w:val="333333"/>
                <w:sz w:val="21"/>
                <w:szCs w:val="21"/>
              </w:rPr>
            </w:pPr>
            <w:r w:rsidRPr="00821C21">
              <w:rPr>
                <w:b/>
                <w:color w:val="333333"/>
                <w:sz w:val="21"/>
                <w:szCs w:val="21"/>
              </w:rPr>
              <w:t>Comment</w:t>
            </w:r>
          </w:p>
        </w:tc>
      </w:tr>
      <w:tr w:rsidR="70344DA9" w14:paraId="4FB957E4" w14:textId="77777777" w:rsidTr="006D481F">
        <w:tc>
          <w:tcPr>
            <w:tcW w:w="539" w:type="dxa"/>
          </w:tcPr>
          <w:p w14:paraId="0BF20D7E" w14:textId="3AEC34EA" w:rsidR="70344DA9" w:rsidRDefault="70344DA9">
            <w:r w:rsidRPr="70344DA9">
              <w:rPr>
                <w:color w:val="333333"/>
                <w:sz w:val="21"/>
                <w:szCs w:val="21"/>
              </w:rPr>
              <w:t>1</w:t>
            </w:r>
          </w:p>
        </w:tc>
        <w:tc>
          <w:tcPr>
            <w:tcW w:w="1324" w:type="dxa"/>
          </w:tcPr>
          <w:p w14:paraId="7D007034" w14:textId="36B09235" w:rsidR="70344DA9" w:rsidRDefault="70344DA9">
            <w:r w:rsidRPr="70344DA9">
              <w:rPr>
                <w:color w:val="333333"/>
                <w:sz w:val="21"/>
                <w:szCs w:val="21"/>
              </w:rPr>
              <w:t>anonymous</w:t>
            </w:r>
          </w:p>
        </w:tc>
        <w:tc>
          <w:tcPr>
            <w:tcW w:w="8032" w:type="dxa"/>
          </w:tcPr>
          <w:p w14:paraId="6A494AFC" w14:textId="0C388CA8" w:rsidR="70344DA9" w:rsidRDefault="70344DA9">
            <w:r w:rsidRPr="70344DA9">
              <w:rPr>
                <w:color w:val="333333"/>
                <w:sz w:val="21"/>
                <w:szCs w:val="21"/>
              </w:rPr>
              <w:t>Log in takes too long. Only has been an issue this year</w:t>
            </w:r>
          </w:p>
        </w:tc>
      </w:tr>
      <w:tr w:rsidR="70344DA9" w14:paraId="2E186BE8" w14:textId="77777777" w:rsidTr="006D481F">
        <w:tc>
          <w:tcPr>
            <w:tcW w:w="539" w:type="dxa"/>
          </w:tcPr>
          <w:p w14:paraId="1BDD457E" w14:textId="471702A6" w:rsidR="70344DA9" w:rsidRDefault="70344DA9">
            <w:r w:rsidRPr="70344DA9">
              <w:rPr>
                <w:color w:val="333333"/>
                <w:sz w:val="21"/>
                <w:szCs w:val="21"/>
              </w:rPr>
              <w:t>2</w:t>
            </w:r>
          </w:p>
        </w:tc>
        <w:tc>
          <w:tcPr>
            <w:tcW w:w="1324" w:type="dxa"/>
          </w:tcPr>
          <w:p w14:paraId="42C1B5D7" w14:textId="685F8F3C" w:rsidR="70344DA9" w:rsidRDefault="70344DA9">
            <w:r w:rsidRPr="70344DA9">
              <w:rPr>
                <w:color w:val="333333"/>
                <w:sz w:val="21"/>
                <w:szCs w:val="21"/>
              </w:rPr>
              <w:t>anonymous</w:t>
            </w:r>
          </w:p>
        </w:tc>
        <w:tc>
          <w:tcPr>
            <w:tcW w:w="8032" w:type="dxa"/>
          </w:tcPr>
          <w:p w14:paraId="5C8A720D" w14:textId="08BDFC25" w:rsidR="70344DA9" w:rsidRDefault="70344DA9">
            <w:r w:rsidRPr="70344DA9">
              <w:rPr>
                <w:color w:val="333333"/>
                <w:sz w:val="21"/>
                <w:szCs w:val="21"/>
              </w:rPr>
              <w:t>Sometimes the projectors wouldn’t work and teachers can’t fix it very quickly so the whole day it will stay that way.</w:t>
            </w:r>
          </w:p>
        </w:tc>
      </w:tr>
      <w:tr w:rsidR="70344DA9" w14:paraId="04A3BDB7" w14:textId="77777777" w:rsidTr="006D481F">
        <w:tc>
          <w:tcPr>
            <w:tcW w:w="539" w:type="dxa"/>
          </w:tcPr>
          <w:p w14:paraId="537C3488" w14:textId="48794442" w:rsidR="70344DA9" w:rsidRDefault="70344DA9">
            <w:r w:rsidRPr="70344DA9">
              <w:rPr>
                <w:color w:val="333333"/>
                <w:sz w:val="21"/>
                <w:szCs w:val="21"/>
              </w:rPr>
              <w:t>3</w:t>
            </w:r>
          </w:p>
        </w:tc>
        <w:tc>
          <w:tcPr>
            <w:tcW w:w="1324" w:type="dxa"/>
          </w:tcPr>
          <w:p w14:paraId="69AB60FB" w14:textId="634BE158" w:rsidR="70344DA9" w:rsidRDefault="70344DA9">
            <w:r w:rsidRPr="70344DA9">
              <w:rPr>
                <w:color w:val="333333"/>
                <w:sz w:val="21"/>
                <w:szCs w:val="21"/>
              </w:rPr>
              <w:t>anonymous</w:t>
            </w:r>
          </w:p>
        </w:tc>
        <w:tc>
          <w:tcPr>
            <w:tcW w:w="8032" w:type="dxa"/>
          </w:tcPr>
          <w:p w14:paraId="613D1CA0" w14:textId="258F1225" w:rsidR="70344DA9" w:rsidRDefault="70344DA9">
            <w:r w:rsidRPr="70344DA9">
              <w:rPr>
                <w:color w:val="333333"/>
                <w:sz w:val="21"/>
                <w:szCs w:val="21"/>
              </w:rPr>
              <w:t>Loose cables in classrooms that display weird yellow hues over the screen</w:t>
            </w:r>
          </w:p>
        </w:tc>
      </w:tr>
      <w:tr w:rsidR="70344DA9" w14:paraId="549A7503" w14:textId="77777777" w:rsidTr="006D481F">
        <w:tc>
          <w:tcPr>
            <w:tcW w:w="539" w:type="dxa"/>
          </w:tcPr>
          <w:p w14:paraId="5960ADF4" w14:textId="67766E2E" w:rsidR="70344DA9" w:rsidRDefault="70344DA9">
            <w:r w:rsidRPr="70344DA9">
              <w:rPr>
                <w:color w:val="333333"/>
                <w:sz w:val="21"/>
                <w:szCs w:val="21"/>
              </w:rPr>
              <w:t>4</w:t>
            </w:r>
          </w:p>
        </w:tc>
        <w:tc>
          <w:tcPr>
            <w:tcW w:w="1324" w:type="dxa"/>
          </w:tcPr>
          <w:p w14:paraId="715A01B0" w14:textId="1A331CA9" w:rsidR="70344DA9" w:rsidRDefault="70344DA9">
            <w:r w:rsidRPr="70344DA9">
              <w:rPr>
                <w:color w:val="333333"/>
                <w:sz w:val="21"/>
                <w:szCs w:val="21"/>
              </w:rPr>
              <w:t>anonymous</w:t>
            </w:r>
          </w:p>
        </w:tc>
        <w:tc>
          <w:tcPr>
            <w:tcW w:w="8032" w:type="dxa"/>
          </w:tcPr>
          <w:p w14:paraId="7587189C" w14:textId="4FC2C954" w:rsidR="70344DA9" w:rsidRDefault="70344DA9">
            <w:r w:rsidRPr="70344DA9">
              <w:rPr>
                <w:color w:val="333333"/>
                <w:sz w:val="21"/>
                <w:szCs w:val="21"/>
              </w:rPr>
              <w:t>Slow and or unable to connect for presentations.</w:t>
            </w:r>
          </w:p>
        </w:tc>
      </w:tr>
      <w:tr w:rsidR="70344DA9" w14:paraId="7EE72E64" w14:textId="77777777" w:rsidTr="006D481F">
        <w:tc>
          <w:tcPr>
            <w:tcW w:w="539" w:type="dxa"/>
          </w:tcPr>
          <w:p w14:paraId="7AC21DF1" w14:textId="7BA6395A" w:rsidR="70344DA9" w:rsidRDefault="70344DA9">
            <w:r w:rsidRPr="70344DA9">
              <w:rPr>
                <w:color w:val="333333"/>
                <w:sz w:val="21"/>
                <w:szCs w:val="21"/>
              </w:rPr>
              <w:t>5</w:t>
            </w:r>
          </w:p>
        </w:tc>
        <w:tc>
          <w:tcPr>
            <w:tcW w:w="1324" w:type="dxa"/>
          </w:tcPr>
          <w:p w14:paraId="07CEE9D8" w14:textId="7B5A9119" w:rsidR="70344DA9" w:rsidRDefault="70344DA9">
            <w:r w:rsidRPr="70344DA9">
              <w:rPr>
                <w:color w:val="333333"/>
                <w:sz w:val="21"/>
                <w:szCs w:val="21"/>
              </w:rPr>
              <w:t>anonymous</w:t>
            </w:r>
          </w:p>
        </w:tc>
        <w:tc>
          <w:tcPr>
            <w:tcW w:w="8032" w:type="dxa"/>
          </w:tcPr>
          <w:p w14:paraId="4F1DF2BF" w14:textId="60FA6D48" w:rsidR="70344DA9" w:rsidRDefault="70344DA9">
            <w:r w:rsidRPr="70344DA9">
              <w:rPr>
                <w:color w:val="333333"/>
                <w:sz w:val="21"/>
                <w:szCs w:val="21"/>
              </w:rPr>
              <w:t>The only thing I could complain about is how slow some of the computers are. Yesterday it took me ten minutes to log in and open canvas.</w:t>
            </w:r>
          </w:p>
        </w:tc>
      </w:tr>
      <w:tr w:rsidR="70344DA9" w14:paraId="57B79DAB" w14:textId="77777777" w:rsidTr="006D481F">
        <w:tc>
          <w:tcPr>
            <w:tcW w:w="539" w:type="dxa"/>
          </w:tcPr>
          <w:p w14:paraId="72CC718E" w14:textId="3EEEB234" w:rsidR="70344DA9" w:rsidRDefault="70344DA9">
            <w:r w:rsidRPr="70344DA9">
              <w:rPr>
                <w:color w:val="333333"/>
                <w:sz w:val="21"/>
                <w:szCs w:val="21"/>
              </w:rPr>
              <w:t>6</w:t>
            </w:r>
          </w:p>
        </w:tc>
        <w:tc>
          <w:tcPr>
            <w:tcW w:w="1324" w:type="dxa"/>
          </w:tcPr>
          <w:p w14:paraId="65B2F1A7" w14:textId="031948A7" w:rsidR="70344DA9" w:rsidRDefault="70344DA9">
            <w:r w:rsidRPr="70344DA9">
              <w:rPr>
                <w:color w:val="333333"/>
                <w:sz w:val="21"/>
                <w:szCs w:val="21"/>
              </w:rPr>
              <w:t>anonymous</w:t>
            </w:r>
          </w:p>
        </w:tc>
        <w:tc>
          <w:tcPr>
            <w:tcW w:w="8032" w:type="dxa"/>
          </w:tcPr>
          <w:p w14:paraId="4232656F" w14:textId="76B1AF76" w:rsidR="70344DA9" w:rsidRDefault="70344DA9">
            <w:r w:rsidRPr="70344DA9">
              <w:rPr>
                <w:color w:val="333333"/>
                <w:sz w:val="21"/>
                <w:szCs w:val="21"/>
              </w:rPr>
              <w:t>The computers in the plastics labs are always dying or not working</w:t>
            </w:r>
          </w:p>
        </w:tc>
      </w:tr>
      <w:tr w:rsidR="70344DA9" w14:paraId="6FFEA534" w14:textId="77777777" w:rsidTr="006D481F">
        <w:tc>
          <w:tcPr>
            <w:tcW w:w="539" w:type="dxa"/>
          </w:tcPr>
          <w:p w14:paraId="4CEE9D43" w14:textId="4697AA82" w:rsidR="70344DA9" w:rsidRDefault="70344DA9">
            <w:r w:rsidRPr="70344DA9">
              <w:rPr>
                <w:color w:val="333333"/>
                <w:sz w:val="21"/>
                <w:szCs w:val="21"/>
              </w:rPr>
              <w:t>7</w:t>
            </w:r>
          </w:p>
        </w:tc>
        <w:tc>
          <w:tcPr>
            <w:tcW w:w="1324" w:type="dxa"/>
          </w:tcPr>
          <w:p w14:paraId="7C32D391" w14:textId="04523973" w:rsidR="70344DA9" w:rsidRDefault="70344DA9">
            <w:r w:rsidRPr="70344DA9">
              <w:rPr>
                <w:color w:val="333333"/>
                <w:sz w:val="21"/>
                <w:szCs w:val="21"/>
              </w:rPr>
              <w:t>anonymous</w:t>
            </w:r>
          </w:p>
        </w:tc>
        <w:tc>
          <w:tcPr>
            <w:tcW w:w="8032" w:type="dxa"/>
          </w:tcPr>
          <w:p w14:paraId="0F06109D" w14:textId="3A86B8D8" w:rsidR="70344DA9" w:rsidRDefault="70344DA9">
            <w:r w:rsidRPr="70344DA9">
              <w:rPr>
                <w:color w:val="333333"/>
                <w:sz w:val="21"/>
                <w:szCs w:val="21"/>
              </w:rPr>
              <w:t>Slow speeds</w:t>
            </w:r>
          </w:p>
        </w:tc>
      </w:tr>
      <w:tr w:rsidR="70344DA9" w14:paraId="590BEF84" w14:textId="77777777" w:rsidTr="006D481F">
        <w:tc>
          <w:tcPr>
            <w:tcW w:w="539" w:type="dxa"/>
          </w:tcPr>
          <w:p w14:paraId="1B4CE136" w14:textId="27F6BD5B" w:rsidR="70344DA9" w:rsidRDefault="70344DA9">
            <w:r w:rsidRPr="70344DA9">
              <w:rPr>
                <w:color w:val="333333"/>
                <w:sz w:val="21"/>
                <w:szCs w:val="21"/>
              </w:rPr>
              <w:t>8</w:t>
            </w:r>
          </w:p>
        </w:tc>
        <w:tc>
          <w:tcPr>
            <w:tcW w:w="1324" w:type="dxa"/>
          </w:tcPr>
          <w:p w14:paraId="6C93D09A" w14:textId="07F62031" w:rsidR="70344DA9" w:rsidRDefault="70344DA9">
            <w:r w:rsidRPr="70344DA9">
              <w:rPr>
                <w:color w:val="333333"/>
                <w:sz w:val="21"/>
                <w:szCs w:val="21"/>
              </w:rPr>
              <w:t>anonymous</w:t>
            </w:r>
          </w:p>
        </w:tc>
        <w:tc>
          <w:tcPr>
            <w:tcW w:w="8032" w:type="dxa"/>
          </w:tcPr>
          <w:p w14:paraId="32EBB424" w14:textId="460EA44E" w:rsidR="70344DA9" w:rsidRDefault="70344DA9">
            <w:r w:rsidRPr="70344DA9">
              <w:rPr>
                <w:color w:val="333333"/>
                <w:sz w:val="21"/>
                <w:szCs w:val="21"/>
              </w:rPr>
              <w:t>ArcGIS software does not properly run on the school computers because it has to go to main campus and back to us</w:t>
            </w:r>
          </w:p>
        </w:tc>
      </w:tr>
      <w:tr w:rsidR="70344DA9" w14:paraId="2974AC81" w14:textId="77777777" w:rsidTr="006D481F">
        <w:tc>
          <w:tcPr>
            <w:tcW w:w="539" w:type="dxa"/>
          </w:tcPr>
          <w:p w14:paraId="25DAB107" w14:textId="59C9FBC1" w:rsidR="70344DA9" w:rsidRDefault="70344DA9">
            <w:r w:rsidRPr="70344DA9">
              <w:rPr>
                <w:color w:val="333333"/>
                <w:sz w:val="21"/>
                <w:szCs w:val="21"/>
              </w:rPr>
              <w:t>9</w:t>
            </w:r>
          </w:p>
        </w:tc>
        <w:tc>
          <w:tcPr>
            <w:tcW w:w="1324" w:type="dxa"/>
          </w:tcPr>
          <w:p w14:paraId="0E3E2091" w14:textId="461A187B" w:rsidR="70344DA9" w:rsidRDefault="70344DA9">
            <w:r w:rsidRPr="70344DA9">
              <w:rPr>
                <w:color w:val="333333"/>
                <w:sz w:val="21"/>
                <w:szCs w:val="21"/>
              </w:rPr>
              <w:t>anonymous</w:t>
            </w:r>
          </w:p>
        </w:tc>
        <w:tc>
          <w:tcPr>
            <w:tcW w:w="8032" w:type="dxa"/>
          </w:tcPr>
          <w:p w14:paraId="7F05A973" w14:textId="235EC72F" w:rsidR="70344DA9" w:rsidRDefault="70344DA9">
            <w:r w:rsidRPr="70344DA9">
              <w:rPr>
                <w:color w:val="333333"/>
                <w:sz w:val="21"/>
                <w:szCs w:val="21"/>
              </w:rPr>
              <w:t>Computer not working or very slow.</w:t>
            </w:r>
          </w:p>
        </w:tc>
      </w:tr>
      <w:tr w:rsidR="70344DA9" w14:paraId="4D1BB40A" w14:textId="77777777" w:rsidTr="006D481F">
        <w:tc>
          <w:tcPr>
            <w:tcW w:w="539" w:type="dxa"/>
          </w:tcPr>
          <w:p w14:paraId="5923CAE7" w14:textId="55E22C33" w:rsidR="70344DA9" w:rsidRDefault="70344DA9">
            <w:r w:rsidRPr="70344DA9">
              <w:rPr>
                <w:color w:val="333333"/>
                <w:sz w:val="21"/>
                <w:szCs w:val="21"/>
              </w:rPr>
              <w:t>10</w:t>
            </w:r>
          </w:p>
        </w:tc>
        <w:tc>
          <w:tcPr>
            <w:tcW w:w="1324" w:type="dxa"/>
          </w:tcPr>
          <w:p w14:paraId="33B96433" w14:textId="6B47F183" w:rsidR="70344DA9" w:rsidRDefault="70344DA9">
            <w:r w:rsidRPr="70344DA9">
              <w:rPr>
                <w:color w:val="333333"/>
                <w:sz w:val="21"/>
                <w:szCs w:val="21"/>
              </w:rPr>
              <w:t>anonymous</w:t>
            </w:r>
          </w:p>
        </w:tc>
        <w:tc>
          <w:tcPr>
            <w:tcW w:w="8032" w:type="dxa"/>
          </w:tcPr>
          <w:p w14:paraId="46F522CB" w14:textId="1B708209" w:rsidR="70344DA9" w:rsidRDefault="70344DA9">
            <w:r w:rsidRPr="70344DA9">
              <w:rPr>
                <w:color w:val="333333"/>
                <w:sz w:val="21"/>
                <w:szCs w:val="21"/>
              </w:rPr>
              <w:t>Science labs need more heavy equipment.</w:t>
            </w:r>
          </w:p>
        </w:tc>
      </w:tr>
      <w:tr w:rsidR="70344DA9" w14:paraId="14F3EC85" w14:textId="77777777" w:rsidTr="006D481F">
        <w:tc>
          <w:tcPr>
            <w:tcW w:w="539" w:type="dxa"/>
          </w:tcPr>
          <w:p w14:paraId="53379181" w14:textId="6C2E9144" w:rsidR="70344DA9" w:rsidRDefault="70344DA9">
            <w:r w:rsidRPr="70344DA9">
              <w:rPr>
                <w:color w:val="333333"/>
                <w:sz w:val="21"/>
                <w:szCs w:val="21"/>
              </w:rPr>
              <w:lastRenderedPageBreak/>
              <w:t>11</w:t>
            </w:r>
          </w:p>
        </w:tc>
        <w:tc>
          <w:tcPr>
            <w:tcW w:w="1324" w:type="dxa"/>
          </w:tcPr>
          <w:p w14:paraId="13EEF10B" w14:textId="193B426A" w:rsidR="70344DA9" w:rsidRDefault="70344DA9">
            <w:r w:rsidRPr="70344DA9">
              <w:rPr>
                <w:color w:val="333333"/>
                <w:sz w:val="21"/>
                <w:szCs w:val="21"/>
              </w:rPr>
              <w:t>anonymous</w:t>
            </w:r>
          </w:p>
        </w:tc>
        <w:tc>
          <w:tcPr>
            <w:tcW w:w="8032" w:type="dxa"/>
          </w:tcPr>
          <w:p w14:paraId="184C87D8" w14:textId="69A49C7E" w:rsidR="70344DA9" w:rsidRDefault="70344DA9">
            <w:r w:rsidRPr="70344DA9">
              <w:rPr>
                <w:color w:val="333333"/>
                <w:sz w:val="21"/>
                <w:szCs w:val="21"/>
              </w:rPr>
              <w:t>The issue I had was how slow the projection turns on in the nick and obs buildings. I will have to wait like 20 mins for everything to turn on, which is annoying at some times. As well, I have tried printing papers at the hammermill computer lab and I would be charge money when it doesn't print.</w:t>
            </w:r>
          </w:p>
        </w:tc>
      </w:tr>
      <w:tr w:rsidR="70344DA9" w14:paraId="4AA5172A" w14:textId="77777777" w:rsidTr="006D481F">
        <w:tc>
          <w:tcPr>
            <w:tcW w:w="539" w:type="dxa"/>
          </w:tcPr>
          <w:p w14:paraId="0FF688E1" w14:textId="51D779D0" w:rsidR="70344DA9" w:rsidRDefault="70344DA9">
            <w:r w:rsidRPr="70344DA9">
              <w:rPr>
                <w:color w:val="333333"/>
                <w:sz w:val="21"/>
                <w:szCs w:val="21"/>
              </w:rPr>
              <w:t>12</w:t>
            </w:r>
          </w:p>
        </w:tc>
        <w:tc>
          <w:tcPr>
            <w:tcW w:w="1324" w:type="dxa"/>
          </w:tcPr>
          <w:p w14:paraId="620A9B4E" w14:textId="150F6CFC" w:rsidR="70344DA9" w:rsidRDefault="70344DA9">
            <w:r w:rsidRPr="70344DA9">
              <w:rPr>
                <w:color w:val="333333"/>
                <w:sz w:val="21"/>
                <w:szCs w:val="21"/>
              </w:rPr>
              <w:t>anonymous</w:t>
            </w:r>
          </w:p>
        </w:tc>
        <w:tc>
          <w:tcPr>
            <w:tcW w:w="8032" w:type="dxa"/>
          </w:tcPr>
          <w:p w14:paraId="6AEEE846" w14:textId="598C47BA" w:rsidR="70344DA9" w:rsidRDefault="70344DA9">
            <w:r w:rsidRPr="70344DA9">
              <w:rPr>
                <w:color w:val="333333"/>
                <w:sz w:val="21"/>
                <w:szCs w:val="21"/>
              </w:rPr>
              <w:t>Computers are slow and have long login times</w:t>
            </w:r>
          </w:p>
        </w:tc>
      </w:tr>
      <w:tr w:rsidR="70344DA9" w14:paraId="32E810F6" w14:textId="77777777" w:rsidTr="006D481F">
        <w:tc>
          <w:tcPr>
            <w:tcW w:w="539" w:type="dxa"/>
          </w:tcPr>
          <w:p w14:paraId="103F14F2" w14:textId="6E90FEAB" w:rsidR="70344DA9" w:rsidRDefault="70344DA9">
            <w:r w:rsidRPr="70344DA9">
              <w:rPr>
                <w:color w:val="333333"/>
                <w:sz w:val="21"/>
                <w:szCs w:val="21"/>
              </w:rPr>
              <w:t>13</w:t>
            </w:r>
          </w:p>
        </w:tc>
        <w:tc>
          <w:tcPr>
            <w:tcW w:w="1324" w:type="dxa"/>
          </w:tcPr>
          <w:p w14:paraId="18E24DAF" w14:textId="146A40D9" w:rsidR="70344DA9" w:rsidRDefault="70344DA9">
            <w:r w:rsidRPr="70344DA9">
              <w:rPr>
                <w:color w:val="333333"/>
                <w:sz w:val="21"/>
                <w:szCs w:val="21"/>
              </w:rPr>
              <w:t>anonymous</w:t>
            </w:r>
          </w:p>
        </w:tc>
        <w:tc>
          <w:tcPr>
            <w:tcW w:w="8032" w:type="dxa"/>
          </w:tcPr>
          <w:p w14:paraId="2D88EDD0" w14:textId="6A19A399" w:rsidR="70344DA9" w:rsidRDefault="70344DA9">
            <w:r w:rsidRPr="70344DA9">
              <w:rPr>
                <w:color w:val="333333"/>
                <w:sz w:val="21"/>
                <w:szCs w:val="21"/>
              </w:rPr>
              <w:t>some have long boot times(in library)</w:t>
            </w:r>
          </w:p>
        </w:tc>
      </w:tr>
      <w:tr w:rsidR="70344DA9" w14:paraId="1DDDD5CD" w14:textId="77777777" w:rsidTr="006D481F">
        <w:tc>
          <w:tcPr>
            <w:tcW w:w="539" w:type="dxa"/>
          </w:tcPr>
          <w:p w14:paraId="593706F3" w14:textId="562C0C14" w:rsidR="70344DA9" w:rsidRDefault="70344DA9">
            <w:r w:rsidRPr="70344DA9">
              <w:rPr>
                <w:color w:val="333333"/>
                <w:sz w:val="21"/>
                <w:szCs w:val="21"/>
              </w:rPr>
              <w:t>14</w:t>
            </w:r>
          </w:p>
        </w:tc>
        <w:tc>
          <w:tcPr>
            <w:tcW w:w="1324" w:type="dxa"/>
          </w:tcPr>
          <w:p w14:paraId="0D2C523D" w14:textId="323350AE" w:rsidR="70344DA9" w:rsidRDefault="70344DA9">
            <w:r w:rsidRPr="70344DA9">
              <w:rPr>
                <w:color w:val="333333"/>
                <w:sz w:val="21"/>
                <w:szCs w:val="21"/>
              </w:rPr>
              <w:t>anonymous</w:t>
            </w:r>
          </w:p>
        </w:tc>
        <w:tc>
          <w:tcPr>
            <w:tcW w:w="8032" w:type="dxa"/>
          </w:tcPr>
          <w:p w14:paraId="4D4BB88F" w14:textId="7CE33667" w:rsidR="70344DA9" w:rsidRDefault="70344DA9">
            <w:r w:rsidRPr="70344DA9">
              <w:rPr>
                <w:color w:val="333333"/>
                <w:sz w:val="21"/>
                <w:szCs w:val="21"/>
              </w:rPr>
              <w:t>1) Most 4:3 monitors in the school have lost their color, have dead pixels, or broken mounting. It would be a massive quality of life to update monitors to new 16:9 displays. 2) Please find some way to reduce the time to load software on PCs. I realize it’s because of the virtual licensing and such but it sometimes cuts into class time</w:t>
            </w:r>
          </w:p>
        </w:tc>
      </w:tr>
      <w:tr w:rsidR="70344DA9" w14:paraId="610F8A11" w14:textId="77777777" w:rsidTr="006D481F">
        <w:tc>
          <w:tcPr>
            <w:tcW w:w="539" w:type="dxa"/>
          </w:tcPr>
          <w:p w14:paraId="4D941D4A" w14:textId="05D1375C" w:rsidR="70344DA9" w:rsidRDefault="70344DA9">
            <w:r w:rsidRPr="70344DA9">
              <w:rPr>
                <w:color w:val="333333"/>
                <w:sz w:val="21"/>
                <w:szCs w:val="21"/>
              </w:rPr>
              <w:t>15</w:t>
            </w:r>
          </w:p>
        </w:tc>
        <w:tc>
          <w:tcPr>
            <w:tcW w:w="1324" w:type="dxa"/>
          </w:tcPr>
          <w:p w14:paraId="1917FDB1" w14:textId="747B0DB4" w:rsidR="70344DA9" w:rsidRDefault="70344DA9">
            <w:r w:rsidRPr="70344DA9">
              <w:rPr>
                <w:color w:val="333333"/>
                <w:sz w:val="21"/>
                <w:szCs w:val="21"/>
              </w:rPr>
              <w:t>anonymous</w:t>
            </w:r>
          </w:p>
        </w:tc>
        <w:tc>
          <w:tcPr>
            <w:tcW w:w="8032" w:type="dxa"/>
          </w:tcPr>
          <w:p w14:paraId="2D6ED461" w14:textId="20D30CEB" w:rsidR="70344DA9" w:rsidRDefault="70344DA9">
            <w:r w:rsidRPr="70344DA9">
              <w:rPr>
                <w:color w:val="333333"/>
                <w:sz w:val="21"/>
                <w:szCs w:val="21"/>
              </w:rPr>
              <w:t>very slow loading for internet browsers and applications</w:t>
            </w:r>
          </w:p>
        </w:tc>
      </w:tr>
      <w:tr w:rsidR="70344DA9" w14:paraId="150A0EEA" w14:textId="77777777" w:rsidTr="006D481F">
        <w:tc>
          <w:tcPr>
            <w:tcW w:w="539" w:type="dxa"/>
          </w:tcPr>
          <w:p w14:paraId="16CF2621" w14:textId="7E82BB84" w:rsidR="70344DA9" w:rsidRDefault="70344DA9">
            <w:r w:rsidRPr="70344DA9">
              <w:rPr>
                <w:color w:val="333333"/>
                <w:sz w:val="21"/>
                <w:szCs w:val="21"/>
              </w:rPr>
              <w:t>16</w:t>
            </w:r>
          </w:p>
        </w:tc>
        <w:tc>
          <w:tcPr>
            <w:tcW w:w="1324" w:type="dxa"/>
          </w:tcPr>
          <w:p w14:paraId="405C5E8A" w14:textId="7E2F9BF2" w:rsidR="70344DA9" w:rsidRDefault="70344DA9">
            <w:r w:rsidRPr="70344DA9">
              <w:rPr>
                <w:color w:val="333333"/>
                <w:sz w:val="21"/>
                <w:szCs w:val="21"/>
              </w:rPr>
              <w:t>anonymous</w:t>
            </w:r>
          </w:p>
        </w:tc>
        <w:tc>
          <w:tcPr>
            <w:tcW w:w="8032" w:type="dxa"/>
          </w:tcPr>
          <w:p w14:paraId="5709CAB8" w14:textId="4E4D371A" w:rsidR="70344DA9" w:rsidRDefault="70344DA9">
            <w:r w:rsidRPr="70344DA9">
              <w:rPr>
                <w:color w:val="333333"/>
                <w:sz w:val="21"/>
                <w:szCs w:val="21"/>
              </w:rPr>
              <w:t>Takes a long time for programs to load. Upon logging in. Could take up to 10 minutes just to open Google Chrome. This slows down my productivity and wastes my time knowing I have to wait for it to load. Printers can be unreliable. You can print fine one minute and 5 minutes later print again but get and error saying it’s offline. The monitors are old and outdated. Would be nice to have widescreens in all labs and monitors that show true color. When working in Excel or Creo it can be hard to be fine lines and this is frustrating. I understand that as students we need to respect the school but how much can replacing staples and three hole punches be? This make is frustrating as students to have to carry these around with us when we go to a good school that this should be provided. Also the chairs are uncomfortable and mostly all torn or the hydraulic is broken</w:t>
            </w:r>
          </w:p>
        </w:tc>
      </w:tr>
      <w:tr w:rsidR="70344DA9" w14:paraId="13A3B8BD" w14:textId="77777777" w:rsidTr="006D481F">
        <w:tc>
          <w:tcPr>
            <w:tcW w:w="539" w:type="dxa"/>
          </w:tcPr>
          <w:p w14:paraId="67EB6379" w14:textId="6776F9FC" w:rsidR="70344DA9" w:rsidRDefault="70344DA9">
            <w:r w:rsidRPr="70344DA9">
              <w:rPr>
                <w:color w:val="333333"/>
                <w:sz w:val="21"/>
                <w:szCs w:val="21"/>
              </w:rPr>
              <w:t>17</w:t>
            </w:r>
          </w:p>
        </w:tc>
        <w:tc>
          <w:tcPr>
            <w:tcW w:w="1324" w:type="dxa"/>
          </w:tcPr>
          <w:p w14:paraId="7E97EE85" w14:textId="0C829F37" w:rsidR="70344DA9" w:rsidRDefault="70344DA9">
            <w:r w:rsidRPr="70344DA9">
              <w:rPr>
                <w:color w:val="333333"/>
                <w:sz w:val="21"/>
                <w:szCs w:val="21"/>
              </w:rPr>
              <w:t>anonymous</w:t>
            </w:r>
          </w:p>
        </w:tc>
        <w:tc>
          <w:tcPr>
            <w:tcW w:w="8032" w:type="dxa"/>
          </w:tcPr>
          <w:p w14:paraId="487A2471" w14:textId="6275491E" w:rsidR="70344DA9" w:rsidRDefault="70344DA9">
            <w:r w:rsidRPr="70344DA9">
              <w:rPr>
                <w:color w:val="333333"/>
                <w:sz w:val="21"/>
                <w:szCs w:val="21"/>
              </w:rPr>
              <w:t>All campus computers are excessively slow to log in, since the update to windows 10, as well as taking forever once logged in to be able to launch a program</w:t>
            </w:r>
          </w:p>
        </w:tc>
      </w:tr>
      <w:tr w:rsidR="70344DA9" w14:paraId="7608DECC" w14:textId="77777777" w:rsidTr="006D481F">
        <w:tc>
          <w:tcPr>
            <w:tcW w:w="539" w:type="dxa"/>
          </w:tcPr>
          <w:p w14:paraId="7FC54426" w14:textId="02EAC2E6" w:rsidR="70344DA9" w:rsidRDefault="70344DA9">
            <w:r w:rsidRPr="70344DA9">
              <w:rPr>
                <w:color w:val="333333"/>
                <w:sz w:val="21"/>
                <w:szCs w:val="21"/>
              </w:rPr>
              <w:t>18</w:t>
            </w:r>
          </w:p>
        </w:tc>
        <w:tc>
          <w:tcPr>
            <w:tcW w:w="1324" w:type="dxa"/>
          </w:tcPr>
          <w:p w14:paraId="571767DD" w14:textId="1388DFFC" w:rsidR="70344DA9" w:rsidRDefault="70344DA9">
            <w:r w:rsidRPr="70344DA9">
              <w:rPr>
                <w:color w:val="333333"/>
                <w:sz w:val="21"/>
                <w:szCs w:val="21"/>
              </w:rPr>
              <w:t>anonymous</w:t>
            </w:r>
          </w:p>
        </w:tc>
        <w:tc>
          <w:tcPr>
            <w:tcW w:w="8032" w:type="dxa"/>
          </w:tcPr>
          <w:p w14:paraId="6458F660" w14:textId="55F013B4" w:rsidR="70344DA9" w:rsidRDefault="70344DA9">
            <w:r w:rsidRPr="70344DA9">
              <w:rPr>
                <w:color w:val="333333"/>
                <w:sz w:val="21"/>
                <w:szCs w:val="21"/>
              </w:rPr>
              <w:t>I've only had the speakers not play and at one point most computers in a lab didn't have intellij after an update</w:t>
            </w:r>
          </w:p>
        </w:tc>
      </w:tr>
      <w:tr w:rsidR="70344DA9" w14:paraId="1EDA2281" w14:textId="77777777" w:rsidTr="006D481F">
        <w:tc>
          <w:tcPr>
            <w:tcW w:w="539" w:type="dxa"/>
          </w:tcPr>
          <w:p w14:paraId="2C6D59C4" w14:textId="0F57ED4B" w:rsidR="70344DA9" w:rsidRDefault="70344DA9">
            <w:r w:rsidRPr="70344DA9">
              <w:rPr>
                <w:color w:val="333333"/>
                <w:sz w:val="21"/>
                <w:szCs w:val="21"/>
              </w:rPr>
              <w:t>19</w:t>
            </w:r>
          </w:p>
        </w:tc>
        <w:tc>
          <w:tcPr>
            <w:tcW w:w="1324" w:type="dxa"/>
          </w:tcPr>
          <w:p w14:paraId="67A7730A" w14:textId="1FBD79AC" w:rsidR="70344DA9" w:rsidRDefault="70344DA9">
            <w:r w:rsidRPr="70344DA9">
              <w:rPr>
                <w:color w:val="333333"/>
                <w:sz w:val="21"/>
                <w:szCs w:val="21"/>
              </w:rPr>
              <w:t>anonymous</w:t>
            </w:r>
          </w:p>
        </w:tc>
        <w:tc>
          <w:tcPr>
            <w:tcW w:w="8032" w:type="dxa"/>
          </w:tcPr>
          <w:p w14:paraId="0F1A56A1" w14:textId="6DA7B672" w:rsidR="70344DA9" w:rsidRDefault="70344DA9">
            <w:r w:rsidRPr="70344DA9">
              <w:rPr>
                <w:color w:val="333333"/>
                <w:sz w:val="21"/>
                <w:szCs w:val="21"/>
              </w:rPr>
              <w:t>I wish there was more software on the computers. There’s a lot of slowness.</w:t>
            </w:r>
          </w:p>
        </w:tc>
      </w:tr>
      <w:tr w:rsidR="70344DA9" w14:paraId="6F9E5B79" w14:textId="77777777" w:rsidTr="006D481F">
        <w:tc>
          <w:tcPr>
            <w:tcW w:w="539" w:type="dxa"/>
          </w:tcPr>
          <w:p w14:paraId="09AA9A43" w14:textId="12467998" w:rsidR="70344DA9" w:rsidRDefault="70344DA9">
            <w:r w:rsidRPr="70344DA9">
              <w:rPr>
                <w:color w:val="333333"/>
                <w:sz w:val="21"/>
                <w:szCs w:val="21"/>
              </w:rPr>
              <w:t>20</w:t>
            </w:r>
          </w:p>
        </w:tc>
        <w:tc>
          <w:tcPr>
            <w:tcW w:w="1324" w:type="dxa"/>
          </w:tcPr>
          <w:p w14:paraId="7C2BD34B" w14:textId="5EC59831" w:rsidR="70344DA9" w:rsidRDefault="70344DA9">
            <w:r w:rsidRPr="70344DA9">
              <w:rPr>
                <w:color w:val="333333"/>
                <w:sz w:val="21"/>
                <w:szCs w:val="21"/>
              </w:rPr>
              <w:t>anonymous</w:t>
            </w:r>
          </w:p>
        </w:tc>
        <w:tc>
          <w:tcPr>
            <w:tcW w:w="8032" w:type="dxa"/>
          </w:tcPr>
          <w:p w14:paraId="60FA84B3" w14:textId="76027DBE" w:rsidR="70344DA9" w:rsidRDefault="70344DA9">
            <w:r w:rsidRPr="70344DA9">
              <w:rPr>
                <w:color w:val="333333"/>
                <w:sz w:val="21"/>
                <w:szCs w:val="21"/>
              </w:rPr>
              <w:t>Computers for software heavy classes need better optimized internals</w:t>
            </w:r>
          </w:p>
        </w:tc>
      </w:tr>
      <w:tr w:rsidR="70344DA9" w14:paraId="46DC3FDA" w14:textId="77777777" w:rsidTr="006D481F">
        <w:tc>
          <w:tcPr>
            <w:tcW w:w="539" w:type="dxa"/>
          </w:tcPr>
          <w:p w14:paraId="40A9C71E" w14:textId="27AB33E0" w:rsidR="70344DA9" w:rsidRDefault="70344DA9">
            <w:r w:rsidRPr="70344DA9">
              <w:rPr>
                <w:color w:val="333333"/>
                <w:sz w:val="21"/>
                <w:szCs w:val="21"/>
              </w:rPr>
              <w:t>21</w:t>
            </w:r>
          </w:p>
        </w:tc>
        <w:tc>
          <w:tcPr>
            <w:tcW w:w="1324" w:type="dxa"/>
          </w:tcPr>
          <w:p w14:paraId="5F567479" w14:textId="38F91EF0" w:rsidR="70344DA9" w:rsidRDefault="70344DA9">
            <w:r w:rsidRPr="70344DA9">
              <w:rPr>
                <w:color w:val="333333"/>
                <w:sz w:val="21"/>
                <w:szCs w:val="21"/>
              </w:rPr>
              <w:t>anonymous</w:t>
            </w:r>
          </w:p>
        </w:tc>
        <w:tc>
          <w:tcPr>
            <w:tcW w:w="8032" w:type="dxa"/>
          </w:tcPr>
          <w:p w14:paraId="7D4F9C10" w14:textId="3B5620CD" w:rsidR="70344DA9" w:rsidRDefault="70344DA9">
            <w:r w:rsidRPr="70344DA9">
              <w:rPr>
                <w:color w:val="333333"/>
                <w:sz w:val="21"/>
                <w:szCs w:val="21"/>
              </w:rPr>
              <w:t>Software limited to too few places</w:t>
            </w:r>
          </w:p>
        </w:tc>
      </w:tr>
      <w:tr w:rsidR="70344DA9" w14:paraId="106FA77D" w14:textId="77777777" w:rsidTr="006D481F">
        <w:tc>
          <w:tcPr>
            <w:tcW w:w="539" w:type="dxa"/>
          </w:tcPr>
          <w:p w14:paraId="49A70E22" w14:textId="196F0D30" w:rsidR="70344DA9" w:rsidRDefault="70344DA9">
            <w:r w:rsidRPr="70344DA9">
              <w:rPr>
                <w:color w:val="333333"/>
                <w:sz w:val="21"/>
                <w:szCs w:val="21"/>
              </w:rPr>
              <w:t>22</w:t>
            </w:r>
          </w:p>
        </w:tc>
        <w:tc>
          <w:tcPr>
            <w:tcW w:w="1324" w:type="dxa"/>
          </w:tcPr>
          <w:p w14:paraId="07EE2859" w14:textId="22A5653F" w:rsidR="70344DA9" w:rsidRDefault="70344DA9">
            <w:r w:rsidRPr="70344DA9">
              <w:rPr>
                <w:color w:val="333333"/>
                <w:sz w:val="21"/>
                <w:szCs w:val="21"/>
              </w:rPr>
              <w:t>anonymous</w:t>
            </w:r>
          </w:p>
        </w:tc>
        <w:tc>
          <w:tcPr>
            <w:tcW w:w="8032" w:type="dxa"/>
          </w:tcPr>
          <w:p w14:paraId="1A4EAD5D" w14:textId="7D961F99" w:rsidR="70344DA9" w:rsidRDefault="70344DA9">
            <w:r w:rsidRPr="70344DA9">
              <w:rPr>
                <w:color w:val="333333"/>
                <w:sz w:val="21"/>
                <w:szCs w:val="21"/>
              </w:rPr>
              <w:t>ArcGIS works extremely slow in lab also projector bulbs could be replaced in some rooms</w:t>
            </w:r>
          </w:p>
        </w:tc>
      </w:tr>
      <w:tr w:rsidR="70344DA9" w14:paraId="197230A0" w14:textId="77777777" w:rsidTr="006D481F">
        <w:tc>
          <w:tcPr>
            <w:tcW w:w="539" w:type="dxa"/>
          </w:tcPr>
          <w:p w14:paraId="405E7B4F" w14:textId="44679595" w:rsidR="70344DA9" w:rsidRDefault="70344DA9">
            <w:r w:rsidRPr="70344DA9">
              <w:rPr>
                <w:color w:val="333333"/>
                <w:sz w:val="21"/>
                <w:szCs w:val="21"/>
              </w:rPr>
              <w:t>23</w:t>
            </w:r>
          </w:p>
        </w:tc>
        <w:tc>
          <w:tcPr>
            <w:tcW w:w="1324" w:type="dxa"/>
          </w:tcPr>
          <w:p w14:paraId="23B227B8" w14:textId="0755106C" w:rsidR="70344DA9" w:rsidRDefault="70344DA9">
            <w:r w:rsidRPr="70344DA9">
              <w:rPr>
                <w:color w:val="333333"/>
                <w:sz w:val="21"/>
                <w:szCs w:val="21"/>
              </w:rPr>
              <w:t>anonymous</w:t>
            </w:r>
          </w:p>
        </w:tc>
        <w:tc>
          <w:tcPr>
            <w:tcW w:w="8032" w:type="dxa"/>
          </w:tcPr>
          <w:p w14:paraId="1098F7A1" w14:textId="483A2E4D" w:rsidR="70344DA9" w:rsidRDefault="70344DA9">
            <w:r w:rsidRPr="70344DA9">
              <w:rPr>
                <w:color w:val="333333"/>
                <w:sz w:val="21"/>
                <w:szCs w:val="21"/>
              </w:rPr>
              <w:t>Some things take too long to open, specifically Google chrome</w:t>
            </w:r>
          </w:p>
        </w:tc>
      </w:tr>
      <w:tr w:rsidR="70344DA9" w14:paraId="1522FB77" w14:textId="77777777" w:rsidTr="006D481F">
        <w:tc>
          <w:tcPr>
            <w:tcW w:w="539" w:type="dxa"/>
          </w:tcPr>
          <w:p w14:paraId="6D268CE2" w14:textId="5D8EDF8C" w:rsidR="70344DA9" w:rsidRDefault="70344DA9">
            <w:r w:rsidRPr="70344DA9">
              <w:rPr>
                <w:color w:val="333333"/>
                <w:sz w:val="21"/>
                <w:szCs w:val="21"/>
              </w:rPr>
              <w:t>24</w:t>
            </w:r>
          </w:p>
        </w:tc>
        <w:tc>
          <w:tcPr>
            <w:tcW w:w="1324" w:type="dxa"/>
          </w:tcPr>
          <w:p w14:paraId="14F931B5" w14:textId="43707295" w:rsidR="70344DA9" w:rsidRDefault="70344DA9">
            <w:r w:rsidRPr="70344DA9">
              <w:rPr>
                <w:color w:val="333333"/>
                <w:sz w:val="21"/>
                <w:szCs w:val="21"/>
              </w:rPr>
              <w:t>anonymous</w:t>
            </w:r>
          </w:p>
        </w:tc>
        <w:tc>
          <w:tcPr>
            <w:tcW w:w="8032" w:type="dxa"/>
          </w:tcPr>
          <w:p w14:paraId="7D72B8F3" w14:textId="6BF45E84" w:rsidR="70344DA9" w:rsidRDefault="70344DA9">
            <w:r w:rsidRPr="70344DA9">
              <w:rPr>
                <w:color w:val="333333"/>
                <w:sz w:val="21"/>
                <w:szCs w:val="21"/>
              </w:rPr>
              <w:t>They are the slowest things I have ever dealt with. I would rather use MS-DOS than continue using these. Hardware should be updated alongside software.</w:t>
            </w:r>
          </w:p>
        </w:tc>
      </w:tr>
      <w:tr w:rsidR="70344DA9" w14:paraId="0816E666" w14:textId="77777777" w:rsidTr="006D481F">
        <w:tc>
          <w:tcPr>
            <w:tcW w:w="539" w:type="dxa"/>
          </w:tcPr>
          <w:p w14:paraId="01E3839C" w14:textId="6E45BB46" w:rsidR="70344DA9" w:rsidRDefault="70344DA9">
            <w:r w:rsidRPr="70344DA9">
              <w:rPr>
                <w:color w:val="333333"/>
                <w:sz w:val="21"/>
                <w:szCs w:val="21"/>
              </w:rPr>
              <w:t>25</w:t>
            </w:r>
          </w:p>
        </w:tc>
        <w:tc>
          <w:tcPr>
            <w:tcW w:w="1324" w:type="dxa"/>
          </w:tcPr>
          <w:p w14:paraId="759DCA8C" w14:textId="2D9EFEC6" w:rsidR="70344DA9" w:rsidRDefault="70344DA9">
            <w:r w:rsidRPr="70344DA9">
              <w:rPr>
                <w:color w:val="333333"/>
                <w:sz w:val="21"/>
                <w:szCs w:val="21"/>
              </w:rPr>
              <w:t>anonymous</w:t>
            </w:r>
          </w:p>
        </w:tc>
        <w:tc>
          <w:tcPr>
            <w:tcW w:w="8032" w:type="dxa"/>
          </w:tcPr>
          <w:p w14:paraId="5EE06470" w14:textId="5092DA57" w:rsidR="70344DA9" w:rsidRDefault="70344DA9">
            <w:r w:rsidRPr="70344DA9">
              <w:rPr>
                <w:color w:val="333333"/>
                <w:sz w:val="21"/>
                <w:szCs w:val="21"/>
              </w:rPr>
              <w:t>Programs I need were sometimes not installed</w:t>
            </w:r>
          </w:p>
        </w:tc>
      </w:tr>
      <w:tr w:rsidR="70344DA9" w14:paraId="735CB7F9" w14:textId="77777777" w:rsidTr="006D481F">
        <w:tc>
          <w:tcPr>
            <w:tcW w:w="539" w:type="dxa"/>
          </w:tcPr>
          <w:p w14:paraId="27CE181F" w14:textId="1E69A07A" w:rsidR="70344DA9" w:rsidRDefault="70344DA9">
            <w:r w:rsidRPr="70344DA9">
              <w:rPr>
                <w:color w:val="333333"/>
                <w:sz w:val="21"/>
                <w:szCs w:val="21"/>
              </w:rPr>
              <w:t>26</w:t>
            </w:r>
          </w:p>
        </w:tc>
        <w:tc>
          <w:tcPr>
            <w:tcW w:w="1324" w:type="dxa"/>
          </w:tcPr>
          <w:p w14:paraId="287674D6" w14:textId="694EF45C" w:rsidR="70344DA9" w:rsidRDefault="70344DA9">
            <w:r w:rsidRPr="70344DA9">
              <w:rPr>
                <w:color w:val="333333"/>
                <w:sz w:val="21"/>
                <w:szCs w:val="21"/>
              </w:rPr>
              <w:t>anonymous</w:t>
            </w:r>
          </w:p>
        </w:tc>
        <w:tc>
          <w:tcPr>
            <w:tcW w:w="8032" w:type="dxa"/>
          </w:tcPr>
          <w:p w14:paraId="66851856" w14:textId="63B1653A" w:rsidR="70344DA9" w:rsidRDefault="70344DA9">
            <w:r w:rsidRPr="70344DA9">
              <w:rPr>
                <w:color w:val="333333"/>
                <w:sz w:val="21"/>
                <w:szCs w:val="21"/>
              </w:rPr>
              <w:t>Need more color printers</w:t>
            </w:r>
          </w:p>
        </w:tc>
      </w:tr>
      <w:tr w:rsidR="70344DA9" w14:paraId="2AAEE180" w14:textId="77777777" w:rsidTr="006D481F">
        <w:tc>
          <w:tcPr>
            <w:tcW w:w="539" w:type="dxa"/>
          </w:tcPr>
          <w:p w14:paraId="09A1F599" w14:textId="64319F15" w:rsidR="70344DA9" w:rsidRDefault="70344DA9">
            <w:r w:rsidRPr="70344DA9">
              <w:rPr>
                <w:color w:val="333333"/>
                <w:sz w:val="21"/>
                <w:szCs w:val="21"/>
              </w:rPr>
              <w:t>27</w:t>
            </w:r>
          </w:p>
        </w:tc>
        <w:tc>
          <w:tcPr>
            <w:tcW w:w="1324" w:type="dxa"/>
          </w:tcPr>
          <w:p w14:paraId="74D6A7CF" w14:textId="1B5DF1F3" w:rsidR="70344DA9" w:rsidRDefault="70344DA9">
            <w:r w:rsidRPr="70344DA9">
              <w:rPr>
                <w:color w:val="333333"/>
                <w:sz w:val="21"/>
                <w:szCs w:val="21"/>
              </w:rPr>
              <w:t>anonymous</w:t>
            </w:r>
          </w:p>
        </w:tc>
        <w:tc>
          <w:tcPr>
            <w:tcW w:w="8032" w:type="dxa"/>
          </w:tcPr>
          <w:p w14:paraId="2759E2F0" w14:textId="39B7C8CB" w:rsidR="70344DA9" w:rsidRDefault="70344DA9">
            <w:r w:rsidRPr="70344DA9">
              <w:rPr>
                <w:color w:val="333333"/>
                <w:sz w:val="21"/>
                <w:szCs w:val="21"/>
              </w:rPr>
              <w:t>I have issues when logging into my psu account when it opens up opening chrome is so slow. Not sure if that's something that can be fixed.</w:t>
            </w:r>
          </w:p>
        </w:tc>
      </w:tr>
      <w:tr w:rsidR="70344DA9" w14:paraId="02E845EF" w14:textId="77777777" w:rsidTr="006D481F">
        <w:tc>
          <w:tcPr>
            <w:tcW w:w="539" w:type="dxa"/>
          </w:tcPr>
          <w:p w14:paraId="7E8D90C6" w14:textId="0585899E" w:rsidR="70344DA9" w:rsidRDefault="70344DA9">
            <w:r w:rsidRPr="70344DA9">
              <w:rPr>
                <w:color w:val="333333"/>
                <w:sz w:val="21"/>
                <w:szCs w:val="21"/>
              </w:rPr>
              <w:t>28</w:t>
            </w:r>
          </w:p>
        </w:tc>
        <w:tc>
          <w:tcPr>
            <w:tcW w:w="1324" w:type="dxa"/>
          </w:tcPr>
          <w:p w14:paraId="7B72A4C9" w14:textId="519545D6" w:rsidR="70344DA9" w:rsidRDefault="70344DA9">
            <w:r w:rsidRPr="70344DA9">
              <w:rPr>
                <w:color w:val="333333"/>
                <w:sz w:val="21"/>
                <w:szCs w:val="21"/>
              </w:rPr>
              <w:t>anonymous</w:t>
            </w:r>
          </w:p>
        </w:tc>
        <w:tc>
          <w:tcPr>
            <w:tcW w:w="8032" w:type="dxa"/>
          </w:tcPr>
          <w:p w14:paraId="79173E97" w14:textId="5080AB63" w:rsidR="70344DA9" w:rsidRDefault="70344DA9">
            <w:r w:rsidRPr="70344DA9">
              <w:rPr>
                <w:color w:val="333333"/>
                <w:sz w:val="21"/>
                <w:szCs w:val="21"/>
              </w:rPr>
              <w:t>TV doesn't work in some labs, projectors turning green or too dark for detailed use!</w:t>
            </w:r>
          </w:p>
        </w:tc>
      </w:tr>
      <w:tr w:rsidR="70344DA9" w14:paraId="0593FBDA" w14:textId="77777777" w:rsidTr="006D481F">
        <w:tc>
          <w:tcPr>
            <w:tcW w:w="539" w:type="dxa"/>
          </w:tcPr>
          <w:p w14:paraId="13C5EAA8" w14:textId="05D02666" w:rsidR="70344DA9" w:rsidRDefault="70344DA9">
            <w:r w:rsidRPr="70344DA9">
              <w:rPr>
                <w:color w:val="333333"/>
                <w:sz w:val="21"/>
                <w:szCs w:val="21"/>
              </w:rPr>
              <w:t>29</w:t>
            </w:r>
          </w:p>
        </w:tc>
        <w:tc>
          <w:tcPr>
            <w:tcW w:w="1324" w:type="dxa"/>
          </w:tcPr>
          <w:p w14:paraId="63B234DC" w14:textId="1B6BAEA2" w:rsidR="70344DA9" w:rsidRDefault="70344DA9">
            <w:r w:rsidRPr="70344DA9">
              <w:rPr>
                <w:color w:val="333333"/>
                <w:sz w:val="21"/>
                <w:szCs w:val="21"/>
              </w:rPr>
              <w:t>anonymous</w:t>
            </w:r>
          </w:p>
        </w:tc>
        <w:tc>
          <w:tcPr>
            <w:tcW w:w="8032" w:type="dxa"/>
          </w:tcPr>
          <w:p w14:paraId="42E0C20E" w14:textId="0A18BF00" w:rsidR="70344DA9" w:rsidRDefault="70344DA9">
            <w:r w:rsidRPr="70344DA9">
              <w:rPr>
                <w:color w:val="333333"/>
                <w:sz w:val="21"/>
                <w:szCs w:val="21"/>
              </w:rPr>
              <w:t>So slow</w:t>
            </w:r>
          </w:p>
        </w:tc>
      </w:tr>
      <w:tr w:rsidR="70344DA9" w14:paraId="5BFF9771" w14:textId="77777777" w:rsidTr="006D481F">
        <w:tc>
          <w:tcPr>
            <w:tcW w:w="539" w:type="dxa"/>
          </w:tcPr>
          <w:p w14:paraId="7F62007F" w14:textId="6A4F9258" w:rsidR="70344DA9" w:rsidRDefault="70344DA9">
            <w:r w:rsidRPr="70344DA9">
              <w:rPr>
                <w:color w:val="333333"/>
                <w:sz w:val="21"/>
                <w:szCs w:val="21"/>
              </w:rPr>
              <w:t>30</w:t>
            </w:r>
          </w:p>
        </w:tc>
        <w:tc>
          <w:tcPr>
            <w:tcW w:w="1324" w:type="dxa"/>
          </w:tcPr>
          <w:p w14:paraId="635FB20C" w14:textId="6B9DD9D3" w:rsidR="70344DA9" w:rsidRDefault="70344DA9">
            <w:r w:rsidRPr="70344DA9">
              <w:rPr>
                <w:color w:val="333333"/>
                <w:sz w:val="21"/>
                <w:szCs w:val="21"/>
              </w:rPr>
              <w:t>anonymous</w:t>
            </w:r>
          </w:p>
        </w:tc>
        <w:tc>
          <w:tcPr>
            <w:tcW w:w="8032" w:type="dxa"/>
          </w:tcPr>
          <w:p w14:paraId="49870196" w14:textId="0D2683CF" w:rsidR="70344DA9" w:rsidRDefault="70344DA9">
            <w:r w:rsidRPr="70344DA9">
              <w:rPr>
                <w:color w:val="333333"/>
                <w:sz w:val="21"/>
                <w:szCs w:val="21"/>
              </w:rPr>
              <w:t>It takes several minutes to load just the chrome search page on the computers.</w:t>
            </w:r>
          </w:p>
        </w:tc>
      </w:tr>
      <w:tr w:rsidR="70344DA9" w14:paraId="40A8DAD7" w14:textId="77777777" w:rsidTr="006D481F">
        <w:tc>
          <w:tcPr>
            <w:tcW w:w="539" w:type="dxa"/>
          </w:tcPr>
          <w:p w14:paraId="3B30BCF9" w14:textId="325E7D5B" w:rsidR="70344DA9" w:rsidRDefault="70344DA9">
            <w:r w:rsidRPr="70344DA9">
              <w:rPr>
                <w:color w:val="333333"/>
                <w:sz w:val="21"/>
                <w:szCs w:val="21"/>
              </w:rPr>
              <w:t>31</w:t>
            </w:r>
          </w:p>
        </w:tc>
        <w:tc>
          <w:tcPr>
            <w:tcW w:w="1324" w:type="dxa"/>
          </w:tcPr>
          <w:p w14:paraId="0B5726A7" w14:textId="18EF3C10" w:rsidR="70344DA9" w:rsidRDefault="70344DA9">
            <w:r w:rsidRPr="70344DA9">
              <w:rPr>
                <w:color w:val="333333"/>
                <w:sz w:val="21"/>
                <w:szCs w:val="21"/>
              </w:rPr>
              <w:t>anonymous</w:t>
            </w:r>
          </w:p>
        </w:tc>
        <w:tc>
          <w:tcPr>
            <w:tcW w:w="8032" w:type="dxa"/>
          </w:tcPr>
          <w:p w14:paraId="241250A3" w14:textId="18E74939" w:rsidR="70344DA9" w:rsidRDefault="70344DA9">
            <w:r w:rsidRPr="70344DA9">
              <w:rPr>
                <w:color w:val="333333"/>
                <w:sz w:val="21"/>
                <w:szCs w:val="21"/>
              </w:rPr>
              <w:t>The computers are so slow. Penn State is a massive University. There is no reason it should take 5 minutes simply to open Google chrome. Ridiculous.</w:t>
            </w:r>
          </w:p>
        </w:tc>
      </w:tr>
      <w:tr w:rsidR="70344DA9" w14:paraId="3D5F0D51" w14:textId="77777777" w:rsidTr="006D481F">
        <w:tc>
          <w:tcPr>
            <w:tcW w:w="539" w:type="dxa"/>
          </w:tcPr>
          <w:p w14:paraId="40D8243E" w14:textId="2CF82CE6" w:rsidR="70344DA9" w:rsidRDefault="70344DA9">
            <w:r w:rsidRPr="70344DA9">
              <w:rPr>
                <w:color w:val="333333"/>
                <w:sz w:val="21"/>
                <w:szCs w:val="21"/>
              </w:rPr>
              <w:t>32</w:t>
            </w:r>
          </w:p>
        </w:tc>
        <w:tc>
          <w:tcPr>
            <w:tcW w:w="1324" w:type="dxa"/>
          </w:tcPr>
          <w:p w14:paraId="40D07C17" w14:textId="5C8FC16C" w:rsidR="70344DA9" w:rsidRDefault="70344DA9">
            <w:r w:rsidRPr="70344DA9">
              <w:rPr>
                <w:color w:val="333333"/>
                <w:sz w:val="21"/>
                <w:szCs w:val="21"/>
              </w:rPr>
              <w:t>anonymous</w:t>
            </w:r>
          </w:p>
        </w:tc>
        <w:tc>
          <w:tcPr>
            <w:tcW w:w="8032" w:type="dxa"/>
          </w:tcPr>
          <w:p w14:paraId="5E204B6B" w14:textId="21C141C8" w:rsidR="70344DA9" w:rsidRDefault="70344DA9">
            <w:r w:rsidRPr="70344DA9">
              <w:rPr>
                <w:color w:val="333333"/>
                <w:sz w:val="21"/>
                <w:szCs w:val="21"/>
              </w:rPr>
              <w:t>autocad in burke007 has source file issues, not available to use remote lab, relogix in burke143 not installed on all computers,</w:t>
            </w:r>
          </w:p>
        </w:tc>
      </w:tr>
      <w:tr w:rsidR="70344DA9" w14:paraId="634AD949" w14:textId="77777777" w:rsidTr="006D481F">
        <w:tc>
          <w:tcPr>
            <w:tcW w:w="539" w:type="dxa"/>
          </w:tcPr>
          <w:p w14:paraId="00FC924C" w14:textId="57C4D1ED" w:rsidR="70344DA9" w:rsidRDefault="70344DA9">
            <w:r w:rsidRPr="70344DA9">
              <w:rPr>
                <w:color w:val="333333"/>
                <w:sz w:val="21"/>
                <w:szCs w:val="21"/>
              </w:rPr>
              <w:t>33</w:t>
            </w:r>
          </w:p>
        </w:tc>
        <w:tc>
          <w:tcPr>
            <w:tcW w:w="1324" w:type="dxa"/>
          </w:tcPr>
          <w:p w14:paraId="71983CC9" w14:textId="70151CF0" w:rsidR="70344DA9" w:rsidRDefault="70344DA9">
            <w:r w:rsidRPr="70344DA9">
              <w:rPr>
                <w:color w:val="333333"/>
                <w:sz w:val="21"/>
                <w:szCs w:val="21"/>
              </w:rPr>
              <w:t>anonymous</w:t>
            </w:r>
          </w:p>
        </w:tc>
        <w:tc>
          <w:tcPr>
            <w:tcW w:w="8032" w:type="dxa"/>
          </w:tcPr>
          <w:p w14:paraId="2168BEC1" w14:textId="3C694CF2" w:rsidR="70344DA9" w:rsidRDefault="70344DA9">
            <w:r w:rsidRPr="70344DA9">
              <w:rPr>
                <w:color w:val="333333"/>
                <w:sz w:val="21"/>
                <w:szCs w:val="21"/>
              </w:rPr>
              <w:t>Computers boot up slow and I have issues running things</w:t>
            </w:r>
          </w:p>
        </w:tc>
      </w:tr>
      <w:tr w:rsidR="70344DA9" w14:paraId="72783AE3" w14:textId="77777777" w:rsidTr="006D481F">
        <w:tc>
          <w:tcPr>
            <w:tcW w:w="539" w:type="dxa"/>
          </w:tcPr>
          <w:p w14:paraId="7B8CEB6D" w14:textId="0CFE4084" w:rsidR="70344DA9" w:rsidRDefault="70344DA9">
            <w:r w:rsidRPr="70344DA9">
              <w:rPr>
                <w:color w:val="333333"/>
                <w:sz w:val="21"/>
                <w:szCs w:val="21"/>
              </w:rPr>
              <w:t>34</w:t>
            </w:r>
          </w:p>
        </w:tc>
        <w:tc>
          <w:tcPr>
            <w:tcW w:w="1324" w:type="dxa"/>
          </w:tcPr>
          <w:p w14:paraId="629AB9FF" w14:textId="62008F60" w:rsidR="70344DA9" w:rsidRDefault="70344DA9">
            <w:r w:rsidRPr="70344DA9">
              <w:rPr>
                <w:color w:val="333333"/>
                <w:sz w:val="21"/>
                <w:szCs w:val="21"/>
              </w:rPr>
              <w:t>anonymous</w:t>
            </w:r>
          </w:p>
        </w:tc>
        <w:tc>
          <w:tcPr>
            <w:tcW w:w="8032" w:type="dxa"/>
          </w:tcPr>
          <w:p w14:paraId="6D042629" w14:textId="442AE872" w:rsidR="70344DA9" w:rsidRDefault="70344DA9">
            <w:r w:rsidRPr="70344DA9">
              <w:rPr>
                <w:color w:val="333333"/>
                <w:sz w:val="21"/>
                <w:szCs w:val="21"/>
              </w:rPr>
              <w:t>Intellij keep needing to enter licenses, also lab computers are very slow</w:t>
            </w:r>
          </w:p>
        </w:tc>
      </w:tr>
      <w:tr w:rsidR="70344DA9" w14:paraId="1381B5F5" w14:textId="77777777" w:rsidTr="006D481F">
        <w:tc>
          <w:tcPr>
            <w:tcW w:w="539" w:type="dxa"/>
          </w:tcPr>
          <w:p w14:paraId="1F4997BA" w14:textId="3B477E2B" w:rsidR="70344DA9" w:rsidRDefault="70344DA9">
            <w:r w:rsidRPr="70344DA9">
              <w:rPr>
                <w:color w:val="333333"/>
                <w:sz w:val="21"/>
                <w:szCs w:val="21"/>
              </w:rPr>
              <w:t>35</w:t>
            </w:r>
          </w:p>
        </w:tc>
        <w:tc>
          <w:tcPr>
            <w:tcW w:w="1324" w:type="dxa"/>
          </w:tcPr>
          <w:p w14:paraId="6D464D5D" w14:textId="46F33C8D" w:rsidR="70344DA9" w:rsidRDefault="70344DA9">
            <w:r w:rsidRPr="70344DA9">
              <w:rPr>
                <w:color w:val="333333"/>
                <w:sz w:val="21"/>
                <w:szCs w:val="21"/>
              </w:rPr>
              <w:t>anonymous</w:t>
            </w:r>
          </w:p>
        </w:tc>
        <w:tc>
          <w:tcPr>
            <w:tcW w:w="8032" w:type="dxa"/>
          </w:tcPr>
          <w:p w14:paraId="62961922" w14:textId="586CEF16" w:rsidR="70344DA9" w:rsidRDefault="70344DA9">
            <w:r w:rsidRPr="70344DA9">
              <w:rPr>
                <w:color w:val="333333"/>
                <w:sz w:val="21"/>
                <w:szCs w:val="21"/>
              </w:rPr>
              <w:t>Projector is too dull, we can’t see certain colors on the screen if they’re light</w:t>
            </w:r>
          </w:p>
        </w:tc>
      </w:tr>
      <w:tr w:rsidR="70344DA9" w14:paraId="514CF662" w14:textId="77777777" w:rsidTr="006D481F">
        <w:tc>
          <w:tcPr>
            <w:tcW w:w="539" w:type="dxa"/>
          </w:tcPr>
          <w:p w14:paraId="55C2217F" w14:textId="2D499BAF" w:rsidR="70344DA9" w:rsidRDefault="70344DA9">
            <w:r w:rsidRPr="70344DA9">
              <w:rPr>
                <w:color w:val="333333"/>
                <w:sz w:val="21"/>
                <w:szCs w:val="21"/>
              </w:rPr>
              <w:t>36</w:t>
            </w:r>
          </w:p>
        </w:tc>
        <w:tc>
          <w:tcPr>
            <w:tcW w:w="1324" w:type="dxa"/>
          </w:tcPr>
          <w:p w14:paraId="2EACADA6" w14:textId="79FEFA12" w:rsidR="70344DA9" w:rsidRDefault="70344DA9">
            <w:r w:rsidRPr="70344DA9">
              <w:rPr>
                <w:color w:val="333333"/>
                <w:sz w:val="21"/>
                <w:szCs w:val="21"/>
              </w:rPr>
              <w:t>anonymous</w:t>
            </w:r>
          </w:p>
        </w:tc>
        <w:tc>
          <w:tcPr>
            <w:tcW w:w="8032" w:type="dxa"/>
          </w:tcPr>
          <w:p w14:paraId="54FD3F7D" w14:textId="612676A2" w:rsidR="70344DA9" w:rsidRDefault="70344DA9">
            <w:r w:rsidRPr="70344DA9">
              <w:rPr>
                <w:color w:val="333333"/>
                <w:sz w:val="21"/>
                <w:szCs w:val="21"/>
              </w:rPr>
              <w:t>I wish we had more labs with the dual monitors. The dual monitors make working on projects much easier.</w:t>
            </w:r>
          </w:p>
        </w:tc>
      </w:tr>
      <w:tr w:rsidR="70344DA9" w14:paraId="5EE8A745" w14:textId="77777777" w:rsidTr="006D481F">
        <w:tc>
          <w:tcPr>
            <w:tcW w:w="539" w:type="dxa"/>
          </w:tcPr>
          <w:p w14:paraId="311C49EE" w14:textId="4275FCFE" w:rsidR="70344DA9" w:rsidRDefault="70344DA9">
            <w:r w:rsidRPr="70344DA9">
              <w:rPr>
                <w:color w:val="333333"/>
                <w:sz w:val="21"/>
                <w:szCs w:val="21"/>
              </w:rPr>
              <w:lastRenderedPageBreak/>
              <w:t>37</w:t>
            </w:r>
          </w:p>
        </w:tc>
        <w:tc>
          <w:tcPr>
            <w:tcW w:w="1324" w:type="dxa"/>
          </w:tcPr>
          <w:p w14:paraId="1B3D6534" w14:textId="703D40CE" w:rsidR="70344DA9" w:rsidRDefault="70344DA9">
            <w:r w:rsidRPr="70344DA9">
              <w:rPr>
                <w:color w:val="333333"/>
                <w:sz w:val="21"/>
                <w:szCs w:val="21"/>
              </w:rPr>
              <w:t>anonymous</w:t>
            </w:r>
          </w:p>
        </w:tc>
        <w:tc>
          <w:tcPr>
            <w:tcW w:w="8032" w:type="dxa"/>
          </w:tcPr>
          <w:p w14:paraId="6260AC8D" w14:textId="03C4221F" w:rsidR="70344DA9" w:rsidRDefault="70344DA9">
            <w:r w:rsidRPr="70344DA9">
              <w:rPr>
                <w:color w:val="333333"/>
                <w:sz w:val="21"/>
                <w:szCs w:val="21"/>
              </w:rPr>
              <w:t>The computers are very slow during user log in, many of the software programs are not available in every computer or are expired.</w:t>
            </w:r>
          </w:p>
        </w:tc>
      </w:tr>
      <w:tr w:rsidR="70344DA9" w14:paraId="591334E6" w14:textId="77777777" w:rsidTr="006D481F">
        <w:tc>
          <w:tcPr>
            <w:tcW w:w="539" w:type="dxa"/>
          </w:tcPr>
          <w:p w14:paraId="6370D05D" w14:textId="6C23AEC7" w:rsidR="70344DA9" w:rsidRDefault="70344DA9">
            <w:r w:rsidRPr="70344DA9">
              <w:rPr>
                <w:color w:val="333333"/>
                <w:sz w:val="21"/>
                <w:szCs w:val="21"/>
              </w:rPr>
              <w:t>38</w:t>
            </w:r>
          </w:p>
        </w:tc>
        <w:tc>
          <w:tcPr>
            <w:tcW w:w="1324" w:type="dxa"/>
          </w:tcPr>
          <w:p w14:paraId="0652623C" w14:textId="048A2ECA" w:rsidR="70344DA9" w:rsidRDefault="70344DA9">
            <w:r w:rsidRPr="70344DA9">
              <w:rPr>
                <w:color w:val="333333"/>
                <w:sz w:val="21"/>
                <w:szCs w:val="21"/>
              </w:rPr>
              <w:t>anonymous</w:t>
            </w:r>
          </w:p>
        </w:tc>
        <w:tc>
          <w:tcPr>
            <w:tcW w:w="8032" w:type="dxa"/>
          </w:tcPr>
          <w:p w14:paraId="6E542B2E" w14:textId="15D05882" w:rsidR="70344DA9" w:rsidRDefault="70344DA9">
            <w:r w:rsidRPr="70344DA9">
              <w:rPr>
                <w:color w:val="333333"/>
                <w:sz w:val="21"/>
                <w:szCs w:val="21"/>
              </w:rPr>
              <w:t>Some labs don't support software that uses a lot of memory, like Unreal Engine. That makes it hard to work on labs/projects in a reasonable time frame when I cannot access the 1 lab that supports a software until 8PM most days.</w:t>
            </w:r>
          </w:p>
        </w:tc>
      </w:tr>
      <w:tr w:rsidR="70344DA9" w14:paraId="6CF4DC37" w14:textId="77777777" w:rsidTr="006D481F">
        <w:tc>
          <w:tcPr>
            <w:tcW w:w="539" w:type="dxa"/>
          </w:tcPr>
          <w:p w14:paraId="2EDEED69" w14:textId="5935738A" w:rsidR="70344DA9" w:rsidRDefault="70344DA9">
            <w:r w:rsidRPr="70344DA9">
              <w:rPr>
                <w:color w:val="333333"/>
                <w:sz w:val="21"/>
                <w:szCs w:val="21"/>
              </w:rPr>
              <w:t>39</w:t>
            </w:r>
          </w:p>
        </w:tc>
        <w:tc>
          <w:tcPr>
            <w:tcW w:w="1324" w:type="dxa"/>
          </w:tcPr>
          <w:p w14:paraId="010C4180" w14:textId="42A3042F" w:rsidR="70344DA9" w:rsidRDefault="70344DA9">
            <w:r w:rsidRPr="70344DA9">
              <w:rPr>
                <w:color w:val="333333"/>
                <w:sz w:val="21"/>
                <w:szCs w:val="21"/>
              </w:rPr>
              <w:t>anonymous</w:t>
            </w:r>
          </w:p>
        </w:tc>
        <w:tc>
          <w:tcPr>
            <w:tcW w:w="8032" w:type="dxa"/>
          </w:tcPr>
          <w:p w14:paraId="12A2B054" w14:textId="58E51A7D" w:rsidR="70344DA9" w:rsidRDefault="70344DA9">
            <w:r w:rsidRPr="70344DA9">
              <w:rPr>
                <w:color w:val="333333"/>
                <w:sz w:val="21"/>
                <w:szCs w:val="21"/>
              </w:rPr>
              <w:t>My only issue is that some professors don't know how to use it and then have a small heart attack when things go wrong</w:t>
            </w:r>
          </w:p>
        </w:tc>
      </w:tr>
      <w:tr w:rsidR="70344DA9" w14:paraId="76111246" w14:textId="77777777" w:rsidTr="006D481F">
        <w:tc>
          <w:tcPr>
            <w:tcW w:w="539" w:type="dxa"/>
          </w:tcPr>
          <w:p w14:paraId="16AAE676" w14:textId="3291B6CC" w:rsidR="70344DA9" w:rsidRDefault="70344DA9">
            <w:r w:rsidRPr="70344DA9">
              <w:rPr>
                <w:color w:val="333333"/>
                <w:sz w:val="21"/>
                <w:szCs w:val="21"/>
              </w:rPr>
              <w:t>40</w:t>
            </w:r>
          </w:p>
        </w:tc>
        <w:tc>
          <w:tcPr>
            <w:tcW w:w="1324" w:type="dxa"/>
          </w:tcPr>
          <w:p w14:paraId="06A2611E" w14:textId="51D15052" w:rsidR="70344DA9" w:rsidRDefault="70344DA9">
            <w:r w:rsidRPr="70344DA9">
              <w:rPr>
                <w:color w:val="333333"/>
                <w:sz w:val="21"/>
                <w:szCs w:val="21"/>
              </w:rPr>
              <w:t>anonymous</w:t>
            </w:r>
          </w:p>
        </w:tc>
        <w:tc>
          <w:tcPr>
            <w:tcW w:w="8032" w:type="dxa"/>
          </w:tcPr>
          <w:p w14:paraId="20F7F5D6" w14:textId="4F844A2D" w:rsidR="70344DA9" w:rsidRDefault="70344DA9">
            <w:r w:rsidRPr="70344DA9">
              <w:rPr>
                <w:color w:val="333333"/>
                <w:sz w:val="21"/>
                <w:szCs w:val="21"/>
              </w:rPr>
              <w:t>Many pieces of software is out of date. (Ex: IntelliJ is old) -- Only Java 8 is available on the system. (Current: Java 12)</w:t>
            </w:r>
          </w:p>
        </w:tc>
      </w:tr>
      <w:tr w:rsidR="70344DA9" w14:paraId="0DF38389" w14:textId="77777777" w:rsidTr="006D481F">
        <w:tc>
          <w:tcPr>
            <w:tcW w:w="539" w:type="dxa"/>
          </w:tcPr>
          <w:p w14:paraId="539F37FF" w14:textId="4E0DA718" w:rsidR="70344DA9" w:rsidRDefault="70344DA9">
            <w:r w:rsidRPr="70344DA9">
              <w:rPr>
                <w:color w:val="333333"/>
                <w:sz w:val="21"/>
                <w:szCs w:val="21"/>
              </w:rPr>
              <w:t>41</w:t>
            </w:r>
          </w:p>
        </w:tc>
        <w:tc>
          <w:tcPr>
            <w:tcW w:w="1324" w:type="dxa"/>
          </w:tcPr>
          <w:p w14:paraId="2EB9F054" w14:textId="275981CB" w:rsidR="70344DA9" w:rsidRDefault="70344DA9">
            <w:r w:rsidRPr="70344DA9">
              <w:rPr>
                <w:color w:val="333333"/>
                <w:sz w:val="21"/>
                <w:szCs w:val="21"/>
              </w:rPr>
              <w:t>anonymous</w:t>
            </w:r>
          </w:p>
        </w:tc>
        <w:tc>
          <w:tcPr>
            <w:tcW w:w="8032" w:type="dxa"/>
          </w:tcPr>
          <w:p w14:paraId="3020B556" w14:textId="018FB454" w:rsidR="70344DA9" w:rsidRDefault="70344DA9">
            <w:r w:rsidRPr="70344DA9">
              <w:rPr>
                <w:color w:val="333333"/>
                <w:sz w:val="21"/>
                <w:szCs w:val="21"/>
              </w:rPr>
              <w:t>I had to create a pathway every time I tried to open AutoCAD.</w:t>
            </w:r>
          </w:p>
        </w:tc>
      </w:tr>
      <w:tr w:rsidR="70344DA9" w14:paraId="33CD5E34" w14:textId="77777777" w:rsidTr="006D481F">
        <w:tc>
          <w:tcPr>
            <w:tcW w:w="539" w:type="dxa"/>
          </w:tcPr>
          <w:p w14:paraId="683DBCB5" w14:textId="619AD567" w:rsidR="70344DA9" w:rsidRDefault="70344DA9">
            <w:r w:rsidRPr="70344DA9">
              <w:rPr>
                <w:color w:val="333333"/>
                <w:sz w:val="21"/>
                <w:szCs w:val="21"/>
              </w:rPr>
              <w:t>42</w:t>
            </w:r>
          </w:p>
        </w:tc>
        <w:tc>
          <w:tcPr>
            <w:tcW w:w="1324" w:type="dxa"/>
          </w:tcPr>
          <w:p w14:paraId="389781A2" w14:textId="2B767E1C" w:rsidR="70344DA9" w:rsidRDefault="70344DA9">
            <w:r w:rsidRPr="70344DA9">
              <w:rPr>
                <w:color w:val="333333"/>
                <w:sz w:val="21"/>
                <w:szCs w:val="21"/>
              </w:rPr>
              <w:t>anonymous</w:t>
            </w:r>
          </w:p>
        </w:tc>
        <w:tc>
          <w:tcPr>
            <w:tcW w:w="8032" w:type="dxa"/>
          </w:tcPr>
          <w:p w14:paraId="4B5B8F73" w14:textId="65A96FA2" w:rsidR="70344DA9" w:rsidRDefault="70344DA9">
            <w:r w:rsidRPr="70344DA9">
              <w:rPr>
                <w:color w:val="333333"/>
                <w:sz w:val="21"/>
                <w:szCs w:val="21"/>
              </w:rPr>
              <w:t>Projector never works, TV screens in conference rooms don't work</w:t>
            </w:r>
          </w:p>
        </w:tc>
      </w:tr>
      <w:tr w:rsidR="70344DA9" w14:paraId="4A641EC5" w14:textId="77777777" w:rsidTr="006D481F">
        <w:tc>
          <w:tcPr>
            <w:tcW w:w="539" w:type="dxa"/>
          </w:tcPr>
          <w:p w14:paraId="3651723E" w14:textId="71D7C590" w:rsidR="70344DA9" w:rsidRDefault="70344DA9">
            <w:r w:rsidRPr="70344DA9">
              <w:rPr>
                <w:color w:val="333333"/>
                <w:sz w:val="21"/>
                <w:szCs w:val="21"/>
              </w:rPr>
              <w:t>43</w:t>
            </w:r>
          </w:p>
        </w:tc>
        <w:tc>
          <w:tcPr>
            <w:tcW w:w="1324" w:type="dxa"/>
          </w:tcPr>
          <w:p w14:paraId="60686E0B" w14:textId="2C70FD94" w:rsidR="70344DA9" w:rsidRDefault="70344DA9">
            <w:r w:rsidRPr="70344DA9">
              <w:rPr>
                <w:color w:val="333333"/>
                <w:sz w:val="21"/>
                <w:szCs w:val="21"/>
              </w:rPr>
              <w:t>anonymous</w:t>
            </w:r>
          </w:p>
        </w:tc>
        <w:tc>
          <w:tcPr>
            <w:tcW w:w="8032" w:type="dxa"/>
          </w:tcPr>
          <w:p w14:paraId="634CF8A2" w14:textId="7D6F6C6A" w:rsidR="70344DA9" w:rsidRDefault="70344DA9">
            <w:r w:rsidRPr="70344DA9">
              <w:rPr>
                <w:color w:val="333333"/>
                <w:sz w:val="21"/>
                <w:szCs w:val="21"/>
              </w:rPr>
              <w:t>projectors usually wash out pictures and diagrams projected on a presenters slides. The laptops used in my physiology lab always have errors and so it takes us additional time to complete labs due to restarting computers</w:t>
            </w:r>
          </w:p>
        </w:tc>
      </w:tr>
      <w:tr w:rsidR="70344DA9" w14:paraId="178EAD00" w14:textId="77777777" w:rsidTr="006D481F">
        <w:tc>
          <w:tcPr>
            <w:tcW w:w="539" w:type="dxa"/>
          </w:tcPr>
          <w:p w14:paraId="066912DB" w14:textId="3BEF5BF7" w:rsidR="70344DA9" w:rsidRDefault="70344DA9">
            <w:r w:rsidRPr="70344DA9">
              <w:rPr>
                <w:color w:val="333333"/>
                <w:sz w:val="21"/>
                <w:szCs w:val="21"/>
              </w:rPr>
              <w:t>44</w:t>
            </w:r>
          </w:p>
        </w:tc>
        <w:tc>
          <w:tcPr>
            <w:tcW w:w="1324" w:type="dxa"/>
          </w:tcPr>
          <w:p w14:paraId="44BCAC2B" w14:textId="58D45254" w:rsidR="70344DA9" w:rsidRDefault="70344DA9">
            <w:r w:rsidRPr="70344DA9">
              <w:rPr>
                <w:color w:val="333333"/>
                <w:sz w:val="21"/>
                <w:szCs w:val="21"/>
              </w:rPr>
              <w:t>anonymous</w:t>
            </w:r>
          </w:p>
        </w:tc>
        <w:tc>
          <w:tcPr>
            <w:tcW w:w="8032" w:type="dxa"/>
          </w:tcPr>
          <w:p w14:paraId="415B1631" w14:textId="43C66E74" w:rsidR="70344DA9" w:rsidRDefault="70344DA9">
            <w:r w:rsidRPr="70344DA9">
              <w:rPr>
                <w:color w:val="333333"/>
                <w:sz w:val="21"/>
                <w:szCs w:val="21"/>
              </w:rPr>
              <w:t>Boot Time, outdated licenses, lack of software on certain machines.</w:t>
            </w:r>
          </w:p>
        </w:tc>
      </w:tr>
      <w:tr w:rsidR="70344DA9" w14:paraId="7F6CE679" w14:textId="77777777" w:rsidTr="006D481F">
        <w:tc>
          <w:tcPr>
            <w:tcW w:w="539" w:type="dxa"/>
          </w:tcPr>
          <w:p w14:paraId="287510A7" w14:textId="1CF4E016" w:rsidR="70344DA9" w:rsidRDefault="70344DA9">
            <w:r w:rsidRPr="70344DA9">
              <w:rPr>
                <w:color w:val="333333"/>
                <w:sz w:val="21"/>
                <w:szCs w:val="21"/>
              </w:rPr>
              <w:t>45</w:t>
            </w:r>
          </w:p>
        </w:tc>
        <w:tc>
          <w:tcPr>
            <w:tcW w:w="1324" w:type="dxa"/>
          </w:tcPr>
          <w:p w14:paraId="62883D58" w14:textId="02DC763F" w:rsidR="70344DA9" w:rsidRDefault="70344DA9">
            <w:r w:rsidRPr="70344DA9">
              <w:rPr>
                <w:color w:val="333333"/>
                <w:sz w:val="21"/>
                <w:szCs w:val="21"/>
              </w:rPr>
              <w:t>anonymous</w:t>
            </w:r>
          </w:p>
        </w:tc>
        <w:tc>
          <w:tcPr>
            <w:tcW w:w="8032" w:type="dxa"/>
          </w:tcPr>
          <w:p w14:paraId="41C2D09B" w14:textId="454E4BF1" w:rsidR="70344DA9" w:rsidRDefault="70344DA9">
            <w:r w:rsidRPr="70344DA9">
              <w:rPr>
                <w:color w:val="333333"/>
                <w:sz w:val="21"/>
                <w:szCs w:val="21"/>
              </w:rPr>
              <w:t>Everything takes 20 minutes to load</w:t>
            </w:r>
          </w:p>
        </w:tc>
      </w:tr>
      <w:tr w:rsidR="70344DA9" w14:paraId="11FC4AA7" w14:textId="77777777" w:rsidTr="006D481F">
        <w:tc>
          <w:tcPr>
            <w:tcW w:w="539" w:type="dxa"/>
          </w:tcPr>
          <w:p w14:paraId="4595E073" w14:textId="78AAAD26" w:rsidR="70344DA9" w:rsidRDefault="70344DA9">
            <w:r w:rsidRPr="70344DA9">
              <w:rPr>
                <w:color w:val="333333"/>
                <w:sz w:val="21"/>
                <w:szCs w:val="21"/>
              </w:rPr>
              <w:t>46</w:t>
            </w:r>
          </w:p>
        </w:tc>
        <w:tc>
          <w:tcPr>
            <w:tcW w:w="1324" w:type="dxa"/>
          </w:tcPr>
          <w:p w14:paraId="31476CDA" w14:textId="6F2283E9" w:rsidR="70344DA9" w:rsidRDefault="70344DA9">
            <w:r w:rsidRPr="70344DA9">
              <w:rPr>
                <w:color w:val="333333"/>
                <w:sz w:val="21"/>
                <w:szCs w:val="21"/>
              </w:rPr>
              <w:t>anonymous</w:t>
            </w:r>
          </w:p>
        </w:tc>
        <w:tc>
          <w:tcPr>
            <w:tcW w:w="8032" w:type="dxa"/>
          </w:tcPr>
          <w:p w14:paraId="68ABF8BA" w14:textId="6B512EC9" w:rsidR="70344DA9" w:rsidRDefault="70344DA9">
            <w:r w:rsidRPr="70344DA9">
              <w:rPr>
                <w:color w:val="333333"/>
                <w:sz w:val="21"/>
                <w:szCs w:val="21"/>
              </w:rPr>
              <w:t>Teachers have to sign into computer to use the document projector. Not all labs have inventor</w:t>
            </w:r>
          </w:p>
        </w:tc>
      </w:tr>
      <w:tr w:rsidR="70344DA9" w14:paraId="41139F58" w14:textId="77777777" w:rsidTr="006D481F">
        <w:tc>
          <w:tcPr>
            <w:tcW w:w="539" w:type="dxa"/>
          </w:tcPr>
          <w:p w14:paraId="5ED922E4" w14:textId="549D0CDA" w:rsidR="70344DA9" w:rsidRDefault="70344DA9">
            <w:r w:rsidRPr="70344DA9">
              <w:rPr>
                <w:color w:val="333333"/>
                <w:sz w:val="21"/>
                <w:szCs w:val="21"/>
              </w:rPr>
              <w:t>47</w:t>
            </w:r>
          </w:p>
        </w:tc>
        <w:tc>
          <w:tcPr>
            <w:tcW w:w="1324" w:type="dxa"/>
          </w:tcPr>
          <w:p w14:paraId="33F252F9" w14:textId="02489615" w:rsidR="70344DA9" w:rsidRDefault="70344DA9">
            <w:r w:rsidRPr="70344DA9">
              <w:rPr>
                <w:color w:val="333333"/>
                <w:sz w:val="21"/>
                <w:szCs w:val="21"/>
              </w:rPr>
              <w:t>anonymous</w:t>
            </w:r>
          </w:p>
        </w:tc>
        <w:tc>
          <w:tcPr>
            <w:tcW w:w="8032" w:type="dxa"/>
          </w:tcPr>
          <w:p w14:paraId="41644E2A" w14:textId="52CD5515" w:rsidR="70344DA9" w:rsidRDefault="70344DA9">
            <w:r w:rsidRPr="70344DA9">
              <w:rPr>
                <w:color w:val="333333"/>
                <w:sz w:val="21"/>
                <w:szCs w:val="21"/>
              </w:rPr>
              <w:t>Computers need to be faster in all labs, however the senior design lab computers need to be much faster and their has to be more senior design computers.</w:t>
            </w:r>
          </w:p>
        </w:tc>
      </w:tr>
      <w:tr w:rsidR="70344DA9" w14:paraId="327919FC" w14:textId="77777777" w:rsidTr="006D481F">
        <w:tc>
          <w:tcPr>
            <w:tcW w:w="539" w:type="dxa"/>
          </w:tcPr>
          <w:p w14:paraId="4CA8D8C4" w14:textId="3ACFBEB9" w:rsidR="70344DA9" w:rsidRDefault="70344DA9">
            <w:r w:rsidRPr="70344DA9">
              <w:rPr>
                <w:color w:val="333333"/>
                <w:sz w:val="21"/>
                <w:szCs w:val="21"/>
              </w:rPr>
              <w:t>48</w:t>
            </w:r>
          </w:p>
        </w:tc>
        <w:tc>
          <w:tcPr>
            <w:tcW w:w="1324" w:type="dxa"/>
          </w:tcPr>
          <w:p w14:paraId="5A34A036" w14:textId="4F7ABF94" w:rsidR="70344DA9" w:rsidRDefault="70344DA9">
            <w:r w:rsidRPr="70344DA9">
              <w:rPr>
                <w:color w:val="333333"/>
                <w:sz w:val="21"/>
                <w:szCs w:val="21"/>
              </w:rPr>
              <w:t>anonymous</w:t>
            </w:r>
          </w:p>
        </w:tc>
        <w:tc>
          <w:tcPr>
            <w:tcW w:w="8032" w:type="dxa"/>
          </w:tcPr>
          <w:p w14:paraId="61B71C76" w14:textId="15373A19" w:rsidR="70344DA9" w:rsidRDefault="70344DA9">
            <w:r w:rsidRPr="70344DA9">
              <w:rPr>
                <w:color w:val="333333"/>
                <w:sz w:val="21"/>
                <w:szCs w:val="21"/>
              </w:rPr>
              <w:t>Yeah half the projectors dont work properly like they have wiring issues which could be solved with less heavy wires, more efficient wiring, or literally scotch tape but im guessing some of these projectors arent reported because its notorious that our support for this stuff is bad dont get me wrong but stop hiring students and hire some professionals at least one that can schedule checkups on our devices</w:t>
            </w:r>
          </w:p>
        </w:tc>
      </w:tr>
      <w:tr w:rsidR="70344DA9" w14:paraId="51B1143D" w14:textId="77777777" w:rsidTr="006D481F">
        <w:tc>
          <w:tcPr>
            <w:tcW w:w="539" w:type="dxa"/>
          </w:tcPr>
          <w:p w14:paraId="13A36E7A" w14:textId="68CF351E" w:rsidR="70344DA9" w:rsidRDefault="70344DA9">
            <w:r w:rsidRPr="70344DA9">
              <w:rPr>
                <w:color w:val="333333"/>
                <w:sz w:val="21"/>
                <w:szCs w:val="21"/>
              </w:rPr>
              <w:t>49</w:t>
            </w:r>
          </w:p>
        </w:tc>
        <w:tc>
          <w:tcPr>
            <w:tcW w:w="1324" w:type="dxa"/>
          </w:tcPr>
          <w:p w14:paraId="535BC1C3" w14:textId="2A63934A" w:rsidR="70344DA9" w:rsidRDefault="70344DA9">
            <w:r w:rsidRPr="70344DA9">
              <w:rPr>
                <w:color w:val="333333"/>
                <w:sz w:val="21"/>
                <w:szCs w:val="21"/>
              </w:rPr>
              <w:t>anonymous</w:t>
            </w:r>
          </w:p>
        </w:tc>
        <w:tc>
          <w:tcPr>
            <w:tcW w:w="8032" w:type="dxa"/>
          </w:tcPr>
          <w:p w14:paraId="0F9B0B4B" w14:textId="346101D6" w:rsidR="70344DA9" w:rsidRDefault="70344DA9">
            <w:r w:rsidRPr="70344DA9">
              <w:rPr>
                <w:color w:val="333333"/>
                <w:sz w:val="21"/>
                <w:szCs w:val="21"/>
              </w:rPr>
              <w:t>The projects did not work quite often for professors in AMIC</w:t>
            </w:r>
          </w:p>
        </w:tc>
      </w:tr>
      <w:tr w:rsidR="70344DA9" w14:paraId="76D89E92" w14:textId="77777777" w:rsidTr="006D481F">
        <w:tc>
          <w:tcPr>
            <w:tcW w:w="539" w:type="dxa"/>
          </w:tcPr>
          <w:p w14:paraId="27513E82" w14:textId="0B938C0F" w:rsidR="70344DA9" w:rsidRDefault="70344DA9">
            <w:r w:rsidRPr="70344DA9">
              <w:rPr>
                <w:color w:val="333333"/>
                <w:sz w:val="21"/>
                <w:szCs w:val="21"/>
              </w:rPr>
              <w:t>50</w:t>
            </w:r>
          </w:p>
        </w:tc>
        <w:tc>
          <w:tcPr>
            <w:tcW w:w="1324" w:type="dxa"/>
          </w:tcPr>
          <w:p w14:paraId="7F364ACF" w14:textId="7B9DAA08" w:rsidR="70344DA9" w:rsidRDefault="70344DA9">
            <w:r w:rsidRPr="70344DA9">
              <w:rPr>
                <w:color w:val="333333"/>
                <w:sz w:val="21"/>
                <w:szCs w:val="21"/>
              </w:rPr>
              <w:t>anonymous</w:t>
            </w:r>
          </w:p>
        </w:tc>
        <w:tc>
          <w:tcPr>
            <w:tcW w:w="8032" w:type="dxa"/>
          </w:tcPr>
          <w:p w14:paraId="65FA5B0A" w14:textId="2E0E7B59" w:rsidR="70344DA9" w:rsidRDefault="70344DA9">
            <w:r w:rsidRPr="70344DA9">
              <w:rPr>
                <w:color w:val="333333"/>
                <w:sz w:val="21"/>
                <w:szCs w:val="21"/>
              </w:rPr>
              <w:t>With the new virtual desktop environment combined with the 5 1/2 year old hardware, the machines are too slow and we often waste class time waiting for users to login and applications to load.</w:t>
            </w:r>
          </w:p>
        </w:tc>
      </w:tr>
      <w:tr w:rsidR="70344DA9" w14:paraId="13E568DC" w14:textId="77777777" w:rsidTr="006D481F">
        <w:tc>
          <w:tcPr>
            <w:tcW w:w="539" w:type="dxa"/>
          </w:tcPr>
          <w:p w14:paraId="0F3C4853" w14:textId="06144BA6" w:rsidR="70344DA9" w:rsidRDefault="70344DA9">
            <w:r w:rsidRPr="70344DA9">
              <w:rPr>
                <w:color w:val="333333"/>
                <w:sz w:val="21"/>
                <w:szCs w:val="21"/>
              </w:rPr>
              <w:t>51</w:t>
            </w:r>
          </w:p>
        </w:tc>
        <w:tc>
          <w:tcPr>
            <w:tcW w:w="1324" w:type="dxa"/>
          </w:tcPr>
          <w:p w14:paraId="3185B0FF" w14:textId="369DE2F6" w:rsidR="70344DA9" w:rsidRDefault="70344DA9">
            <w:r w:rsidRPr="70344DA9">
              <w:rPr>
                <w:color w:val="333333"/>
                <w:sz w:val="21"/>
                <w:szCs w:val="21"/>
              </w:rPr>
              <w:t>anonymous</w:t>
            </w:r>
          </w:p>
        </w:tc>
        <w:tc>
          <w:tcPr>
            <w:tcW w:w="8032" w:type="dxa"/>
          </w:tcPr>
          <w:p w14:paraId="7929F068" w14:textId="1D7CE0A8" w:rsidR="70344DA9" w:rsidRDefault="70344DA9">
            <w:r w:rsidRPr="70344DA9">
              <w:rPr>
                <w:color w:val="333333"/>
                <w:sz w:val="21"/>
                <w:szCs w:val="21"/>
              </w:rPr>
              <w:t>Some of the technology is not as user friendly as I think I would like to see it. I wish there were directions on the podiums for how to use the touchpads and projectors so professors and students did not waste as much class time trying to figure it out.</w:t>
            </w:r>
          </w:p>
        </w:tc>
      </w:tr>
      <w:tr w:rsidR="70344DA9" w14:paraId="403FA746" w14:textId="77777777" w:rsidTr="006D481F">
        <w:tc>
          <w:tcPr>
            <w:tcW w:w="539" w:type="dxa"/>
          </w:tcPr>
          <w:p w14:paraId="626EC1E7" w14:textId="07790326" w:rsidR="70344DA9" w:rsidRDefault="70344DA9">
            <w:r w:rsidRPr="70344DA9">
              <w:rPr>
                <w:color w:val="333333"/>
                <w:sz w:val="21"/>
                <w:szCs w:val="21"/>
              </w:rPr>
              <w:t>52</w:t>
            </w:r>
          </w:p>
        </w:tc>
        <w:tc>
          <w:tcPr>
            <w:tcW w:w="1324" w:type="dxa"/>
          </w:tcPr>
          <w:p w14:paraId="018760F7" w14:textId="09FDE284" w:rsidR="70344DA9" w:rsidRDefault="70344DA9">
            <w:r w:rsidRPr="70344DA9">
              <w:rPr>
                <w:color w:val="333333"/>
                <w:sz w:val="21"/>
                <w:szCs w:val="21"/>
              </w:rPr>
              <w:t>anonymous</w:t>
            </w:r>
          </w:p>
        </w:tc>
        <w:tc>
          <w:tcPr>
            <w:tcW w:w="8032" w:type="dxa"/>
          </w:tcPr>
          <w:p w14:paraId="3ADD6219" w14:textId="6E24A6B7" w:rsidR="70344DA9" w:rsidRDefault="70344DA9">
            <w:r w:rsidRPr="70344DA9">
              <w:rPr>
                <w:color w:val="333333"/>
                <w:sz w:val="21"/>
                <w:szCs w:val="21"/>
              </w:rPr>
              <w:t>Every projector in the science building doesn’t work</w:t>
            </w:r>
          </w:p>
        </w:tc>
      </w:tr>
      <w:tr w:rsidR="70344DA9" w14:paraId="2A702116" w14:textId="77777777" w:rsidTr="006D481F">
        <w:tc>
          <w:tcPr>
            <w:tcW w:w="539" w:type="dxa"/>
          </w:tcPr>
          <w:p w14:paraId="488B34D1" w14:textId="0153B385" w:rsidR="70344DA9" w:rsidRDefault="70344DA9">
            <w:r w:rsidRPr="70344DA9">
              <w:rPr>
                <w:color w:val="333333"/>
                <w:sz w:val="21"/>
                <w:szCs w:val="21"/>
              </w:rPr>
              <w:t>53</w:t>
            </w:r>
          </w:p>
        </w:tc>
        <w:tc>
          <w:tcPr>
            <w:tcW w:w="1324" w:type="dxa"/>
          </w:tcPr>
          <w:p w14:paraId="2D6305B7" w14:textId="07B6547E" w:rsidR="70344DA9" w:rsidRDefault="70344DA9">
            <w:r w:rsidRPr="70344DA9">
              <w:rPr>
                <w:color w:val="333333"/>
                <w:sz w:val="21"/>
                <w:szCs w:val="21"/>
              </w:rPr>
              <w:t>anonymous</w:t>
            </w:r>
          </w:p>
        </w:tc>
        <w:tc>
          <w:tcPr>
            <w:tcW w:w="8032" w:type="dxa"/>
          </w:tcPr>
          <w:p w14:paraId="565BCF05" w14:textId="1744211C" w:rsidR="70344DA9" w:rsidRDefault="70344DA9">
            <w:r w:rsidRPr="70344DA9">
              <w:rPr>
                <w:color w:val="333333"/>
                <w:sz w:val="21"/>
                <w:szCs w:val="21"/>
              </w:rPr>
              <w:t>A lot of the projectors have malfunctions and low quality.</w:t>
            </w:r>
          </w:p>
        </w:tc>
      </w:tr>
      <w:tr w:rsidR="70344DA9" w14:paraId="69FFA1FE" w14:textId="77777777" w:rsidTr="006D481F">
        <w:tc>
          <w:tcPr>
            <w:tcW w:w="539" w:type="dxa"/>
          </w:tcPr>
          <w:p w14:paraId="49B95A3C" w14:textId="376170D8" w:rsidR="70344DA9" w:rsidRDefault="70344DA9">
            <w:r w:rsidRPr="70344DA9">
              <w:rPr>
                <w:color w:val="333333"/>
                <w:sz w:val="21"/>
                <w:szCs w:val="21"/>
              </w:rPr>
              <w:t>54</w:t>
            </w:r>
          </w:p>
        </w:tc>
        <w:tc>
          <w:tcPr>
            <w:tcW w:w="1324" w:type="dxa"/>
          </w:tcPr>
          <w:p w14:paraId="74B6D798" w14:textId="1F1AEE51" w:rsidR="70344DA9" w:rsidRDefault="70344DA9">
            <w:r w:rsidRPr="70344DA9">
              <w:rPr>
                <w:color w:val="333333"/>
                <w:sz w:val="21"/>
                <w:szCs w:val="21"/>
              </w:rPr>
              <w:t>anonymous</w:t>
            </w:r>
          </w:p>
        </w:tc>
        <w:tc>
          <w:tcPr>
            <w:tcW w:w="8032" w:type="dxa"/>
          </w:tcPr>
          <w:p w14:paraId="2B5DB5F8" w14:textId="5190D704" w:rsidR="70344DA9" w:rsidRDefault="70344DA9">
            <w:r w:rsidRPr="70344DA9">
              <w:rPr>
                <w:color w:val="333333"/>
                <w:sz w:val="21"/>
                <w:szCs w:val="21"/>
              </w:rPr>
              <w:t>Lab computers are slow and take 5 minutes just to open google chrome</w:t>
            </w:r>
          </w:p>
        </w:tc>
      </w:tr>
      <w:tr w:rsidR="70344DA9" w14:paraId="101D029D" w14:textId="77777777" w:rsidTr="006D481F">
        <w:tc>
          <w:tcPr>
            <w:tcW w:w="539" w:type="dxa"/>
          </w:tcPr>
          <w:p w14:paraId="1B947583" w14:textId="3EE83C32" w:rsidR="70344DA9" w:rsidRDefault="70344DA9">
            <w:r w:rsidRPr="70344DA9">
              <w:rPr>
                <w:color w:val="333333"/>
                <w:sz w:val="21"/>
                <w:szCs w:val="21"/>
              </w:rPr>
              <w:t>55</w:t>
            </w:r>
          </w:p>
        </w:tc>
        <w:tc>
          <w:tcPr>
            <w:tcW w:w="1324" w:type="dxa"/>
          </w:tcPr>
          <w:p w14:paraId="33C7066C" w14:textId="59CAD7D6" w:rsidR="70344DA9" w:rsidRDefault="70344DA9">
            <w:r w:rsidRPr="70344DA9">
              <w:rPr>
                <w:color w:val="333333"/>
                <w:sz w:val="21"/>
                <w:szCs w:val="21"/>
              </w:rPr>
              <w:t>anonymous</w:t>
            </w:r>
          </w:p>
        </w:tc>
        <w:tc>
          <w:tcPr>
            <w:tcW w:w="8032" w:type="dxa"/>
          </w:tcPr>
          <w:p w14:paraId="0046BD16" w14:textId="0B804D44" w:rsidR="70344DA9" w:rsidRDefault="70344DA9">
            <w:r w:rsidRPr="70344DA9">
              <w:rPr>
                <w:color w:val="333333"/>
                <w:sz w:val="21"/>
                <w:szCs w:val="21"/>
              </w:rPr>
              <w:t>computers in lab have outdated and slow software on them.</w:t>
            </w:r>
          </w:p>
        </w:tc>
      </w:tr>
      <w:tr w:rsidR="70344DA9" w14:paraId="666D1386" w14:textId="77777777" w:rsidTr="006D481F">
        <w:tc>
          <w:tcPr>
            <w:tcW w:w="539" w:type="dxa"/>
          </w:tcPr>
          <w:p w14:paraId="2F42C052" w14:textId="7EA69786" w:rsidR="70344DA9" w:rsidRDefault="70344DA9">
            <w:r w:rsidRPr="70344DA9">
              <w:rPr>
                <w:color w:val="333333"/>
                <w:sz w:val="21"/>
                <w:szCs w:val="21"/>
              </w:rPr>
              <w:t>56</w:t>
            </w:r>
          </w:p>
        </w:tc>
        <w:tc>
          <w:tcPr>
            <w:tcW w:w="1324" w:type="dxa"/>
          </w:tcPr>
          <w:p w14:paraId="04CED7FB" w14:textId="0E19E4EE" w:rsidR="70344DA9" w:rsidRDefault="70344DA9">
            <w:r w:rsidRPr="70344DA9">
              <w:rPr>
                <w:color w:val="333333"/>
                <w:sz w:val="21"/>
                <w:szCs w:val="21"/>
              </w:rPr>
              <w:t>anonymous</w:t>
            </w:r>
          </w:p>
        </w:tc>
        <w:tc>
          <w:tcPr>
            <w:tcW w:w="8032" w:type="dxa"/>
          </w:tcPr>
          <w:p w14:paraId="4D7FE5BF" w14:textId="566AE10C" w:rsidR="70344DA9" w:rsidRDefault="70344DA9">
            <w:r w:rsidRPr="70344DA9">
              <w:rPr>
                <w:color w:val="333333"/>
                <w:sz w:val="21"/>
                <w:szCs w:val="21"/>
              </w:rPr>
              <w:t>There have been a few times where the projector stops working which halts the entire class until its fixed.</w:t>
            </w:r>
          </w:p>
        </w:tc>
      </w:tr>
      <w:tr w:rsidR="70344DA9" w14:paraId="601226D0" w14:textId="77777777" w:rsidTr="006D481F">
        <w:tc>
          <w:tcPr>
            <w:tcW w:w="539" w:type="dxa"/>
          </w:tcPr>
          <w:p w14:paraId="57FE1664" w14:textId="57D947BE" w:rsidR="70344DA9" w:rsidRDefault="70344DA9">
            <w:r w:rsidRPr="70344DA9">
              <w:rPr>
                <w:color w:val="333333"/>
                <w:sz w:val="21"/>
                <w:szCs w:val="21"/>
              </w:rPr>
              <w:t>57</w:t>
            </w:r>
          </w:p>
        </w:tc>
        <w:tc>
          <w:tcPr>
            <w:tcW w:w="1324" w:type="dxa"/>
          </w:tcPr>
          <w:p w14:paraId="5A6684F2" w14:textId="2ABB7FC3" w:rsidR="70344DA9" w:rsidRDefault="70344DA9">
            <w:r w:rsidRPr="70344DA9">
              <w:rPr>
                <w:color w:val="333333"/>
                <w:sz w:val="21"/>
                <w:szCs w:val="21"/>
              </w:rPr>
              <w:t>anonymous</w:t>
            </w:r>
          </w:p>
        </w:tc>
        <w:tc>
          <w:tcPr>
            <w:tcW w:w="8032" w:type="dxa"/>
          </w:tcPr>
          <w:p w14:paraId="08C6F9CD" w14:textId="0C2F2B67" w:rsidR="70344DA9" w:rsidRDefault="70344DA9">
            <w:r w:rsidRPr="70344DA9">
              <w:rPr>
                <w:color w:val="333333"/>
                <w:sz w:val="21"/>
                <w:szCs w:val="21"/>
              </w:rPr>
              <w:t>Keyboards on workstations in the labs often need to be cleaned and are missing the flip stands.</w:t>
            </w:r>
          </w:p>
        </w:tc>
      </w:tr>
      <w:tr w:rsidR="70344DA9" w14:paraId="01E9FDEC" w14:textId="77777777" w:rsidTr="006D481F">
        <w:tc>
          <w:tcPr>
            <w:tcW w:w="539" w:type="dxa"/>
          </w:tcPr>
          <w:p w14:paraId="5ED68CE9" w14:textId="2631A3B2" w:rsidR="70344DA9" w:rsidRDefault="70344DA9">
            <w:r w:rsidRPr="70344DA9">
              <w:rPr>
                <w:color w:val="333333"/>
                <w:sz w:val="21"/>
                <w:szCs w:val="21"/>
              </w:rPr>
              <w:t>58</w:t>
            </w:r>
          </w:p>
        </w:tc>
        <w:tc>
          <w:tcPr>
            <w:tcW w:w="1324" w:type="dxa"/>
          </w:tcPr>
          <w:p w14:paraId="520A08A0" w14:textId="7341EE89" w:rsidR="70344DA9" w:rsidRDefault="70344DA9">
            <w:r w:rsidRPr="70344DA9">
              <w:rPr>
                <w:color w:val="333333"/>
                <w:sz w:val="21"/>
                <w:szCs w:val="21"/>
              </w:rPr>
              <w:t>anonymous</w:t>
            </w:r>
          </w:p>
        </w:tc>
        <w:tc>
          <w:tcPr>
            <w:tcW w:w="8032" w:type="dxa"/>
          </w:tcPr>
          <w:p w14:paraId="5B8BA4B7" w14:textId="6F762BD7" w:rsidR="70344DA9" w:rsidRDefault="70344DA9">
            <w:r w:rsidRPr="70344DA9">
              <w:rPr>
                <w:color w:val="333333"/>
                <w:sz w:val="21"/>
                <w:szCs w:val="21"/>
              </w:rPr>
              <w:t>Log in times are a disaster and nothing loads until 10 mins after logging in.</w:t>
            </w:r>
          </w:p>
        </w:tc>
      </w:tr>
      <w:tr w:rsidR="70344DA9" w14:paraId="524B949B" w14:textId="77777777" w:rsidTr="006D481F">
        <w:tc>
          <w:tcPr>
            <w:tcW w:w="539" w:type="dxa"/>
          </w:tcPr>
          <w:p w14:paraId="43EA12E8" w14:textId="3EA800C1" w:rsidR="70344DA9" w:rsidRDefault="70344DA9">
            <w:r w:rsidRPr="70344DA9">
              <w:rPr>
                <w:color w:val="333333"/>
                <w:sz w:val="21"/>
                <w:szCs w:val="21"/>
              </w:rPr>
              <w:t>59</w:t>
            </w:r>
          </w:p>
        </w:tc>
        <w:tc>
          <w:tcPr>
            <w:tcW w:w="1324" w:type="dxa"/>
          </w:tcPr>
          <w:p w14:paraId="52948829" w14:textId="45AD5D53" w:rsidR="70344DA9" w:rsidRDefault="70344DA9">
            <w:r w:rsidRPr="70344DA9">
              <w:rPr>
                <w:color w:val="333333"/>
                <w:sz w:val="21"/>
                <w:szCs w:val="21"/>
              </w:rPr>
              <w:t>anonymous</w:t>
            </w:r>
          </w:p>
        </w:tc>
        <w:tc>
          <w:tcPr>
            <w:tcW w:w="8032" w:type="dxa"/>
          </w:tcPr>
          <w:p w14:paraId="43295A0E" w14:textId="60557ACF" w:rsidR="70344DA9" w:rsidRDefault="70344DA9">
            <w:r w:rsidRPr="70344DA9">
              <w:rPr>
                <w:color w:val="333333"/>
                <w:sz w:val="21"/>
                <w:szCs w:val="21"/>
              </w:rPr>
              <w:t>The computers are extremely slow. It can take up to 5 minutes for interest broswers to open. Also, there is not enough open time in the computer labs. I have assignments that must be done on a lab computer, but classes are normally in here when I want to work. The Black School of Business should have their own computer labs.</w:t>
            </w:r>
          </w:p>
        </w:tc>
      </w:tr>
      <w:tr w:rsidR="70344DA9" w14:paraId="428F83D8" w14:textId="77777777" w:rsidTr="006D481F">
        <w:tc>
          <w:tcPr>
            <w:tcW w:w="539" w:type="dxa"/>
          </w:tcPr>
          <w:p w14:paraId="634B5D5E" w14:textId="0C3FA534" w:rsidR="70344DA9" w:rsidRDefault="70344DA9">
            <w:r w:rsidRPr="70344DA9">
              <w:rPr>
                <w:color w:val="333333"/>
                <w:sz w:val="21"/>
                <w:szCs w:val="21"/>
              </w:rPr>
              <w:t>60</w:t>
            </w:r>
          </w:p>
        </w:tc>
        <w:tc>
          <w:tcPr>
            <w:tcW w:w="1324" w:type="dxa"/>
          </w:tcPr>
          <w:p w14:paraId="3BC30F46" w14:textId="46F00A2A" w:rsidR="70344DA9" w:rsidRDefault="70344DA9">
            <w:r w:rsidRPr="70344DA9">
              <w:rPr>
                <w:color w:val="333333"/>
                <w:sz w:val="21"/>
                <w:szCs w:val="21"/>
              </w:rPr>
              <w:t>anonymous</w:t>
            </w:r>
          </w:p>
        </w:tc>
        <w:tc>
          <w:tcPr>
            <w:tcW w:w="8032" w:type="dxa"/>
          </w:tcPr>
          <w:p w14:paraId="2AE5CDAC" w14:textId="7F695248" w:rsidR="70344DA9" w:rsidRDefault="70344DA9">
            <w:r w:rsidRPr="70344DA9">
              <w:rPr>
                <w:color w:val="333333"/>
                <w:sz w:val="21"/>
                <w:szCs w:val="21"/>
              </w:rPr>
              <w:t>Sometimes they do not work, and some professors do not know what they are doing all the time. It makes learning and teaching difficult at times.</w:t>
            </w:r>
          </w:p>
        </w:tc>
      </w:tr>
      <w:tr w:rsidR="70344DA9" w14:paraId="075E4AD0" w14:textId="77777777" w:rsidTr="006D481F">
        <w:tc>
          <w:tcPr>
            <w:tcW w:w="539" w:type="dxa"/>
          </w:tcPr>
          <w:p w14:paraId="46BAF913" w14:textId="33CC8099" w:rsidR="70344DA9" w:rsidRDefault="70344DA9">
            <w:r w:rsidRPr="70344DA9">
              <w:rPr>
                <w:color w:val="333333"/>
                <w:sz w:val="21"/>
                <w:szCs w:val="21"/>
              </w:rPr>
              <w:lastRenderedPageBreak/>
              <w:t>61</w:t>
            </w:r>
          </w:p>
        </w:tc>
        <w:tc>
          <w:tcPr>
            <w:tcW w:w="1324" w:type="dxa"/>
          </w:tcPr>
          <w:p w14:paraId="43325B77" w14:textId="179B3FD9" w:rsidR="70344DA9" w:rsidRDefault="70344DA9">
            <w:r w:rsidRPr="70344DA9">
              <w:rPr>
                <w:color w:val="333333"/>
                <w:sz w:val="21"/>
                <w:szCs w:val="21"/>
              </w:rPr>
              <w:t>anonymous</w:t>
            </w:r>
          </w:p>
        </w:tc>
        <w:tc>
          <w:tcPr>
            <w:tcW w:w="8032" w:type="dxa"/>
          </w:tcPr>
          <w:p w14:paraId="446D2B22" w14:textId="2488BA71" w:rsidR="70344DA9" w:rsidRDefault="70344DA9">
            <w:r w:rsidRPr="70344DA9">
              <w:rPr>
                <w:color w:val="333333"/>
                <w:sz w:val="21"/>
                <w:szCs w:val="21"/>
              </w:rPr>
              <w:t>I was a graduate of Cranberry MBA program. The instructors often had problems displaying info from their computers on the classroom view-screen</w:t>
            </w:r>
          </w:p>
        </w:tc>
      </w:tr>
    </w:tbl>
    <w:p w14:paraId="2CEDF434" w14:textId="0E17655C" w:rsidR="70344DA9" w:rsidRDefault="70344DA9" w:rsidP="70344DA9">
      <w:pPr>
        <w:rPr>
          <w:rFonts w:ascii="Calibri" w:eastAsia="Calibri" w:hAnsi="Calibri" w:cs="Calibri"/>
        </w:rPr>
      </w:pPr>
    </w:p>
    <w:p w14:paraId="314A8394" w14:textId="6F1CF2D4" w:rsidR="70344DA9" w:rsidRDefault="70344DA9">
      <w:r w:rsidRPr="70344DA9">
        <w:rPr>
          <w:rFonts w:ascii="Calibri" w:eastAsia="Calibri" w:hAnsi="Calibri" w:cs="Calibri"/>
        </w:rPr>
        <w:t xml:space="preserve">How would you rate your overall satisfaction with the remote connectivity service including remote lab and VPN? </w:t>
      </w:r>
    </w:p>
    <w:p w14:paraId="425ACB1A" w14:textId="4F7A4B18" w:rsidR="70344DA9" w:rsidRDefault="70344DA9" w:rsidP="70344DA9">
      <w:r>
        <w:rPr>
          <w:noProof/>
        </w:rPr>
        <w:drawing>
          <wp:inline distT="0" distB="0" distL="0" distR="0" wp14:anchorId="4F3FDD6B" wp14:editId="35A4E6AF">
            <wp:extent cx="4572000" cy="514350"/>
            <wp:effectExtent l="0" t="0" r="0" b="0"/>
            <wp:docPr id="1024347745" name="Picture 1024347745" descr="The overall satisfaction with the remote connectivity service was a 3.06 average rating from 11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572000" cy="514350"/>
                    </a:xfrm>
                    <a:prstGeom prst="rect">
                      <a:avLst/>
                    </a:prstGeom>
                  </pic:spPr>
                </pic:pic>
              </a:graphicData>
            </a:graphic>
          </wp:inline>
        </w:drawing>
      </w:r>
    </w:p>
    <w:p w14:paraId="1C2EC6DB" w14:textId="016AA534" w:rsidR="70344DA9" w:rsidRDefault="70344DA9">
      <w:r w:rsidRPr="70344DA9">
        <w:rPr>
          <w:rFonts w:ascii="Calibri" w:eastAsia="Calibri" w:hAnsi="Calibri" w:cs="Calibri"/>
        </w:rPr>
        <w:t xml:space="preserve">[optional] If you are NOT satisfied with the remote connectivity service (e.g., remote lab and VPN), please describe your issues below: </w:t>
      </w:r>
    </w:p>
    <w:tbl>
      <w:tblPr>
        <w:tblStyle w:val="TableGrid"/>
        <w:tblW w:w="9895" w:type="dxa"/>
        <w:tblLayout w:type="fixed"/>
        <w:tblLook w:val="06A0" w:firstRow="1" w:lastRow="0" w:firstColumn="1" w:lastColumn="0" w:noHBand="1" w:noVBand="1"/>
        <w:tblCaption w:val="Issues with remote connectivity service"/>
        <w:tblDescription w:val="The first column contains the number of the response; the second includes the source; the third includes the comment."/>
      </w:tblPr>
      <w:tblGrid>
        <w:gridCol w:w="585"/>
        <w:gridCol w:w="1215"/>
        <w:gridCol w:w="8095"/>
      </w:tblGrid>
      <w:tr w:rsidR="00F658E4" w:rsidRPr="00F658E4" w14:paraId="553FA3ED" w14:textId="77777777" w:rsidTr="00F658E4">
        <w:trPr>
          <w:tblHeader/>
        </w:trPr>
        <w:tc>
          <w:tcPr>
            <w:tcW w:w="585" w:type="dxa"/>
          </w:tcPr>
          <w:p w14:paraId="7552FEC2" w14:textId="05809EAE" w:rsidR="00F658E4" w:rsidRPr="00F658E4" w:rsidRDefault="00F658E4">
            <w:pPr>
              <w:rPr>
                <w:b/>
                <w:color w:val="333333"/>
                <w:sz w:val="21"/>
                <w:szCs w:val="21"/>
              </w:rPr>
            </w:pPr>
            <w:r w:rsidRPr="00F658E4">
              <w:rPr>
                <w:b/>
                <w:color w:val="333333"/>
                <w:sz w:val="21"/>
                <w:szCs w:val="21"/>
              </w:rPr>
              <w:t>#</w:t>
            </w:r>
          </w:p>
        </w:tc>
        <w:tc>
          <w:tcPr>
            <w:tcW w:w="1215" w:type="dxa"/>
          </w:tcPr>
          <w:p w14:paraId="0C045DC7" w14:textId="4F9E27C3" w:rsidR="00F658E4" w:rsidRPr="00F658E4" w:rsidRDefault="00F658E4">
            <w:pPr>
              <w:rPr>
                <w:b/>
                <w:color w:val="333333"/>
                <w:sz w:val="21"/>
                <w:szCs w:val="21"/>
              </w:rPr>
            </w:pPr>
            <w:r w:rsidRPr="00F658E4">
              <w:rPr>
                <w:b/>
                <w:color w:val="333333"/>
                <w:sz w:val="21"/>
                <w:szCs w:val="21"/>
              </w:rPr>
              <w:t>Source</w:t>
            </w:r>
          </w:p>
        </w:tc>
        <w:tc>
          <w:tcPr>
            <w:tcW w:w="8095" w:type="dxa"/>
          </w:tcPr>
          <w:p w14:paraId="1E8E542A" w14:textId="2D36737E" w:rsidR="00F658E4" w:rsidRPr="00F658E4" w:rsidRDefault="00F658E4">
            <w:pPr>
              <w:rPr>
                <w:b/>
                <w:color w:val="333333"/>
                <w:sz w:val="21"/>
                <w:szCs w:val="21"/>
              </w:rPr>
            </w:pPr>
            <w:r w:rsidRPr="00F658E4">
              <w:rPr>
                <w:b/>
                <w:color w:val="333333"/>
                <w:sz w:val="21"/>
                <w:szCs w:val="21"/>
              </w:rPr>
              <w:t>Comment</w:t>
            </w:r>
          </w:p>
        </w:tc>
      </w:tr>
      <w:tr w:rsidR="70344DA9" w14:paraId="09391822" w14:textId="77777777" w:rsidTr="006D481F">
        <w:tc>
          <w:tcPr>
            <w:tcW w:w="585" w:type="dxa"/>
          </w:tcPr>
          <w:p w14:paraId="5170ABFE" w14:textId="7AD5330B" w:rsidR="70344DA9" w:rsidRDefault="70344DA9">
            <w:r w:rsidRPr="70344DA9">
              <w:rPr>
                <w:color w:val="333333"/>
                <w:sz w:val="21"/>
                <w:szCs w:val="21"/>
              </w:rPr>
              <w:t>1</w:t>
            </w:r>
          </w:p>
        </w:tc>
        <w:tc>
          <w:tcPr>
            <w:tcW w:w="1215" w:type="dxa"/>
          </w:tcPr>
          <w:p w14:paraId="5CC012A7" w14:textId="0075F187" w:rsidR="70344DA9" w:rsidRDefault="70344DA9">
            <w:r w:rsidRPr="70344DA9">
              <w:rPr>
                <w:color w:val="333333"/>
                <w:sz w:val="21"/>
                <w:szCs w:val="21"/>
              </w:rPr>
              <w:t>anonymous</w:t>
            </w:r>
          </w:p>
        </w:tc>
        <w:tc>
          <w:tcPr>
            <w:tcW w:w="8095" w:type="dxa"/>
          </w:tcPr>
          <w:p w14:paraId="58E5BA38" w14:textId="35E86EA7" w:rsidR="70344DA9" w:rsidRDefault="70344DA9">
            <w:r w:rsidRPr="70344DA9">
              <w:rPr>
                <w:color w:val="333333"/>
                <w:sz w:val="21"/>
                <w:szCs w:val="21"/>
              </w:rPr>
              <w:t>Tried several times and could not access remote lab</w:t>
            </w:r>
          </w:p>
        </w:tc>
      </w:tr>
      <w:tr w:rsidR="70344DA9" w14:paraId="708DEC88" w14:textId="77777777" w:rsidTr="006D481F">
        <w:tc>
          <w:tcPr>
            <w:tcW w:w="585" w:type="dxa"/>
          </w:tcPr>
          <w:p w14:paraId="0655D4EA" w14:textId="4B1422CE" w:rsidR="70344DA9" w:rsidRDefault="70344DA9">
            <w:r w:rsidRPr="70344DA9">
              <w:rPr>
                <w:color w:val="333333"/>
                <w:sz w:val="21"/>
                <w:szCs w:val="21"/>
              </w:rPr>
              <w:t>2</w:t>
            </w:r>
          </w:p>
        </w:tc>
        <w:tc>
          <w:tcPr>
            <w:tcW w:w="1215" w:type="dxa"/>
          </w:tcPr>
          <w:p w14:paraId="7746B608" w14:textId="49F5FC29" w:rsidR="70344DA9" w:rsidRDefault="70344DA9">
            <w:r w:rsidRPr="70344DA9">
              <w:rPr>
                <w:color w:val="333333"/>
                <w:sz w:val="21"/>
                <w:szCs w:val="21"/>
              </w:rPr>
              <w:t>anonymous</w:t>
            </w:r>
          </w:p>
        </w:tc>
        <w:tc>
          <w:tcPr>
            <w:tcW w:w="8095" w:type="dxa"/>
          </w:tcPr>
          <w:p w14:paraId="2A5C4C55" w14:textId="3C23501B" w:rsidR="70344DA9" w:rsidRDefault="70344DA9">
            <w:r w:rsidRPr="70344DA9">
              <w:rPr>
                <w:color w:val="333333"/>
                <w:sz w:val="21"/>
                <w:szCs w:val="21"/>
              </w:rPr>
              <w:t>Have yet to use it</w:t>
            </w:r>
          </w:p>
        </w:tc>
      </w:tr>
      <w:tr w:rsidR="70344DA9" w14:paraId="11A3CE6C" w14:textId="77777777" w:rsidTr="006D481F">
        <w:tc>
          <w:tcPr>
            <w:tcW w:w="585" w:type="dxa"/>
          </w:tcPr>
          <w:p w14:paraId="11CAF8D8" w14:textId="2F34567F" w:rsidR="70344DA9" w:rsidRDefault="70344DA9">
            <w:r w:rsidRPr="70344DA9">
              <w:rPr>
                <w:color w:val="333333"/>
                <w:sz w:val="21"/>
                <w:szCs w:val="21"/>
              </w:rPr>
              <w:t>3</w:t>
            </w:r>
          </w:p>
        </w:tc>
        <w:tc>
          <w:tcPr>
            <w:tcW w:w="1215" w:type="dxa"/>
          </w:tcPr>
          <w:p w14:paraId="65D79A8A" w14:textId="78B5F92A" w:rsidR="70344DA9" w:rsidRDefault="70344DA9">
            <w:r w:rsidRPr="70344DA9">
              <w:rPr>
                <w:color w:val="333333"/>
                <w:sz w:val="21"/>
                <w:szCs w:val="21"/>
              </w:rPr>
              <w:t>anonymous</w:t>
            </w:r>
          </w:p>
        </w:tc>
        <w:tc>
          <w:tcPr>
            <w:tcW w:w="8095" w:type="dxa"/>
          </w:tcPr>
          <w:p w14:paraId="2E5C7D92" w14:textId="227123C0" w:rsidR="70344DA9" w:rsidRDefault="70344DA9">
            <w:r w:rsidRPr="70344DA9">
              <w:rPr>
                <w:color w:val="333333"/>
                <w:sz w:val="21"/>
                <w:szCs w:val="21"/>
              </w:rPr>
              <w:t xml:space="preserve">N/A </w:t>
            </w:r>
            <w:proofErr w:type="spellStart"/>
            <w:r w:rsidRPr="70344DA9">
              <w:rPr>
                <w:color w:val="333333"/>
                <w:sz w:val="21"/>
                <w:szCs w:val="21"/>
              </w:rPr>
              <w:t>dont</w:t>
            </w:r>
            <w:proofErr w:type="spellEnd"/>
            <w:r w:rsidRPr="70344DA9">
              <w:rPr>
                <w:color w:val="333333"/>
                <w:sz w:val="21"/>
                <w:szCs w:val="21"/>
              </w:rPr>
              <w:t xml:space="preserve"> use this service because it's easier to use my home computer because it's more powerful</w:t>
            </w:r>
          </w:p>
        </w:tc>
      </w:tr>
      <w:tr w:rsidR="70344DA9" w14:paraId="26E4DC29" w14:textId="77777777" w:rsidTr="006D481F">
        <w:tc>
          <w:tcPr>
            <w:tcW w:w="585" w:type="dxa"/>
          </w:tcPr>
          <w:p w14:paraId="35829DC5" w14:textId="559A9729" w:rsidR="70344DA9" w:rsidRDefault="70344DA9">
            <w:r w:rsidRPr="70344DA9">
              <w:rPr>
                <w:color w:val="333333"/>
                <w:sz w:val="21"/>
                <w:szCs w:val="21"/>
              </w:rPr>
              <w:t>4</w:t>
            </w:r>
          </w:p>
        </w:tc>
        <w:tc>
          <w:tcPr>
            <w:tcW w:w="1215" w:type="dxa"/>
          </w:tcPr>
          <w:p w14:paraId="6AB0A83A" w14:textId="7A086CA6" w:rsidR="70344DA9" w:rsidRDefault="70344DA9">
            <w:r w:rsidRPr="70344DA9">
              <w:rPr>
                <w:color w:val="333333"/>
                <w:sz w:val="21"/>
                <w:szCs w:val="21"/>
              </w:rPr>
              <w:t>anonymous</w:t>
            </w:r>
          </w:p>
        </w:tc>
        <w:tc>
          <w:tcPr>
            <w:tcW w:w="8095" w:type="dxa"/>
          </w:tcPr>
          <w:p w14:paraId="32E1DC5B" w14:textId="6D55852E" w:rsidR="70344DA9" w:rsidRDefault="70344DA9">
            <w:r w:rsidRPr="70344DA9">
              <w:rPr>
                <w:color w:val="333333"/>
                <w:sz w:val="21"/>
                <w:szCs w:val="21"/>
              </w:rPr>
              <w:t xml:space="preserve">It is way too slow. Half of the software I need isn't on it, so I end up needing to come to campus anyways, and </w:t>
            </w:r>
            <w:proofErr w:type="spellStart"/>
            <w:r w:rsidRPr="70344DA9">
              <w:rPr>
                <w:color w:val="333333"/>
                <w:sz w:val="21"/>
                <w:szCs w:val="21"/>
              </w:rPr>
              <w:t>theres</w:t>
            </w:r>
            <w:proofErr w:type="spellEnd"/>
            <w:r w:rsidRPr="70344DA9">
              <w:rPr>
                <w:color w:val="333333"/>
                <w:sz w:val="21"/>
                <w:szCs w:val="21"/>
              </w:rPr>
              <w:t xml:space="preserve"> like 12 different remote labs. There should just be one.</w:t>
            </w:r>
          </w:p>
        </w:tc>
      </w:tr>
      <w:tr w:rsidR="70344DA9" w14:paraId="5E93F0D0" w14:textId="77777777" w:rsidTr="006D481F">
        <w:tc>
          <w:tcPr>
            <w:tcW w:w="585" w:type="dxa"/>
          </w:tcPr>
          <w:p w14:paraId="0F1B6986" w14:textId="4B5B8C47" w:rsidR="70344DA9" w:rsidRDefault="70344DA9">
            <w:r w:rsidRPr="70344DA9">
              <w:rPr>
                <w:color w:val="333333"/>
                <w:sz w:val="21"/>
                <w:szCs w:val="21"/>
              </w:rPr>
              <w:t>5</w:t>
            </w:r>
          </w:p>
        </w:tc>
        <w:tc>
          <w:tcPr>
            <w:tcW w:w="1215" w:type="dxa"/>
          </w:tcPr>
          <w:p w14:paraId="166FE4E8" w14:textId="1362E62D" w:rsidR="70344DA9" w:rsidRDefault="70344DA9">
            <w:r w:rsidRPr="70344DA9">
              <w:rPr>
                <w:color w:val="333333"/>
                <w:sz w:val="21"/>
                <w:szCs w:val="21"/>
              </w:rPr>
              <w:t>anonymous</w:t>
            </w:r>
          </w:p>
        </w:tc>
        <w:tc>
          <w:tcPr>
            <w:tcW w:w="8095" w:type="dxa"/>
          </w:tcPr>
          <w:p w14:paraId="72D05FB3" w14:textId="2C7A84BC" w:rsidR="70344DA9" w:rsidRDefault="70344DA9">
            <w:r w:rsidRPr="70344DA9">
              <w:rPr>
                <w:color w:val="333333"/>
                <w:sz w:val="21"/>
                <w:szCs w:val="21"/>
              </w:rPr>
              <w:t>remote lab is unusable unless on school computer</w:t>
            </w:r>
          </w:p>
        </w:tc>
      </w:tr>
      <w:tr w:rsidR="70344DA9" w14:paraId="58CE02D3" w14:textId="77777777" w:rsidTr="006D481F">
        <w:tc>
          <w:tcPr>
            <w:tcW w:w="585" w:type="dxa"/>
          </w:tcPr>
          <w:p w14:paraId="0FC4BF2D" w14:textId="6603D4CF" w:rsidR="70344DA9" w:rsidRDefault="70344DA9">
            <w:r w:rsidRPr="70344DA9">
              <w:rPr>
                <w:color w:val="333333"/>
                <w:sz w:val="21"/>
                <w:szCs w:val="21"/>
              </w:rPr>
              <w:t>6</w:t>
            </w:r>
          </w:p>
        </w:tc>
        <w:tc>
          <w:tcPr>
            <w:tcW w:w="1215" w:type="dxa"/>
          </w:tcPr>
          <w:p w14:paraId="694552A1" w14:textId="75073524" w:rsidR="70344DA9" w:rsidRDefault="70344DA9">
            <w:r w:rsidRPr="70344DA9">
              <w:rPr>
                <w:color w:val="333333"/>
                <w:sz w:val="21"/>
                <w:szCs w:val="21"/>
              </w:rPr>
              <w:t>anonymous</w:t>
            </w:r>
          </w:p>
        </w:tc>
        <w:tc>
          <w:tcPr>
            <w:tcW w:w="8095" w:type="dxa"/>
          </w:tcPr>
          <w:p w14:paraId="5929E0CE" w14:textId="2D0F217B" w:rsidR="70344DA9" w:rsidRDefault="70344DA9">
            <w:r w:rsidRPr="70344DA9">
              <w:rPr>
                <w:color w:val="333333"/>
                <w:sz w:val="21"/>
                <w:szCs w:val="21"/>
              </w:rPr>
              <w:t>Having to use original password from 3yrs ago when they made me change it multiple times? Yeah i have no idea what my password is or how to get it so I can't use remote lab</w:t>
            </w:r>
          </w:p>
        </w:tc>
      </w:tr>
      <w:tr w:rsidR="70344DA9" w14:paraId="7C4FB501" w14:textId="77777777" w:rsidTr="006D481F">
        <w:tc>
          <w:tcPr>
            <w:tcW w:w="585" w:type="dxa"/>
          </w:tcPr>
          <w:p w14:paraId="07143D71" w14:textId="62A0ECAD" w:rsidR="70344DA9" w:rsidRDefault="70344DA9">
            <w:r w:rsidRPr="70344DA9">
              <w:rPr>
                <w:color w:val="333333"/>
                <w:sz w:val="21"/>
                <w:szCs w:val="21"/>
              </w:rPr>
              <w:t>7</w:t>
            </w:r>
          </w:p>
        </w:tc>
        <w:tc>
          <w:tcPr>
            <w:tcW w:w="1215" w:type="dxa"/>
          </w:tcPr>
          <w:p w14:paraId="0D5D988E" w14:textId="27C3BF54" w:rsidR="70344DA9" w:rsidRDefault="70344DA9">
            <w:r w:rsidRPr="70344DA9">
              <w:rPr>
                <w:color w:val="333333"/>
                <w:sz w:val="21"/>
                <w:szCs w:val="21"/>
              </w:rPr>
              <w:t>anonymous</w:t>
            </w:r>
          </w:p>
        </w:tc>
        <w:tc>
          <w:tcPr>
            <w:tcW w:w="8095" w:type="dxa"/>
          </w:tcPr>
          <w:p w14:paraId="13C8C5F6" w14:textId="201C1E52" w:rsidR="70344DA9" w:rsidRDefault="70344DA9">
            <w:r w:rsidRPr="70344DA9">
              <w:rPr>
                <w:color w:val="333333"/>
                <w:sz w:val="21"/>
                <w:szCs w:val="21"/>
              </w:rPr>
              <w:t>The passwords don’t update. I have to use my first PSU ID password to log into remote lab. That’s not an issue but a lot of my peers think remote lab doesn’t work because they’re using their most recent password.</w:t>
            </w:r>
          </w:p>
        </w:tc>
      </w:tr>
      <w:tr w:rsidR="70344DA9" w14:paraId="28BAE7EE" w14:textId="77777777" w:rsidTr="006D481F">
        <w:tc>
          <w:tcPr>
            <w:tcW w:w="585" w:type="dxa"/>
          </w:tcPr>
          <w:p w14:paraId="3F7F5249" w14:textId="6FD9164E" w:rsidR="70344DA9" w:rsidRDefault="70344DA9">
            <w:r w:rsidRPr="70344DA9">
              <w:rPr>
                <w:color w:val="333333"/>
                <w:sz w:val="21"/>
                <w:szCs w:val="21"/>
              </w:rPr>
              <w:t>8</w:t>
            </w:r>
          </w:p>
        </w:tc>
        <w:tc>
          <w:tcPr>
            <w:tcW w:w="1215" w:type="dxa"/>
          </w:tcPr>
          <w:p w14:paraId="4EB5236F" w14:textId="33758577" w:rsidR="70344DA9" w:rsidRDefault="70344DA9">
            <w:r w:rsidRPr="70344DA9">
              <w:rPr>
                <w:color w:val="333333"/>
                <w:sz w:val="21"/>
                <w:szCs w:val="21"/>
              </w:rPr>
              <w:t>anonymous</w:t>
            </w:r>
          </w:p>
        </w:tc>
        <w:tc>
          <w:tcPr>
            <w:tcW w:w="8095" w:type="dxa"/>
          </w:tcPr>
          <w:p w14:paraId="77A222A3" w14:textId="02D554F9" w:rsidR="70344DA9" w:rsidRDefault="70344DA9">
            <w:r w:rsidRPr="70344DA9">
              <w:rPr>
                <w:color w:val="333333"/>
                <w:sz w:val="21"/>
                <w:szCs w:val="21"/>
              </w:rPr>
              <w:t>very slow and takes a long time to load</w:t>
            </w:r>
          </w:p>
        </w:tc>
      </w:tr>
      <w:tr w:rsidR="70344DA9" w14:paraId="01E7A5D2" w14:textId="77777777" w:rsidTr="006D481F">
        <w:tc>
          <w:tcPr>
            <w:tcW w:w="585" w:type="dxa"/>
          </w:tcPr>
          <w:p w14:paraId="769969A9" w14:textId="6124E75D" w:rsidR="70344DA9" w:rsidRDefault="70344DA9">
            <w:r w:rsidRPr="70344DA9">
              <w:rPr>
                <w:color w:val="333333"/>
                <w:sz w:val="21"/>
                <w:szCs w:val="21"/>
              </w:rPr>
              <w:t>9</w:t>
            </w:r>
          </w:p>
        </w:tc>
        <w:tc>
          <w:tcPr>
            <w:tcW w:w="1215" w:type="dxa"/>
          </w:tcPr>
          <w:p w14:paraId="4E4CF22C" w14:textId="7B0BE84F" w:rsidR="70344DA9" w:rsidRDefault="70344DA9">
            <w:r w:rsidRPr="70344DA9">
              <w:rPr>
                <w:color w:val="333333"/>
                <w:sz w:val="21"/>
                <w:szCs w:val="21"/>
              </w:rPr>
              <w:t>anonymous</w:t>
            </w:r>
          </w:p>
        </w:tc>
        <w:tc>
          <w:tcPr>
            <w:tcW w:w="8095" w:type="dxa"/>
          </w:tcPr>
          <w:p w14:paraId="18B68732" w14:textId="56325116" w:rsidR="70344DA9" w:rsidRDefault="70344DA9">
            <w:r w:rsidRPr="70344DA9">
              <w:rPr>
                <w:color w:val="333333"/>
                <w:sz w:val="21"/>
                <w:szCs w:val="21"/>
              </w:rPr>
              <w:t>Remote lab would never connect. Tried multiple times, multiple ways</w:t>
            </w:r>
          </w:p>
        </w:tc>
      </w:tr>
      <w:tr w:rsidR="70344DA9" w14:paraId="558F4D00" w14:textId="77777777" w:rsidTr="006D481F">
        <w:tc>
          <w:tcPr>
            <w:tcW w:w="585" w:type="dxa"/>
          </w:tcPr>
          <w:p w14:paraId="70D2162F" w14:textId="2E67B867" w:rsidR="70344DA9" w:rsidRDefault="70344DA9">
            <w:r w:rsidRPr="70344DA9">
              <w:rPr>
                <w:color w:val="333333"/>
                <w:sz w:val="21"/>
                <w:szCs w:val="21"/>
              </w:rPr>
              <w:t>10</w:t>
            </w:r>
          </w:p>
        </w:tc>
        <w:tc>
          <w:tcPr>
            <w:tcW w:w="1215" w:type="dxa"/>
          </w:tcPr>
          <w:p w14:paraId="759A9ED2" w14:textId="10ADEA38" w:rsidR="70344DA9" w:rsidRDefault="70344DA9">
            <w:r w:rsidRPr="70344DA9">
              <w:rPr>
                <w:color w:val="333333"/>
                <w:sz w:val="21"/>
                <w:szCs w:val="21"/>
              </w:rPr>
              <w:t>anonymous</w:t>
            </w:r>
          </w:p>
        </w:tc>
        <w:tc>
          <w:tcPr>
            <w:tcW w:w="8095" w:type="dxa"/>
          </w:tcPr>
          <w:p w14:paraId="7F7B82BF" w14:textId="13CD4932" w:rsidR="70344DA9" w:rsidRDefault="70344DA9">
            <w:r w:rsidRPr="70344DA9">
              <w:rPr>
                <w:color w:val="333333"/>
                <w:sz w:val="21"/>
                <w:szCs w:val="21"/>
              </w:rPr>
              <w:t>It’s so slow and unreliable. Connection is also tricky</w:t>
            </w:r>
          </w:p>
        </w:tc>
      </w:tr>
      <w:tr w:rsidR="70344DA9" w14:paraId="5E37A6EB" w14:textId="77777777" w:rsidTr="006D481F">
        <w:tc>
          <w:tcPr>
            <w:tcW w:w="585" w:type="dxa"/>
          </w:tcPr>
          <w:p w14:paraId="02DA433F" w14:textId="244CBB52" w:rsidR="70344DA9" w:rsidRDefault="70344DA9">
            <w:r w:rsidRPr="70344DA9">
              <w:rPr>
                <w:color w:val="333333"/>
                <w:sz w:val="21"/>
                <w:szCs w:val="21"/>
              </w:rPr>
              <w:t>11</w:t>
            </w:r>
          </w:p>
        </w:tc>
        <w:tc>
          <w:tcPr>
            <w:tcW w:w="1215" w:type="dxa"/>
          </w:tcPr>
          <w:p w14:paraId="1258A27B" w14:textId="10CA4A3C" w:rsidR="70344DA9" w:rsidRDefault="70344DA9">
            <w:r w:rsidRPr="70344DA9">
              <w:rPr>
                <w:color w:val="333333"/>
                <w:sz w:val="21"/>
                <w:szCs w:val="21"/>
              </w:rPr>
              <w:t>anonymous</w:t>
            </w:r>
          </w:p>
        </w:tc>
        <w:tc>
          <w:tcPr>
            <w:tcW w:w="8095" w:type="dxa"/>
          </w:tcPr>
          <w:p w14:paraId="0249DDFF" w14:textId="720EEC90" w:rsidR="70344DA9" w:rsidRDefault="70344DA9">
            <w:r w:rsidRPr="70344DA9">
              <w:rPr>
                <w:color w:val="333333"/>
                <w:sz w:val="21"/>
                <w:szCs w:val="21"/>
              </w:rPr>
              <w:t>Easy to use but very slow, which deals with either internet or servers of the remote lab</w:t>
            </w:r>
          </w:p>
        </w:tc>
      </w:tr>
      <w:tr w:rsidR="70344DA9" w14:paraId="46C24280" w14:textId="77777777" w:rsidTr="006D481F">
        <w:tc>
          <w:tcPr>
            <w:tcW w:w="585" w:type="dxa"/>
          </w:tcPr>
          <w:p w14:paraId="02A664C3" w14:textId="72C1C512" w:rsidR="70344DA9" w:rsidRDefault="70344DA9">
            <w:r w:rsidRPr="70344DA9">
              <w:rPr>
                <w:color w:val="333333"/>
                <w:sz w:val="21"/>
                <w:szCs w:val="21"/>
              </w:rPr>
              <w:t>12</w:t>
            </w:r>
          </w:p>
        </w:tc>
        <w:tc>
          <w:tcPr>
            <w:tcW w:w="1215" w:type="dxa"/>
          </w:tcPr>
          <w:p w14:paraId="7BBFB5FE" w14:textId="3BDBE3FD" w:rsidR="70344DA9" w:rsidRDefault="70344DA9">
            <w:r w:rsidRPr="70344DA9">
              <w:rPr>
                <w:color w:val="333333"/>
                <w:sz w:val="21"/>
                <w:szCs w:val="21"/>
              </w:rPr>
              <w:t>anonymous</w:t>
            </w:r>
          </w:p>
        </w:tc>
        <w:tc>
          <w:tcPr>
            <w:tcW w:w="8095" w:type="dxa"/>
          </w:tcPr>
          <w:p w14:paraId="4A9FB0F0" w14:textId="7D7B6CD8" w:rsidR="70344DA9" w:rsidRDefault="70344DA9">
            <w:r w:rsidRPr="70344DA9">
              <w:rPr>
                <w:color w:val="333333"/>
                <w:sz w:val="21"/>
                <w:szCs w:val="21"/>
              </w:rPr>
              <w:t>It's slow.</w:t>
            </w:r>
          </w:p>
        </w:tc>
      </w:tr>
      <w:tr w:rsidR="70344DA9" w14:paraId="203E2371" w14:textId="77777777" w:rsidTr="006D481F">
        <w:tc>
          <w:tcPr>
            <w:tcW w:w="585" w:type="dxa"/>
          </w:tcPr>
          <w:p w14:paraId="4F1E2B37" w14:textId="6FAD0322" w:rsidR="70344DA9" w:rsidRDefault="70344DA9">
            <w:r w:rsidRPr="70344DA9">
              <w:rPr>
                <w:color w:val="333333"/>
                <w:sz w:val="21"/>
                <w:szCs w:val="21"/>
              </w:rPr>
              <w:t>13</w:t>
            </w:r>
          </w:p>
        </w:tc>
        <w:tc>
          <w:tcPr>
            <w:tcW w:w="1215" w:type="dxa"/>
          </w:tcPr>
          <w:p w14:paraId="21213A31" w14:textId="4D9C3423" w:rsidR="70344DA9" w:rsidRDefault="70344DA9">
            <w:r w:rsidRPr="70344DA9">
              <w:rPr>
                <w:color w:val="333333"/>
                <w:sz w:val="21"/>
                <w:szCs w:val="21"/>
              </w:rPr>
              <w:t>anonymous</w:t>
            </w:r>
          </w:p>
        </w:tc>
        <w:tc>
          <w:tcPr>
            <w:tcW w:w="8095" w:type="dxa"/>
          </w:tcPr>
          <w:p w14:paraId="3744ECCF" w14:textId="1AD06EEC" w:rsidR="70344DA9" w:rsidRDefault="70344DA9">
            <w:r w:rsidRPr="70344DA9">
              <w:rPr>
                <w:color w:val="333333"/>
                <w:sz w:val="21"/>
                <w:szCs w:val="21"/>
              </w:rPr>
              <w:t>Haven't used it</w:t>
            </w:r>
          </w:p>
        </w:tc>
      </w:tr>
      <w:tr w:rsidR="70344DA9" w14:paraId="28E89162" w14:textId="77777777" w:rsidTr="006D481F">
        <w:tc>
          <w:tcPr>
            <w:tcW w:w="585" w:type="dxa"/>
          </w:tcPr>
          <w:p w14:paraId="4A538704" w14:textId="1E8ABC1D" w:rsidR="70344DA9" w:rsidRDefault="70344DA9">
            <w:r w:rsidRPr="70344DA9">
              <w:rPr>
                <w:color w:val="333333"/>
                <w:sz w:val="21"/>
                <w:szCs w:val="21"/>
              </w:rPr>
              <w:t>14</w:t>
            </w:r>
          </w:p>
        </w:tc>
        <w:tc>
          <w:tcPr>
            <w:tcW w:w="1215" w:type="dxa"/>
          </w:tcPr>
          <w:p w14:paraId="7BCC4B6B" w14:textId="1668E943" w:rsidR="70344DA9" w:rsidRDefault="70344DA9">
            <w:r w:rsidRPr="70344DA9">
              <w:rPr>
                <w:color w:val="333333"/>
                <w:sz w:val="21"/>
                <w:szCs w:val="21"/>
              </w:rPr>
              <w:t>anonymous</w:t>
            </w:r>
          </w:p>
        </w:tc>
        <w:tc>
          <w:tcPr>
            <w:tcW w:w="8095" w:type="dxa"/>
          </w:tcPr>
          <w:p w14:paraId="616913D5" w14:textId="7B93450D" w:rsidR="70344DA9" w:rsidRDefault="70344DA9">
            <w:r w:rsidRPr="70344DA9">
              <w:rPr>
                <w:color w:val="333333"/>
                <w:sz w:val="21"/>
                <w:szCs w:val="21"/>
              </w:rPr>
              <w:t>Rarely used it, slow, needs good internet connection</w:t>
            </w:r>
          </w:p>
        </w:tc>
      </w:tr>
      <w:tr w:rsidR="70344DA9" w14:paraId="6479EDA3" w14:textId="77777777" w:rsidTr="006D481F">
        <w:tc>
          <w:tcPr>
            <w:tcW w:w="585" w:type="dxa"/>
          </w:tcPr>
          <w:p w14:paraId="7C1950AD" w14:textId="17B564AD" w:rsidR="70344DA9" w:rsidRDefault="70344DA9">
            <w:r w:rsidRPr="70344DA9">
              <w:rPr>
                <w:color w:val="333333"/>
                <w:sz w:val="21"/>
                <w:szCs w:val="21"/>
              </w:rPr>
              <w:t>15</w:t>
            </w:r>
          </w:p>
        </w:tc>
        <w:tc>
          <w:tcPr>
            <w:tcW w:w="1215" w:type="dxa"/>
          </w:tcPr>
          <w:p w14:paraId="3FFCE037" w14:textId="7AA473C0" w:rsidR="70344DA9" w:rsidRDefault="70344DA9">
            <w:r w:rsidRPr="70344DA9">
              <w:rPr>
                <w:color w:val="333333"/>
                <w:sz w:val="21"/>
                <w:szCs w:val="21"/>
              </w:rPr>
              <w:t>anonymous</w:t>
            </w:r>
          </w:p>
        </w:tc>
        <w:tc>
          <w:tcPr>
            <w:tcW w:w="8095" w:type="dxa"/>
          </w:tcPr>
          <w:p w14:paraId="2804282F" w14:textId="24F28DB3" w:rsidR="70344DA9" w:rsidRDefault="70344DA9">
            <w:r w:rsidRPr="70344DA9">
              <w:rPr>
                <w:color w:val="333333"/>
                <w:sz w:val="21"/>
                <w:szCs w:val="21"/>
              </w:rPr>
              <w:t>Crappy connection for most uses and the system might not be suitable for.</w:t>
            </w:r>
          </w:p>
        </w:tc>
      </w:tr>
      <w:tr w:rsidR="70344DA9" w14:paraId="245107AC" w14:textId="77777777" w:rsidTr="006D481F">
        <w:tc>
          <w:tcPr>
            <w:tcW w:w="585" w:type="dxa"/>
          </w:tcPr>
          <w:p w14:paraId="6EC5238E" w14:textId="5629CF6A" w:rsidR="70344DA9" w:rsidRDefault="70344DA9">
            <w:r w:rsidRPr="70344DA9">
              <w:rPr>
                <w:color w:val="333333"/>
                <w:sz w:val="21"/>
                <w:szCs w:val="21"/>
              </w:rPr>
              <w:t>16</w:t>
            </w:r>
          </w:p>
        </w:tc>
        <w:tc>
          <w:tcPr>
            <w:tcW w:w="1215" w:type="dxa"/>
          </w:tcPr>
          <w:p w14:paraId="11089454" w14:textId="0B103218" w:rsidR="70344DA9" w:rsidRDefault="70344DA9">
            <w:r w:rsidRPr="70344DA9">
              <w:rPr>
                <w:color w:val="333333"/>
                <w:sz w:val="21"/>
                <w:szCs w:val="21"/>
              </w:rPr>
              <w:t>anonymous</w:t>
            </w:r>
          </w:p>
        </w:tc>
        <w:tc>
          <w:tcPr>
            <w:tcW w:w="8095" w:type="dxa"/>
          </w:tcPr>
          <w:p w14:paraId="0FA44EAB" w14:textId="2BCB53F7" w:rsidR="70344DA9" w:rsidRDefault="70344DA9">
            <w:r w:rsidRPr="70344DA9">
              <w:rPr>
                <w:color w:val="333333"/>
                <w:sz w:val="21"/>
                <w:szCs w:val="21"/>
              </w:rPr>
              <w:t>Remote lab is also very slow</w:t>
            </w:r>
          </w:p>
        </w:tc>
      </w:tr>
      <w:tr w:rsidR="70344DA9" w14:paraId="1A5C38DB" w14:textId="77777777" w:rsidTr="006D481F">
        <w:tc>
          <w:tcPr>
            <w:tcW w:w="585" w:type="dxa"/>
          </w:tcPr>
          <w:p w14:paraId="6C4535B8" w14:textId="6E83B001" w:rsidR="70344DA9" w:rsidRDefault="70344DA9">
            <w:r w:rsidRPr="70344DA9">
              <w:rPr>
                <w:color w:val="333333"/>
                <w:sz w:val="21"/>
                <w:szCs w:val="21"/>
              </w:rPr>
              <w:t>17</w:t>
            </w:r>
          </w:p>
        </w:tc>
        <w:tc>
          <w:tcPr>
            <w:tcW w:w="1215" w:type="dxa"/>
          </w:tcPr>
          <w:p w14:paraId="5389556B" w14:textId="03102312" w:rsidR="70344DA9" w:rsidRDefault="70344DA9">
            <w:r w:rsidRPr="70344DA9">
              <w:rPr>
                <w:color w:val="333333"/>
                <w:sz w:val="21"/>
                <w:szCs w:val="21"/>
              </w:rPr>
              <w:t>anonymous</w:t>
            </w:r>
          </w:p>
        </w:tc>
        <w:tc>
          <w:tcPr>
            <w:tcW w:w="8095" w:type="dxa"/>
          </w:tcPr>
          <w:p w14:paraId="55DD6B08" w14:textId="1968A795" w:rsidR="70344DA9" w:rsidRDefault="70344DA9">
            <w:r w:rsidRPr="70344DA9">
              <w:rPr>
                <w:color w:val="333333"/>
                <w:sz w:val="21"/>
                <w:szCs w:val="21"/>
              </w:rPr>
              <w:t>Crashes a lot. As well as not connecting to server properly.</w:t>
            </w:r>
          </w:p>
        </w:tc>
      </w:tr>
      <w:tr w:rsidR="70344DA9" w14:paraId="3F05AE92" w14:textId="77777777" w:rsidTr="006D481F">
        <w:tc>
          <w:tcPr>
            <w:tcW w:w="585" w:type="dxa"/>
          </w:tcPr>
          <w:p w14:paraId="229211E8" w14:textId="415D37FE" w:rsidR="70344DA9" w:rsidRDefault="70344DA9">
            <w:r w:rsidRPr="70344DA9">
              <w:rPr>
                <w:color w:val="333333"/>
                <w:sz w:val="21"/>
                <w:szCs w:val="21"/>
              </w:rPr>
              <w:t>18</w:t>
            </w:r>
          </w:p>
        </w:tc>
        <w:tc>
          <w:tcPr>
            <w:tcW w:w="1215" w:type="dxa"/>
          </w:tcPr>
          <w:p w14:paraId="4430FCB6" w14:textId="42944950" w:rsidR="70344DA9" w:rsidRDefault="70344DA9">
            <w:r w:rsidRPr="70344DA9">
              <w:rPr>
                <w:color w:val="333333"/>
                <w:sz w:val="21"/>
                <w:szCs w:val="21"/>
              </w:rPr>
              <w:t>anonymous</w:t>
            </w:r>
          </w:p>
        </w:tc>
        <w:tc>
          <w:tcPr>
            <w:tcW w:w="8095" w:type="dxa"/>
          </w:tcPr>
          <w:p w14:paraId="2FDC8FA4" w14:textId="12BFC39F" w:rsidR="70344DA9" w:rsidRDefault="70344DA9">
            <w:r w:rsidRPr="70344DA9">
              <w:rPr>
                <w:color w:val="333333"/>
                <w:sz w:val="21"/>
                <w:szCs w:val="21"/>
              </w:rPr>
              <w:t xml:space="preserve">Very </w:t>
            </w:r>
            <w:proofErr w:type="spellStart"/>
            <w:r w:rsidRPr="70344DA9">
              <w:rPr>
                <w:color w:val="333333"/>
                <w:sz w:val="21"/>
                <w:szCs w:val="21"/>
              </w:rPr>
              <w:t>laggy</w:t>
            </w:r>
            <w:proofErr w:type="spellEnd"/>
            <w:r w:rsidRPr="70344DA9">
              <w:rPr>
                <w:color w:val="333333"/>
                <w:sz w:val="21"/>
                <w:szCs w:val="21"/>
              </w:rPr>
              <w:t xml:space="preserve"> and not user friendly</w:t>
            </w:r>
          </w:p>
        </w:tc>
      </w:tr>
      <w:tr w:rsidR="70344DA9" w14:paraId="53E3269B" w14:textId="77777777" w:rsidTr="006D481F">
        <w:tc>
          <w:tcPr>
            <w:tcW w:w="585" w:type="dxa"/>
          </w:tcPr>
          <w:p w14:paraId="0C0B94A1" w14:textId="7DC204AC" w:rsidR="70344DA9" w:rsidRDefault="70344DA9">
            <w:r w:rsidRPr="70344DA9">
              <w:rPr>
                <w:color w:val="333333"/>
                <w:sz w:val="21"/>
                <w:szCs w:val="21"/>
              </w:rPr>
              <w:t>19</w:t>
            </w:r>
          </w:p>
        </w:tc>
        <w:tc>
          <w:tcPr>
            <w:tcW w:w="1215" w:type="dxa"/>
          </w:tcPr>
          <w:p w14:paraId="05E94323" w14:textId="4C99E41B" w:rsidR="70344DA9" w:rsidRDefault="70344DA9">
            <w:r w:rsidRPr="70344DA9">
              <w:rPr>
                <w:color w:val="333333"/>
                <w:sz w:val="21"/>
                <w:szCs w:val="21"/>
              </w:rPr>
              <w:t>anonymous</w:t>
            </w:r>
          </w:p>
        </w:tc>
        <w:tc>
          <w:tcPr>
            <w:tcW w:w="8095" w:type="dxa"/>
          </w:tcPr>
          <w:p w14:paraId="7EDCC8AB" w14:textId="3E635F93" w:rsidR="70344DA9" w:rsidRDefault="70344DA9">
            <w:r w:rsidRPr="70344DA9">
              <w:rPr>
                <w:color w:val="333333"/>
                <w:sz w:val="21"/>
                <w:szCs w:val="21"/>
              </w:rPr>
              <w:t>other than being super slow, software i needed not there</w:t>
            </w:r>
          </w:p>
        </w:tc>
      </w:tr>
      <w:tr w:rsidR="70344DA9" w14:paraId="2D26E3A9" w14:textId="77777777" w:rsidTr="006D481F">
        <w:tc>
          <w:tcPr>
            <w:tcW w:w="585" w:type="dxa"/>
          </w:tcPr>
          <w:p w14:paraId="3D3D7E18" w14:textId="028C21A7" w:rsidR="70344DA9" w:rsidRDefault="70344DA9">
            <w:r w:rsidRPr="70344DA9">
              <w:rPr>
                <w:color w:val="333333"/>
                <w:sz w:val="21"/>
                <w:szCs w:val="21"/>
              </w:rPr>
              <w:t>20</w:t>
            </w:r>
          </w:p>
        </w:tc>
        <w:tc>
          <w:tcPr>
            <w:tcW w:w="1215" w:type="dxa"/>
          </w:tcPr>
          <w:p w14:paraId="30A209BE" w14:textId="7152B90C" w:rsidR="70344DA9" w:rsidRDefault="70344DA9">
            <w:r w:rsidRPr="70344DA9">
              <w:rPr>
                <w:color w:val="333333"/>
                <w:sz w:val="21"/>
                <w:szCs w:val="21"/>
              </w:rPr>
              <w:t>anonymous</w:t>
            </w:r>
          </w:p>
        </w:tc>
        <w:tc>
          <w:tcPr>
            <w:tcW w:w="8095" w:type="dxa"/>
          </w:tcPr>
          <w:p w14:paraId="2F938731" w14:textId="7CD39EAD" w:rsidR="70344DA9" w:rsidRDefault="70344DA9">
            <w:r w:rsidRPr="70344DA9">
              <w:rPr>
                <w:color w:val="333333"/>
                <w:sz w:val="21"/>
                <w:szCs w:val="21"/>
              </w:rPr>
              <w:t>I've tried multiple times, followed every instruction to a T, but it won't work.</w:t>
            </w:r>
          </w:p>
        </w:tc>
      </w:tr>
      <w:tr w:rsidR="70344DA9" w14:paraId="308A1F89" w14:textId="77777777" w:rsidTr="006D481F">
        <w:tc>
          <w:tcPr>
            <w:tcW w:w="585" w:type="dxa"/>
          </w:tcPr>
          <w:p w14:paraId="533723E8" w14:textId="5E9EDD14" w:rsidR="70344DA9" w:rsidRDefault="70344DA9">
            <w:r w:rsidRPr="70344DA9">
              <w:rPr>
                <w:color w:val="333333"/>
                <w:sz w:val="21"/>
                <w:szCs w:val="21"/>
              </w:rPr>
              <w:t>21</w:t>
            </w:r>
          </w:p>
        </w:tc>
        <w:tc>
          <w:tcPr>
            <w:tcW w:w="1215" w:type="dxa"/>
          </w:tcPr>
          <w:p w14:paraId="56FD15BC" w14:textId="67502B6F" w:rsidR="70344DA9" w:rsidRDefault="70344DA9">
            <w:r w:rsidRPr="70344DA9">
              <w:rPr>
                <w:color w:val="333333"/>
                <w:sz w:val="21"/>
                <w:szCs w:val="21"/>
              </w:rPr>
              <w:t>anonymous</w:t>
            </w:r>
          </w:p>
        </w:tc>
        <w:tc>
          <w:tcPr>
            <w:tcW w:w="8095" w:type="dxa"/>
          </w:tcPr>
          <w:p w14:paraId="0F99C9FD" w14:textId="32078E5D" w:rsidR="70344DA9" w:rsidRDefault="70344DA9">
            <w:r w:rsidRPr="70344DA9">
              <w:rPr>
                <w:color w:val="333333"/>
                <w:sz w:val="21"/>
                <w:szCs w:val="21"/>
              </w:rPr>
              <w:t xml:space="preserve">Very, very slow and </w:t>
            </w:r>
            <w:proofErr w:type="spellStart"/>
            <w:r w:rsidRPr="70344DA9">
              <w:rPr>
                <w:color w:val="333333"/>
                <w:sz w:val="21"/>
                <w:szCs w:val="21"/>
              </w:rPr>
              <w:t>laggy</w:t>
            </w:r>
            <w:proofErr w:type="spellEnd"/>
          </w:p>
        </w:tc>
      </w:tr>
      <w:tr w:rsidR="70344DA9" w14:paraId="52FE359B" w14:textId="77777777" w:rsidTr="006D481F">
        <w:tc>
          <w:tcPr>
            <w:tcW w:w="585" w:type="dxa"/>
          </w:tcPr>
          <w:p w14:paraId="0E971D55" w14:textId="6ADB0E06" w:rsidR="70344DA9" w:rsidRDefault="70344DA9">
            <w:r w:rsidRPr="70344DA9">
              <w:rPr>
                <w:color w:val="333333"/>
                <w:sz w:val="21"/>
                <w:szCs w:val="21"/>
              </w:rPr>
              <w:t>22</w:t>
            </w:r>
          </w:p>
        </w:tc>
        <w:tc>
          <w:tcPr>
            <w:tcW w:w="1215" w:type="dxa"/>
          </w:tcPr>
          <w:p w14:paraId="79D445EE" w14:textId="1F58081C" w:rsidR="70344DA9" w:rsidRDefault="70344DA9">
            <w:r w:rsidRPr="70344DA9">
              <w:rPr>
                <w:color w:val="333333"/>
                <w:sz w:val="21"/>
                <w:szCs w:val="21"/>
              </w:rPr>
              <w:t>anonymous</w:t>
            </w:r>
          </w:p>
        </w:tc>
        <w:tc>
          <w:tcPr>
            <w:tcW w:w="8095" w:type="dxa"/>
          </w:tcPr>
          <w:p w14:paraId="0EC6E1DD" w14:textId="20CE84FB" w:rsidR="70344DA9" w:rsidRDefault="70344DA9">
            <w:r w:rsidRPr="70344DA9">
              <w:rPr>
                <w:color w:val="333333"/>
                <w:sz w:val="21"/>
                <w:szCs w:val="21"/>
              </w:rPr>
              <w:t xml:space="preserve">Something there are glitches that cause the remote lab to freeze or it </w:t>
            </w:r>
            <w:proofErr w:type="spellStart"/>
            <w:r w:rsidRPr="70344DA9">
              <w:rPr>
                <w:color w:val="333333"/>
                <w:sz w:val="21"/>
                <w:szCs w:val="21"/>
              </w:rPr>
              <w:t>wont</w:t>
            </w:r>
            <w:proofErr w:type="spellEnd"/>
            <w:r w:rsidRPr="70344DA9">
              <w:rPr>
                <w:color w:val="333333"/>
                <w:sz w:val="21"/>
                <w:szCs w:val="21"/>
              </w:rPr>
              <w:t xml:space="preserve"> allow us to connect.</w:t>
            </w:r>
          </w:p>
        </w:tc>
      </w:tr>
      <w:tr w:rsidR="70344DA9" w14:paraId="2CC61D2E" w14:textId="77777777" w:rsidTr="006D481F">
        <w:tc>
          <w:tcPr>
            <w:tcW w:w="585" w:type="dxa"/>
          </w:tcPr>
          <w:p w14:paraId="4FF2DA50" w14:textId="686BFCCF" w:rsidR="70344DA9" w:rsidRDefault="70344DA9">
            <w:r w:rsidRPr="70344DA9">
              <w:rPr>
                <w:color w:val="333333"/>
                <w:sz w:val="21"/>
                <w:szCs w:val="21"/>
              </w:rPr>
              <w:t>23</w:t>
            </w:r>
          </w:p>
        </w:tc>
        <w:tc>
          <w:tcPr>
            <w:tcW w:w="1215" w:type="dxa"/>
          </w:tcPr>
          <w:p w14:paraId="046F763C" w14:textId="25CCDC1A" w:rsidR="70344DA9" w:rsidRDefault="70344DA9">
            <w:r w:rsidRPr="70344DA9">
              <w:rPr>
                <w:color w:val="333333"/>
                <w:sz w:val="21"/>
                <w:szCs w:val="21"/>
              </w:rPr>
              <w:t>anonymous</w:t>
            </w:r>
          </w:p>
        </w:tc>
        <w:tc>
          <w:tcPr>
            <w:tcW w:w="8095" w:type="dxa"/>
          </w:tcPr>
          <w:p w14:paraId="19D66906" w14:textId="14FA72DD" w:rsidR="70344DA9" w:rsidRDefault="70344DA9">
            <w:r w:rsidRPr="70344DA9">
              <w:rPr>
                <w:color w:val="333333"/>
                <w:sz w:val="21"/>
                <w:szCs w:val="21"/>
              </w:rPr>
              <w:t xml:space="preserve">No </w:t>
            </w:r>
            <w:proofErr w:type="spellStart"/>
            <w:r w:rsidRPr="70344DA9">
              <w:rPr>
                <w:color w:val="333333"/>
                <w:sz w:val="21"/>
                <w:szCs w:val="21"/>
              </w:rPr>
              <w:t>GNU+Linux</w:t>
            </w:r>
            <w:proofErr w:type="spellEnd"/>
            <w:r w:rsidRPr="70344DA9">
              <w:rPr>
                <w:color w:val="333333"/>
                <w:sz w:val="21"/>
                <w:szCs w:val="21"/>
              </w:rPr>
              <w:t xml:space="preserve"> support. Existing documentation out of date and uses obsolete and/or non-free software. I had to figure it out myself and once I did, the school showed no interest in updating the instructions or even investigating the issue; my instructions are on file.</w:t>
            </w:r>
          </w:p>
        </w:tc>
      </w:tr>
      <w:tr w:rsidR="70344DA9" w14:paraId="1155726E" w14:textId="77777777" w:rsidTr="006D481F">
        <w:tc>
          <w:tcPr>
            <w:tcW w:w="585" w:type="dxa"/>
          </w:tcPr>
          <w:p w14:paraId="0E944244" w14:textId="32CA9A4B" w:rsidR="70344DA9" w:rsidRDefault="70344DA9">
            <w:r w:rsidRPr="70344DA9">
              <w:rPr>
                <w:color w:val="333333"/>
                <w:sz w:val="21"/>
                <w:szCs w:val="21"/>
              </w:rPr>
              <w:t>24</w:t>
            </w:r>
          </w:p>
        </w:tc>
        <w:tc>
          <w:tcPr>
            <w:tcW w:w="1215" w:type="dxa"/>
          </w:tcPr>
          <w:p w14:paraId="199B45CE" w14:textId="33EEE6C1" w:rsidR="70344DA9" w:rsidRDefault="70344DA9">
            <w:r w:rsidRPr="70344DA9">
              <w:rPr>
                <w:color w:val="333333"/>
                <w:sz w:val="21"/>
                <w:szCs w:val="21"/>
              </w:rPr>
              <w:t>anonymous</w:t>
            </w:r>
          </w:p>
        </w:tc>
        <w:tc>
          <w:tcPr>
            <w:tcW w:w="8095" w:type="dxa"/>
          </w:tcPr>
          <w:p w14:paraId="5AF5A558" w14:textId="7CAADA8A" w:rsidR="70344DA9" w:rsidRDefault="70344DA9">
            <w:r w:rsidRPr="70344DA9">
              <w:rPr>
                <w:color w:val="333333"/>
                <w:sz w:val="21"/>
                <w:szCs w:val="21"/>
              </w:rPr>
              <w:t>Remote lab is extremely slow and lags.</w:t>
            </w:r>
          </w:p>
        </w:tc>
      </w:tr>
      <w:tr w:rsidR="70344DA9" w14:paraId="6362E9FF" w14:textId="77777777" w:rsidTr="006D481F">
        <w:tc>
          <w:tcPr>
            <w:tcW w:w="585" w:type="dxa"/>
          </w:tcPr>
          <w:p w14:paraId="070D4EF0" w14:textId="0F8F6C07" w:rsidR="70344DA9" w:rsidRDefault="70344DA9">
            <w:r w:rsidRPr="70344DA9">
              <w:rPr>
                <w:color w:val="333333"/>
                <w:sz w:val="21"/>
                <w:szCs w:val="21"/>
              </w:rPr>
              <w:lastRenderedPageBreak/>
              <w:t>25</w:t>
            </w:r>
          </w:p>
        </w:tc>
        <w:tc>
          <w:tcPr>
            <w:tcW w:w="1215" w:type="dxa"/>
          </w:tcPr>
          <w:p w14:paraId="6B825853" w14:textId="5107DEA4" w:rsidR="70344DA9" w:rsidRDefault="70344DA9">
            <w:r w:rsidRPr="70344DA9">
              <w:rPr>
                <w:color w:val="333333"/>
                <w:sz w:val="21"/>
                <w:szCs w:val="21"/>
              </w:rPr>
              <w:t>anonymous</w:t>
            </w:r>
          </w:p>
        </w:tc>
        <w:tc>
          <w:tcPr>
            <w:tcW w:w="8095" w:type="dxa"/>
          </w:tcPr>
          <w:p w14:paraId="64F2494A" w14:textId="3EC6B88B" w:rsidR="70344DA9" w:rsidRDefault="70344DA9">
            <w:r w:rsidRPr="70344DA9">
              <w:rPr>
                <w:color w:val="333333"/>
                <w:sz w:val="21"/>
                <w:szCs w:val="21"/>
              </w:rPr>
              <w:t>Occasionally, remote lab runs slower than I feel like dealing with so I will log off, but most of the time it runs fine.</w:t>
            </w:r>
          </w:p>
        </w:tc>
      </w:tr>
      <w:tr w:rsidR="70344DA9" w14:paraId="45F19CAA" w14:textId="77777777" w:rsidTr="006D481F">
        <w:tc>
          <w:tcPr>
            <w:tcW w:w="585" w:type="dxa"/>
          </w:tcPr>
          <w:p w14:paraId="7F85197D" w14:textId="3276D966" w:rsidR="70344DA9" w:rsidRDefault="70344DA9">
            <w:r w:rsidRPr="70344DA9">
              <w:rPr>
                <w:color w:val="333333"/>
                <w:sz w:val="21"/>
                <w:szCs w:val="21"/>
              </w:rPr>
              <w:t>26</w:t>
            </w:r>
          </w:p>
        </w:tc>
        <w:tc>
          <w:tcPr>
            <w:tcW w:w="1215" w:type="dxa"/>
          </w:tcPr>
          <w:p w14:paraId="113A709C" w14:textId="0DBFA242" w:rsidR="70344DA9" w:rsidRDefault="70344DA9">
            <w:r w:rsidRPr="70344DA9">
              <w:rPr>
                <w:color w:val="333333"/>
                <w:sz w:val="21"/>
                <w:szCs w:val="21"/>
              </w:rPr>
              <w:t>anonymous</w:t>
            </w:r>
          </w:p>
        </w:tc>
        <w:tc>
          <w:tcPr>
            <w:tcW w:w="8095" w:type="dxa"/>
          </w:tcPr>
          <w:p w14:paraId="1D200230" w14:textId="384AD8A7" w:rsidR="70344DA9" w:rsidRDefault="70344DA9">
            <w:r w:rsidRPr="70344DA9">
              <w:rPr>
                <w:color w:val="333333"/>
                <w:sz w:val="21"/>
                <w:szCs w:val="21"/>
              </w:rPr>
              <w:t>Never use it.</w:t>
            </w:r>
          </w:p>
        </w:tc>
      </w:tr>
      <w:tr w:rsidR="70344DA9" w14:paraId="6FB499EB" w14:textId="77777777" w:rsidTr="006D481F">
        <w:tc>
          <w:tcPr>
            <w:tcW w:w="585" w:type="dxa"/>
          </w:tcPr>
          <w:p w14:paraId="6AC7E9CF" w14:textId="70547100" w:rsidR="70344DA9" w:rsidRDefault="70344DA9">
            <w:r w:rsidRPr="70344DA9">
              <w:rPr>
                <w:color w:val="333333"/>
                <w:sz w:val="21"/>
                <w:szCs w:val="21"/>
              </w:rPr>
              <w:t>27</w:t>
            </w:r>
          </w:p>
        </w:tc>
        <w:tc>
          <w:tcPr>
            <w:tcW w:w="1215" w:type="dxa"/>
          </w:tcPr>
          <w:p w14:paraId="5FA025E4" w14:textId="5D466334" w:rsidR="70344DA9" w:rsidRDefault="70344DA9">
            <w:r w:rsidRPr="70344DA9">
              <w:rPr>
                <w:color w:val="333333"/>
                <w:sz w:val="21"/>
                <w:szCs w:val="21"/>
              </w:rPr>
              <w:t>anonymous</w:t>
            </w:r>
          </w:p>
        </w:tc>
        <w:tc>
          <w:tcPr>
            <w:tcW w:w="8095" w:type="dxa"/>
          </w:tcPr>
          <w:p w14:paraId="10507CBE" w14:textId="1D30878C" w:rsidR="70344DA9" w:rsidRDefault="70344DA9">
            <w:r w:rsidRPr="70344DA9">
              <w:rPr>
                <w:color w:val="333333"/>
                <w:sz w:val="21"/>
                <w:szCs w:val="21"/>
              </w:rPr>
              <w:t>My main issue with remote lab is the lag, they also could be named better when choosing which remote server you want to be one. Especially since some software is only offered on a small number of computers. At times I am unsure if the server I am selecting will have all the programs that I need. That being said I have been here long enough to now know which ones I need to choose.</w:t>
            </w:r>
          </w:p>
        </w:tc>
      </w:tr>
      <w:tr w:rsidR="70344DA9" w14:paraId="41BE9B13" w14:textId="77777777" w:rsidTr="006D481F">
        <w:tc>
          <w:tcPr>
            <w:tcW w:w="585" w:type="dxa"/>
          </w:tcPr>
          <w:p w14:paraId="7D518A84" w14:textId="3C113D6F" w:rsidR="70344DA9" w:rsidRDefault="70344DA9">
            <w:r w:rsidRPr="70344DA9">
              <w:rPr>
                <w:color w:val="333333"/>
                <w:sz w:val="21"/>
                <w:szCs w:val="21"/>
              </w:rPr>
              <w:t>28</w:t>
            </w:r>
          </w:p>
        </w:tc>
        <w:tc>
          <w:tcPr>
            <w:tcW w:w="1215" w:type="dxa"/>
          </w:tcPr>
          <w:p w14:paraId="67476FB2" w14:textId="4F47B3F3" w:rsidR="70344DA9" w:rsidRDefault="70344DA9">
            <w:r w:rsidRPr="70344DA9">
              <w:rPr>
                <w:color w:val="333333"/>
                <w:sz w:val="21"/>
                <w:szCs w:val="21"/>
              </w:rPr>
              <w:t>anonymous</w:t>
            </w:r>
          </w:p>
        </w:tc>
        <w:tc>
          <w:tcPr>
            <w:tcW w:w="8095" w:type="dxa"/>
          </w:tcPr>
          <w:p w14:paraId="76D50F1D" w14:textId="29DCF364" w:rsidR="70344DA9" w:rsidRDefault="70344DA9">
            <w:r w:rsidRPr="70344DA9">
              <w:rPr>
                <w:color w:val="333333"/>
                <w:sz w:val="21"/>
                <w:szCs w:val="21"/>
              </w:rPr>
              <w:t>Remote lab seems to be slow even in the best connections possible to it.</w:t>
            </w:r>
          </w:p>
        </w:tc>
      </w:tr>
      <w:tr w:rsidR="70344DA9" w14:paraId="73414BB8" w14:textId="77777777" w:rsidTr="006D481F">
        <w:tc>
          <w:tcPr>
            <w:tcW w:w="585" w:type="dxa"/>
          </w:tcPr>
          <w:p w14:paraId="7A549383" w14:textId="2268712B" w:rsidR="70344DA9" w:rsidRDefault="70344DA9">
            <w:r w:rsidRPr="70344DA9">
              <w:rPr>
                <w:color w:val="333333"/>
                <w:sz w:val="21"/>
                <w:szCs w:val="21"/>
              </w:rPr>
              <w:t>29</w:t>
            </w:r>
          </w:p>
        </w:tc>
        <w:tc>
          <w:tcPr>
            <w:tcW w:w="1215" w:type="dxa"/>
          </w:tcPr>
          <w:p w14:paraId="7B81622C" w14:textId="3F5571E8" w:rsidR="70344DA9" w:rsidRDefault="70344DA9">
            <w:r w:rsidRPr="70344DA9">
              <w:rPr>
                <w:color w:val="333333"/>
                <w:sz w:val="21"/>
                <w:szCs w:val="21"/>
              </w:rPr>
              <w:t>anonymous</w:t>
            </w:r>
          </w:p>
        </w:tc>
        <w:tc>
          <w:tcPr>
            <w:tcW w:w="8095" w:type="dxa"/>
          </w:tcPr>
          <w:p w14:paraId="7E13749A" w14:textId="289143A0" w:rsidR="70344DA9" w:rsidRDefault="70344DA9">
            <w:r w:rsidRPr="70344DA9">
              <w:rPr>
                <w:color w:val="333333"/>
                <w:sz w:val="21"/>
                <w:szCs w:val="21"/>
              </w:rPr>
              <w:t>Sometimes really slow</w:t>
            </w:r>
          </w:p>
        </w:tc>
      </w:tr>
      <w:tr w:rsidR="70344DA9" w14:paraId="614B39E2" w14:textId="77777777" w:rsidTr="006D481F">
        <w:tc>
          <w:tcPr>
            <w:tcW w:w="585" w:type="dxa"/>
          </w:tcPr>
          <w:p w14:paraId="2B46FF54" w14:textId="4CC191DB" w:rsidR="70344DA9" w:rsidRDefault="70344DA9">
            <w:r w:rsidRPr="70344DA9">
              <w:rPr>
                <w:color w:val="333333"/>
                <w:sz w:val="21"/>
                <w:szCs w:val="21"/>
              </w:rPr>
              <w:t>30</w:t>
            </w:r>
          </w:p>
        </w:tc>
        <w:tc>
          <w:tcPr>
            <w:tcW w:w="1215" w:type="dxa"/>
          </w:tcPr>
          <w:p w14:paraId="09B8115D" w14:textId="4ADF0F44" w:rsidR="70344DA9" w:rsidRDefault="70344DA9">
            <w:r w:rsidRPr="70344DA9">
              <w:rPr>
                <w:color w:val="333333"/>
                <w:sz w:val="21"/>
                <w:szCs w:val="21"/>
              </w:rPr>
              <w:t>anonymous</w:t>
            </w:r>
          </w:p>
        </w:tc>
        <w:tc>
          <w:tcPr>
            <w:tcW w:w="8095" w:type="dxa"/>
          </w:tcPr>
          <w:p w14:paraId="0FAC4A06" w14:textId="075DAC45" w:rsidR="70344DA9" w:rsidRDefault="70344DA9">
            <w:r w:rsidRPr="70344DA9">
              <w:rPr>
                <w:color w:val="333333"/>
                <w:sz w:val="21"/>
                <w:szCs w:val="21"/>
              </w:rPr>
              <w:t>I have never used remote lab.</w:t>
            </w:r>
          </w:p>
        </w:tc>
      </w:tr>
      <w:tr w:rsidR="70344DA9" w14:paraId="2EF59781" w14:textId="77777777" w:rsidTr="006D481F">
        <w:tc>
          <w:tcPr>
            <w:tcW w:w="585" w:type="dxa"/>
          </w:tcPr>
          <w:p w14:paraId="616373F1" w14:textId="1FB7805A" w:rsidR="70344DA9" w:rsidRDefault="70344DA9">
            <w:r w:rsidRPr="70344DA9">
              <w:rPr>
                <w:color w:val="333333"/>
                <w:sz w:val="21"/>
                <w:szCs w:val="21"/>
              </w:rPr>
              <w:t>31</w:t>
            </w:r>
          </w:p>
        </w:tc>
        <w:tc>
          <w:tcPr>
            <w:tcW w:w="1215" w:type="dxa"/>
          </w:tcPr>
          <w:p w14:paraId="15051E8C" w14:textId="5550C0AF" w:rsidR="70344DA9" w:rsidRDefault="70344DA9">
            <w:r w:rsidRPr="70344DA9">
              <w:rPr>
                <w:color w:val="333333"/>
                <w:sz w:val="21"/>
                <w:szCs w:val="21"/>
              </w:rPr>
              <w:t>anonymous</w:t>
            </w:r>
          </w:p>
        </w:tc>
        <w:tc>
          <w:tcPr>
            <w:tcW w:w="8095" w:type="dxa"/>
          </w:tcPr>
          <w:p w14:paraId="3CD04B83" w14:textId="375B32C6" w:rsidR="70344DA9" w:rsidRDefault="70344DA9">
            <w:r w:rsidRPr="70344DA9">
              <w:rPr>
                <w:color w:val="333333"/>
                <w:sz w:val="21"/>
                <w:szCs w:val="21"/>
              </w:rPr>
              <w:t>Slow, glitch prone</w:t>
            </w:r>
          </w:p>
        </w:tc>
      </w:tr>
      <w:tr w:rsidR="70344DA9" w14:paraId="2230A5CF" w14:textId="77777777" w:rsidTr="006D481F">
        <w:tc>
          <w:tcPr>
            <w:tcW w:w="585" w:type="dxa"/>
          </w:tcPr>
          <w:p w14:paraId="38D43B6B" w14:textId="020CBE41" w:rsidR="70344DA9" w:rsidRDefault="70344DA9">
            <w:r w:rsidRPr="70344DA9">
              <w:rPr>
                <w:color w:val="333333"/>
                <w:sz w:val="21"/>
                <w:szCs w:val="21"/>
              </w:rPr>
              <w:t>32</w:t>
            </w:r>
          </w:p>
        </w:tc>
        <w:tc>
          <w:tcPr>
            <w:tcW w:w="1215" w:type="dxa"/>
          </w:tcPr>
          <w:p w14:paraId="7E8E53B3" w14:textId="202F7892" w:rsidR="70344DA9" w:rsidRDefault="70344DA9">
            <w:r w:rsidRPr="70344DA9">
              <w:rPr>
                <w:color w:val="333333"/>
                <w:sz w:val="21"/>
                <w:szCs w:val="21"/>
              </w:rPr>
              <w:t>anonymous</w:t>
            </w:r>
          </w:p>
        </w:tc>
        <w:tc>
          <w:tcPr>
            <w:tcW w:w="8095" w:type="dxa"/>
          </w:tcPr>
          <w:p w14:paraId="59911146" w14:textId="754304BD" w:rsidR="70344DA9" w:rsidRDefault="70344DA9">
            <w:r w:rsidRPr="70344DA9">
              <w:rPr>
                <w:color w:val="333333"/>
                <w:sz w:val="21"/>
                <w:szCs w:val="21"/>
              </w:rPr>
              <w:t>The programs in remote lab are very slow, even unresponsive at times. It also crashes fairly often, on multiple devices. Still convenient though!</w:t>
            </w:r>
          </w:p>
        </w:tc>
      </w:tr>
      <w:tr w:rsidR="70344DA9" w14:paraId="13851641" w14:textId="77777777" w:rsidTr="006D481F">
        <w:tc>
          <w:tcPr>
            <w:tcW w:w="585" w:type="dxa"/>
          </w:tcPr>
          <w:p w14:paraId="79F699B8" w14:textId="20ED7039" w:rsidR="70344DA9" w:rsidRDefault="70344DA9">
            <w:r w:rsidRPr="70344DA9">
              <w:rPr>
                <w:color w:val="333333"/>
                <w:sz w:val="21"/>
                <w:szCs w:val="21"/>
              </w:rPr>
              <w:t>33</w:t>
            </w:r>
          </w:p>
        </w:tc>
        <w:tc>
          <w:tcPr>
            <w:tcW w:w="1215" w:type="dxa"/>
          </w:tcPr>
          <w:p w14:paraId="0909F213" w14:textId="346BCD62" w:rsidR="70344DA9" w:rsidRDefault="70344DA9">
            <w:r w:rsidRPr="70344DA9">
              <w:rPr>
                <w:color w:val="333333"/>
                <w:sz w:val="21"/>
                <w:szCs w:val="21"/>
              </w:rPr>
              <w:t>anonymous</w:t>
            </w:r>
          </w:p>
        </w:tc>
        <w:tc>
          <w:tcPr>
            <w:tcW w:w="8095" w:type="dxa"/>
          </w:tcPr>
          <w:p w14:paraId="3E6865DE" w14:textId="73370849" w:rsidR="70344DA9" w:rsidRDefault="70344DA9">
            <w:r w:rsidRPr="70344DA9">
              <w:rPr>
                <w:color w:val="333333"/>
                <w:sz w:val="21"/>
                <w:szCs w:val="21"/>
              </w:rPr>
              <w:t>Again, the connection needs to be faster. If someone attempts to use autocad or ansys through remote lab then it is way too slow.</w:t>
            </w:r>
          </w:p>
        </w:tc>
      </w:tr>
      <w:tr w:rsidR="70344DA9" w14:paraId="0E08F137" w14:textId="77777777" w:rsidTr="006D481F">
        <w:tc>
          <w:tcPr>
            <w:tcW w:w="585" w:type="dxa"/>
          </w:tcPr>
          <w:p w14:paraId="75CE7516" w14:textId="73B132A8" w:rsidR="70344DA9" w:rsidRDefault="70344DA9">
            <w:r w:rsidRPr="70344DA9">
              <w:rPr>
                <w:color w:val="333333"/>
                <w:sz w:val="21"/>
                <w:szCs w:val="21"/>
              </w:rPr>
              <w:t>34</w:t>
            </w:r>
          </w:p>
        </w:tc>
        <w:tc>
          <w:tcPr>
            <w:tcW w:w="1215" w:type="dxa"/>
          </w:tcPr>
          <w:p w14:paraId="64FB66AF" w14:textId="0B5A19B7" w:rsidR="70344DA9" w:rsidRDefault="70344DA9">
            <w:r w:rsidRPr="70344DA9">
              <w:rPr>
                <w:color w:val="333333"/>
                <w:sz w:val="21"/>
                <w:szCs w:val="21"/>
              </w:rPr>
              <w:t>anonymous</w:t>
            </w:r>
          </w:p>
        </w:tc>
        <w:tc>
          <w:tcPr>
            <w:tcW w:w="8095" w:type="dxa"/>
          </w:tcPr>
          <w:p w14:paraId="2D5931FF" w14:textId="0860AF46" w:rsidR="70344DA9" w:rsidRDefault="70344DA9">
            <w:r w:rsidRPr="70344DA9">
              <w:rPr>
                <w:color w:val="333333"/>
                <w:sz w:val="21"/>
                <w:szCs w:val="21"/>
              </w:rPr>
              <w:t>Surprisingly the VPN and tunneling services are actually quite good with ssh</w:t>
            </w:r>
          </w:p>
        </w:tc>
      </w:tr>
      <w:tr w:rsidR="70344DA9" w14:paraId="201B956E" w14:textId="77777777" w:rsidTr="006D481F">
        <w:tc>
          <w:tcPr>
            <w:tcW w:w="585" w:type="dxa"/>
          </w:tcPr>
          <w:p w14:paraId="36586862" w14:textId="0AE81D5B" w:rsidR="70344DA9" w:rsidRDefault="70344DA9">
            <w:r w:rsidRPr="70344DA9">
              <w:rPr>
                <w:color w:val="333333"/>
                <w:sz w:val="21"/>
                <w:szCs w:val="21"/>
              </w:rPr>
              <w:t>35</w:t>
            </w:r>
          </w:p>
        </w:tc>
        <w:tc>
          <w:tcPr>
            <w:tcW w:w="1215" w:type="dxa"/>
          </w:tcPr>
          <w:p w14:paraId="0CCECD4D" w14:textId="0FC07A1B" w:rsidR="70344DA9" w:rsidRDefault="70344DA9">
            <w:r w:rsidRPr="70344DA9">
              <w:rPr>
                <w:color w:val="333333"/>
                <w:sz w:val="21"/>
                <w:szCs w:val="21"/>
              </w:rPr>
              <w:t>anonymous</w:t>
            </w:r>
          </w:p>
        </w:tc>
        <w:tc>
          <w:tcPr>
            <w:tcW w:w="8095" w:type="dxa"/>
          </w:tcPr>
          <w:p w14:paraId="3C1B0E37" w14:textId="19D8C62A" w:rsidR="70344DA9" w:rsidRDefault="70344DA9">
            <w:r w:rsidRPr="70344DA9">
              <w:rPr>
                <w:color w:val="333333"/>
                <w:sz w:val="21"/>
                <w:szCs w:val="21"/>
              </w:rPr>
              <w:t>Matlab rarely works as well as very slow loading times and no option to limit to one screen when used on dual monitors</w:t>
            </w:r>
          </w:p>
        </w:tc>
      </w:tr>
      <w:tr w:rsidR="70344DA9" w14:paraId="22E40462" w14:textId="77777777" w:rsidTr="006D481F">
        <w:tc>
          <w:tcPr>
            <w:tcW w:w="585" w:type="dxa"/>
          </w:tcPr>
          <w:p w14:paraId="5CE66D5B" w14:textId="118CCEA4" w:rsidR="70344DA9" w:rsidRDefault="70344DA9">
            <w:r w:rsidRPr="70344DA9">
              <w:rPr>
                <w:color w:val="333333"/>
                <w:sz w:val="21"/>
                <w:szCs w:val="21"/>
              </w:rPr>
              <w:t>36</w:t>
            </w:r>
          </w:p>
        </w:tc>
        <w:tc>
          <w:tcPr>
            <w:tcW w:w="1215" w:type="dxa"/>
          </w:tcPr>
          <w:p w14:paraId="45593A8B" w14:textId="5B67F504" w:rsidR="70344DA9" w:rsidRDefault="70344DA9">
            <w:r w:rsidRPr="70344DA9">
              <w:rPr>
                <w:color w:val="333333"/>
                <w:sz w:val="21"/>
                <w:szCs w:val="21"/>
              </w:rPr>
              <w:t>anonymous</w:t>
            </w:r>
          </w:p>
        </w:tc>
        <w:tc>
          <w:tcPr>
            <w:tcW w:w="8095" w:type="dxa"/>
          </w:tcPr>
          <w:p w14:paraId="3393A25C" w14:textId="7F90E204" w:rsidR="70344DA9" w:rsidRDefault="70344DA9">
            <w:r w:rsidRPr="70344DA9">
              <w:rPr>
                <w:color w:val="333333"/>
                <w:sz w:val="21"/>
                <w:szCs w:val="21"/>
              </w:rPr>
              <w:t>Remote machines take too long to load; also, the server will lose its connection randomly, at least once a day. After reconnect, any file explorer windows with shared devices open must be closed and reopened since the file path history is inaccessible.</w:t>
            </w:r>
          </w:p>
        </w:tc>
      </w:tr>
      <w:tr w:rsidR="70344DA9" w14:paraId="458D046C" w14:textId="77777777" w:rsidTr="006D481F">
        <w:tc>
          <w:tcPr>
            <w:tcW w:w="585" w:type="dxa"/>
          </w:tcPr>
          <w:p w14:paraId="4A3C00A7" w14:textId="601D8EC9" w:rsidR="70344DA9" w:rsidRDefault="70344DA9">
            <w:r w:rsidRPr="70344DA9">
              <w:rPr>
                <w:color w:val="333333"/>
                <w:sz w:val="21"/>
                <w:szCs w:val="21"/>
              </w:rPr>
              <w:t>37</w:t>
            </w:r>
          </w:p>
        </w:tc>
        <w:tc>
          <w:tcPr>
            <w:tcW w:w="1215" w:type="dxa"/>
          </w:tcPr>
          <w:p w14:paraId="6A882603" w14:textId="32544D0D" w:rsidR="70344DA9" w:rsidRDefault="70344DA9">
            <w:r w:rsidRPr="70344DA9">
              <w:rPr>
                <w:color w:val="333333"/>
                <w:sz w:val="21"/>
                <w:szCs w:val="21"/>
              </w:rPr>
              <w:t>anonymous</w:t>
            </w:r>
          </w:p>
        </w:tc>
        <w:tc>
          <w:tcPr>
            <w:tcW w:w="8095" w:type="dxa"/>
          </w:tcPr>
          <w:p w14:paraId="059FF501" w14:textId="5C42EFD1" w:rsidR="70344DA9" w:rsidRDefault="70344DA9">
            <w:r w:rsidRPr="70344DA9">
              <w:rPr>
                <w:color w:val="333333"/>
                <w:sz w:val="21"/>
                <w:szCs w:val="21"/>
              </w:rPr>
              <w:t>I have only tried to use remote lab once and I could not get it to work. I also do not have much a reference point for this because I live on campus and rarely have to use special programs that require me using a school computer or remote lab.</w:t>
            </w:r>
          </w:p>
        </w:tc>
      </w:tr>
      <w:tr w:rsidR="70344DA9" w14:paraId="4BDC9691" w14:textId="77777777" w:rsidTr="006D481F">
        <w:tc>
          <w:tcPr>
            <w:tcW w:w="585" w:type="dxa"/>
          </w:tcPr>
          <w:p w14:paraId="12D44D6F" w14:textId="540D2DDE" w:rsidR="70344DA9" w:rsidRDefault="70344DA9">
            <w:r w:rsidRPr="70344DA9">
              <w:rPr>
                <w:color w:val="333333"/>
                <w:sz w:val="21"/>
                <w:szCs w:val="21"/>
              </w:rPr>
              <w:t>38</w:t>
            </w:r>
          </w:p>
        </w:tc>
        <w:tc>
          <w:tcPr>
            <w:tcW w:w="1215" w:type="dxa"/>
          </w:tcPr>
          <w:p w14:paraId="6D4D1E2C" w14:textId="3069B80E" w:rsidR="70344DA9" w:rsidRDefault="70344DA9">
            <w:r w:rsidRPr="70344DA9">
              <w:rPr>
                <w:color w:val="333333"/>
                <w:sz w:val="21"/>
                <w:szCs w:val="21"/>
              </w:rPr>
              <w:t>anonymous</w:t>
            </w:r>
          </w:p>
        </w:tc>
        <w:tc>
          <w:tcPr>
            <w:tcW w:w="8095" w:type="dxa"/>
          </w:tcPr>
          <w:p w14:paraId="38982467" w14:textId="1D51EBA2" w:rsidR="70344DA9" w:rsidRDefault="70344DA9">
            <w:r w:rsidRPr="70344DA9">
              <w:rPr>
                <w:color w:val="333333"/>
                <w:sz w:val="21"/>
                <w:szCs w:val="21"/>
              </w:rPr>
              <w:t>The software is a little bit hard to figure out and navigate at first</w:t>
            </w:r>
          </w:p>
        </w:tc>
      </w:tr>
      <w:tr w:rsidR="70344DA9" w14:paraId="07418400" w14:textId="77777777" w:rsidTr="006D481F">
        <w:tc>
          <w:tcPr>
            <w:tcW w:w="585" w:type="dxa"/>
          </w:tcPr>
          <w:p w14:paraId="4E895C3B" w14:textId="54D91439" w:rsidR="70344DA9" w:rsidRDefault="70344DA9">
            <w:r w:rsidRPr="70344DA9">
              <w:rPr>
                <w:color w:val="333333"/>
                <w:sz w:val="21"/>
                <w:szCs w:val="21"/>
              </w:rPr>
              <w:t>39</w:t>
            </w:r>
          </w:p>
        </w:tc>
        <w:tc>
          <w:tcPr>
            <w:tcW w:w="1215" w:type="dxa"/>
          </w:tcPr>
          <w:p w14:paraId="246B7088" w14:textId="50177074" w:rsidR="70344DA9" w:rsidRDefault="70344DA9">
            <w:r w:rsidRPr="70344DA9">
              <w:rPr>
                <w:color w:val="333333"/>
                <w:sz w:val="21"/>
                <w:szCs w:val="21"/>
              </w:rPr>
              <w:t>anonymous</w:t>
            </w:r>
          </w:p>
        </w:tc>
        <w:tc>
          <w:tcPr>
            <w:tcW w:w="8095" w:type="dxa"/>
          </w:tcPr>
          <w:p w14:paraId="6D2C00BD" w14:textId="5DCFDED6" w:rsidR="70344DA9" w:rsidRDefault="70344DA9">
            <w:r w:rsidRPr="70344DA9">
              <w:rPr>
                <w:color w:val="333333"/>
                <w:sz w:val="21"/>
                <w:szCs w:val="21"/>
              </w:rPr>
              <w:t>The VPN logs out too fast.</w:t>
            </w:r>
          </w:p>
        </w:tc>
      </w:tr>
      <w:tr w:rsidR="70344DA9" w14:paraId="2BEB2D67" w14:textId="77777777" w:rsidTr="006D481F">
        <w:tc>
          <w:tcPr>
            <w:tcW w:w="585" w:type="dxa"/>
          </w:tcPr>
          <w:p w14:paraId="5C0C4A72" w14:textId="35347C64" w:rsidR="70344DA9" w:rsidRDefault="70344DA9">
            <w:r w:rsidRPr="70344DA9">
              <w:rPr>
                <w:color w:val="333333"/>
                <w:sz w:val="21"/>
                <w:szCs w:val="21"/>
              </w:rPr>
              <w:t>40</w:t>
            </w:r>
          </w:p>
        </w:tc>
        <w:tc>
          <w:tcPr>
            <w:tcW w:w="1215" w:type="dxa"/>
          </w:tcPr>
          <w:p w14:paraId="4582C554" w14:textId="23172BF2" w:rsidR="70344DA9" w:rsidRDefault="70344DA9">
            <w:r w:rsidRPr="70344DA9">
              <w:rPr>
                <w:color w:val="333333"/>
                <w:sz w:val="21"/>
                <w:szCs w:val="21"/>
              </w:rPr>
              <w:t>anonymous</w:t>
            </w:r>
          </w:p>
        </w:tc>
        <w:tc>
          <w:tcPr>
            <w:tcW w:w="8095" w:type="dxa"/>
          </w:tcPr>
          <w:p w14:paraId="6C88B8C9" w14:textId="53ADE3A6" w:rsidR="70344DA9" w:rsidRDefault="70344DA9">
            <w:r w:rsidRPr="70344DA9">
              <w:rPr>
                <w:color w:val="333333"/>
                <w:sz w:val="21"/>
                <w:szCs w:val="21"/>
              </w:rPr>
              <w:t>A lot of programs that I used for my classes are not in the remote labs and there are really long downloads to use them later.</w:t>
            </w:r>
          </w:p>
        </w:tc>
      </w:tr>
      <w:tr w:rsidR="70344DA9" w14:paraId="10BC4CD8" w14:textId="77777777" w:rsidTr="006D481F">
        <w:tc>
          <w:tcPr>
            <w:tcW w:w="585" w:type="dxa"/>
          </w:tcPr>
          <w:p w14:paraId="27BB93B2" w14:textId="3ABAA0F9" w:rsidR="70344DA9" w:rsidRDefault="70344DA9">
            <w:r w:rsidRPr="70344DA9">
              <w:rPr>
                <w:color w:val="333333"/>
                <w:sz w:val="21"/>
                <w:szCs w:val="21"/>
              </w:rPr>
              <w:t>41</w:t>
            </w:r>
          </w:p>
        </w:tc>
        <w:tc>
          <w:tcPr>
            <w:tcW w:w="1215" w:type="dxa"/>
          </w:tcPr>
          <w:p w14:paraId="47FB66C3" w14:textId="5FD7CC8A" w:rsidR="70344DA9" w:rsidRDefault="70344DA9">
            <w:r w:rsidRPr="70344DA9">
              <w:rPr>
                <w:color w:val="333333"/>
                <w:sz w:val="21"/>
                <w:szCs w:val="21"/>
              </w:rPr>
              <w:t>anonymous</w:t>
            </w:r>
          </w:p>
        </w:tc>
        <w:tc>
          <w:tcPr>
            <w:tcW w:w="8095" w:type="dxa"/>
          </w:tcPr>
          <w:p w14:paraId="3C7402ED" w14:textId="462B95F1" w:rsidR="70344DA9" w:rsidRDefault="70344DA9">
            <w:r w:rsidRPr="70344DA9">
              <w:rPr>
                <w:color w:val="333333"/>
                <w:sz w:val="21"/>
                <w:szCs w:val="21"/>
              </w:rPr>
              <w:t>I was unable to connect remotely using linux following the instructions. It would be great to improve your linux support for noobs.</w:t>
            </w:r>
          </w:p>
        </w:tc>
      </w:tr>
      <w:tr w:rsidR="70344DA9" w14:paraId="31232B96" w14:textId="77777777" w:rsidTr="006D481F">
        <w:tc>
          <w:tcPr>
            <w:tcW w:w="585" w:type="dxa"/>
          </w:tcPr>
          <w:p w14:paraId="7711954D" w14:textId="6D4C4A22" w:rsidR="70344DA9" w:rsidRDefault="70344DA9">
            <w:r w:rsidRPr="70344DA9">
              <w:rPr>
                <w:color w:val="333333"/>
                <w:sz w:val="21"/>
                <w:szCs w:val="21"/>
              </w:rPr>
              <w:t>42</w:t>
            </w:r>
          </w:p>
        </w:tc>
        <w:tc>
          <w:tcPr>
            <w:tcW w:w="1215" w:type="dxa"/>
          </w:tcPr>
          <w:p w14:paraId="7273F095" w14:textId="19282485" w:rsidR="70344DA9" w:rsidRDefault="70344DA9">
            <w:r w:rsidRPr="70344DA9">
              <w:rPr>
                <w:color w:val="333333"/>
                <w:sz w:val="21"/>
                <w:szCs w:val="21"/>
              </w:rPr>
              <w:t>anonymous</w:t>
            </w:r>
          </w:p>
        </w:tc>
        <w:tc>
          <w:tcPr>
            <w:tcW w:w="8095" w:type="dxa"/>
          </w:tcPr>
          <w:p w14:paraId="1B8AB9FD" w14:textId="5ABA9B05" w:rsidR="70344DA9" w:rsidRDefault="70344DA9">
            <w:r w:rsidRPr="70344DA9">
              <w:rPr>
                <w:color w:val="333333"/>
                <w:sz w:val="21"/>
                <w:szCs w:val="21"/>
              </w:rPr>
              <w:t>Slow</w:t>
            </w:r>
          </w:p>
        </w:tc>
      </w:tr>
      <w:tr w:rsidR="70344DA9" w14:paraId="4B25F955" w14:textId="77777777" w:rsidTr="006D481F">
        <w:tc>
          <w:tcPr>
            <w:tcW w:w="585" w:type="dxa"/>
          </w:tcPr>
          <w:p w14:paraId="3F2269BA" w14:textId="5495AD79" w:rsidR="70344DA9" w:rsidRDefault="70344DA9">
            <w:r w:rsidRPr="70344DA9">
              <w:rPr>
                <w:color w:val="333333"/>
                <w:sz w:val="21"/>
                <w:szCs w:val="21"/>
              </w:rPr>
              <w:t>43</w:t>
            </w:r>
          </w:p>
        </w:tc>
        <w:tc>
          <w:tcPr>
            <w:tcW w:w="1215" w:type="dxa"/>
          </w:tcPr>
          <w:p w14:paraId="5E257795" w14:textId="17DCF20F" w:rsidR="70344DA9" w:rsidRDefault="70344DA9">
            <w:r w:rsidRPr="70344DA9">
              <w:rPr>
                <w:color w:val="333333"/>
                <w:sz w:val="21"/>
                <w:szCs w:val="21"/>
              </w:rPr>
              <w:t>anonymous</w:t>
            </w:r>
          </w:p>
        </w:tc>
        <w:tc>
          <w:tcPr>
            <w:tcW w:w="8095" w:type="dxa"/>
          </w:tcPr>
          <w:p w14:paraId="28A34B93" w14:textId="72C27CE8" w:rsidR="70344DA9" w:rsidRDefault="70344DA9">
            <w:r w:rsidRPr="70344DA9">
              <w:rPr>
                <w:color w:val="333333"/>
                <w:sz w:val="21"/>
                <w:szCs w:val="21"/>
              </w:rPr>
              <w:t>connection is slow and everything takes forever to load</w:t>
            </w:r>
          </w:p>
        </w:tc>
      </w:tr>
      <w:tr w:rsidR="70344DA9" w14:paraId="4FC6B4D1" w14:textId="77777777" w:rsidTr="006D481F">
        <w:tc>
          <w:tcPr>
            <w:tcW w:w="585" w:type="dxa"/>
          </w:tcPr>
          <w:p w14:paraId="280153B8" w14:textId="77988B68" w:rsidR="70344DA9" w:rsidRDefault="70344DA9">
            <w:r w:rsidRPr="70344DA9">
              <w:rPr>
                <w:color w:val="333333"/>
                <w:sz w:val="21"/>
                <w:szCs w:val="21"/>
              </w:rPr>
              <w:t>44</w:t>
            </w:r>
          </w:p>
        </w:tc>
        <w:tc>
          <w:tcPr>
            <w:tcW w:w="1215" w:type="dxa"/>
          </w:tcPr>
          <w:p w14:paraId="7790296A" w14:textId="29E147AB" w:rsidR="70344DA9" w:rsidRDefault="70344DA9">
            <w:r w:rsidRPr="70344DA9">
              <w:rPr>
                <w:color w:val="333333"/>
                <w:sz w:val="21"/>
                <w:szCs w:val="21"/>
              </w:rPr>
              <w:t>anonymous</w:t>
            </w:r>
          </w:p>
        </w:tc>
        <w:tc>
          <w:tcPr>
            <w:tcW w:w="8095" w:type="dxa"/>
          </w:tcPr>
          <w:p w14:paraId="27613E1A" w14:textId="4D669DDC" w:rsidR="70344DA9" w:rsidRDefault="70344DA9">
            <w:r w:rsidRPr="70344DA9">
              <w:rPr>
                <w:color w:val="333333"/>
                <w:sz w:val="21"/>
                <w:szCs w:val="21"/>
              </w:rPr>
              <w:t>Often times my RemoteLab drops.</w:t>
            </w:r>
          </w:p>
        </w:tc>
      </w:tr>
    </w:tbl>
    <w:p w14:paraId="48ED236A" w14:textId="628DDB89" w:rsidR="70344DA9" w:rsidRDefault="70344DA9" w:rsidP="70344DA9">
      <w:pPr>
        <w:rPr>
          <w:rFonts w:ascii="Calibri" w:eastAsia="Calibri" w:hAnsi="Calibri" w:cs="Calibri"/>
        </w:rPr>
      </w:pPr>
    </w:p>
    <w:p w14:paraId="7392CFE9" w14:textId="41E5AF74" w:rsidR="70344DA9" w:rsidRDefault="70344DA9">
      <w:r w:rsidRPr="70344DA9">
        <w:rPr>
          <w:rFonts w:ascii="Calibri" w:eastAsia="Calibri" w:hAnsi="Calibri" w:cs="Calibri"/>
        </w:rPr>
        <w:t xml:space="preserve">How would you rate your overall satisfaction with the campus printers?  </w:t>
      </w:r>
    </w:p>
    <w:p w14:paraId="0C7D3398" w14:textId="3723042D" w:rsidR="70344DA9" w:rsidRDefault="70344DA9" w:rsidP="70344DA9">
      <w:r>
        <w:rPr>
          <w:noProof/>
        </w:rPr>
        <w:drawing>
          <wp:inline distT="0" distB="0" distL="0" distR="0" wp14:anchorId="22E225A5" wp14:editId="1431D969">
            <wp:extent cx="4572000" cy="495300"/>
            <wp:effectExtent l="0" t="0" r="0" b="0"/>
            <wp:docPr id="2071848027" name="Picture 2071848027" descr="The satisfaction with the campus printers was 3.39/5 average rating from 12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572000" cy="495300"/>
                    </a:xfrm>
                    <a:prstGeom prst="rect">
                      <a:avLst/>
                    </a:prstGeom>
                  </pic:spPr>
                </pic:pic>
              </a:graphicData>
            </a:graphic>
          </wp:inline>
        </w:drawing>
      </w:r>
    </w:p>
    <w:p w14:paraId="638BA81C" w14:textId="6E6D8D58" w:rsidR="70344DA9" w:rsidRDefault="70344DA9">
      <w:r w:rsidRPr="70344DA9">
        <w:rPr>
          <w:rFonts w:ascii="Calibri" w:eastAsia="Calibri" w:hAnsi="Calibri" w:cs="Calibri"/>
        </w:rPr>
        <w:t>[optional] If you are NOT satisfied with the campus printers, please describe your issues below:</w:t>
      </w:r>
    </w:p>
    <w:tbl>
      <w:tblPr>
        <w:tblStyle w:val="TableGrid"/>
        <w:tblW w:w="9895" w:type="dxa"/>
        <w:tblLayout w:type="fixed"/>
        <w:tblLook w:val="06A0" w:firstRow="1" w:lastRow="0" w:firstColumn="1" w:lastColumn="0" w:noHBand="1" w:noVBand="1"/>
        <w:tblCaption w:val="Issues with campus printers"/>
        <w:tblDescription w:val="The first column contains the number of the response; the second includes the source; the third includes the comment."/>
      </w:tblPr>
      <w:tblGrid>
        <w:gridCol w:w="539"/>
        <w:gridCol w:w="1305"/>
        <w:gridCol w:w="8051"/>
      </w:tblGrid>
      <w:tr w:rsidR="006D0AED" w:rsidRPr="006D0AED" w14:paraId="01EC09DE" w14:textId="77777777" w:rsidTr="006D0AED">
        <w:trPr>
          <w:tblHeader/>
        </w:trPr>
        <w:tc>
          <w:tcPr>
            <w:tcW w:w="539" w:type="dxa"/>
          </w:tcPr>
          <w:p w14:paraId="1900F41E" w14:textId="57432EBD" w:rsidR="006D0AED" w:rsidRPr="006D0AED" w:rsidRDefault="006D0AED">
            <w:pPr>
              <w:rPr>
                <w:b/>
                <w:color w:val="333333"/>
                <w:sz w:val="21"/>
                <w:szCs w:val="21"/>
              </w:rPr>
            </w:pPr>
            <w:r w:rsidRPr="006D0AED">
              <w:rPr>
                <w:b/>
                <w:color w:val="333333"/>
                <w:sz w:val="21"/>
                <w:szCs w:val="21"/>
              </w:rPr>
              <w:t>#</w:t>
            </w:r>
          </w:p>
        </w:tc>
        <w:tc>
          <w:tcPr>
            <w:tcW w:w="1305" w:type="dxa"/>
          </w:tcPr>
          <w:p w14:paraId="54A1DD7E" w14:textId="3805E8BD" w:rsidR="006D0AED" w:rsidRPr="006D0AED" w:rsidRDefault="006D0AED">
            <w:pPr>
              <w:rPr>
                <w:b/>
                <w:color w:val="333333"/>
                <w:sz w:val="21"/>
                <w:szCs w:val="21"/>
              </w:rPr>
            </w:pPr>
            <w:r w:rsidRPr="006D0AED">
              <w:rPr>
                <w:b/>
                <w:color w:val="333333"/>
                <w:sz w:val="21"/>
                <w:szCs w:val="21"/>
              </w:rPr>
              <w:t>Source</w:t>
            </w:r>
          </w:p>
        </w:tc>
        <w:tc>
          <w:tcPr>
            <w:tcW w:w="8051" w:type="dxa"/>
          </w:tcPr>
          <w:p w14:paraId="60BB0642" w14:textId="5E1AB319" w:rsidR="006D0AED" w:rsidRPr="006D0AED" w:rsidRDefault="006D0AED">
            <w:pPr>
              <w:rPr>
                <w:b/>
                <w:color w:val="333333"/>
                <w:sz w:val="21"/>
                <w:szCs w:val="21"/>
              </w:rPr>
            </w:pPr>
            <w:r w:rsidRPr="006D0AED">
              <w:rPr>
                <w:b/>
                <w:color w:val="333333"/>
                <w:sz w:val="21"/>
                <w:szCs w:val="21"/>
              </w:rPr>
              <w:t>Comment</w:t>
            </w:r>
          </w:p>
        </w:tc>
      </w:tr>
      <w:tr w:rsidR="70344DA9" w14:paraId="7E069FED" w14:textId="77777777" w:rsidTr="006D481F">
        <w:tc>
          <w:tcPr>
            <w:tcW w:w="539" w:type="dxa"/>
          </w:tcPr>
          <w:p w14:paraId="2C005FA1" w14:textId="33457F1F" w:rsidR="70344DA9" w:rsidRDefault="70344DA9">
            <w:r w:rsidRPr="70344DA9">
              <w:rPr>
                <w:color w:val="333333"/>
                <w:sz w:val="21"/>
                <w:szCs w:val="21"/>
              </w:rPr>
              <w:t>1</w:t>
            </w:r>
          </w:p>
        </w:tc>
        <w:tc>
          <w:tcPr>
            <w:tcW w:w="1305" w:type="dxa"/>
          </w:tcPr>
          <w:p w14:paraId="47990A28" w14:textId="3118474C" w:rsidR="70344DA9" w:rsidRDefault="70344DA9">
            <w:r w:rsidRPr="70344DA9">
              <w:rPr>
                <w:color w:val="333333"/>
                <w:sz w:val="21"/>
                <w:szCs w:val="21"/>
              </w:rPr>
              <w:t>anonymous</w:t>
            </w:r>
          </w:p>
        </w:tc>
        <w:tc>
          <w:tcPr>
            <w:tcW w:w="8051" w:type="dxa"/>
          </w:tcPr>
          <w:p w14:paraId="7D25F27E" w14:textId="3EA059E9" w:rsidR="70344DA9" w:rsidRDefault="70344DA9">
            <w:r w:rsidRPr="70344DA9">
              <w:rPr>
                <w:color w:val="333333"/>
                <w:sz w:val="21"/>
                <w:szCs w:val="21"/>
              </w:rPr>
              <w:t>Paying for printing is ridiculous given how much we pay in tuition each</w:t>
            </w:r>
          </w:p>
        </w:tc>
      </w:tr>
      <w:tr w:rsidR="70344DA9" w14:paraId="4123E7C7" w14:textId="77777777" w:rsidTr="006D481F">
        <w:tc>
          <w:tcPr>
            <w:tcW w:w="539" w:type="dxa"/>
          </w:tcPr>
          <w:p w14:paraId="3A1E37BB" w14:textId="6EC3515D" w:rsidR="70344DA9" w:rsidRDefault="70344DA9">
            <w:r w:rsidRPr="70344DA9">
              <w:rPr>
                <w:color w:val="333333"/>
                <w:sz w:val="21"/>
                <w:szCs w:val="21"/>
              </w:rPr>
              <w:t>2</w:t>
            </w:r>
          </w:p>
        </w:tc>
        <w:tc>
          <w:tcPr>
            <w:tcW w:w="1305" w:type="dxa"/>
          </w:tcPr>
          <w:p w14:paraId="12D3F5D7" w14:textId="7C693508" w:rsidR="70344DA9" w:rsidRDefault="70344DA9">
            <w:r w:rsidRPr="70344DA9">
              <w:rPr>
                <w:color w:val="333333"/>
                <w:sz w:val="21"/>
                <w:szCs w:val="21"/>
              </w:rPr>
              <w:t>anonymous</w:t>
            </w:r>
          </w:p>
        </w:tc>
        <w:tc>
          <w:tcPr>
            <w:tcW w:w="8051" w:type="dxa"/>
          </w:tcPr>
          <w:p w14:paraId="080C7B87" w14:textId="326638A6" w:rsidR="70344DA9" w:rsidRDefault="70344DA9">
            <w:r w:rsidRPr="70344DA9">
              <w:rPr>
                <w:color w:val="333333"/>
                <w:sz w:val="21"/>
                <w:szCs w:val="21"/>
              </w:rPr>
              <w:t>Out of toner many times</w:t>
            </w:r>
          </w:p>
        </w:tc>
      </w:tr>
      <w:tr w:rsidR="70344DA9" w14:paraId="1C67A64C" w14:textId="77777777" w:rsidTr="006D481F">
        <w:tc>
          <w:tcPr>
            <w:tcW w:w="539" w:type="dxa"/>
          </w:tcPr>
          <w:p w14:paraId="51355FEF" w14:textId="7D6A923A" w:rsidR="70344DA9" w:rsidRDefault="70344DA9">
            <w:r w:rsidRPr="70344DA9">
              <w:rPr>
                <w:color w:val="333333"/>
                <w:sz w:val="21"/>
                <w:szCs w:val="21"/>
              </w:rPr>
              <w:t>3</w:t>
            </w:r>
          </w:p>
        </w:tc>
        <w:tc>
          <w:tcPr>
            <w:tcW w:w="1305" w:type="dxa"/>
          </w:tcPr>
          <w:p w14:paraId="316A2F9B" w14:textId="3A2C9E99" w:rsidR="70344DA9" w:rsidRDefault="70344DA9">
            <w:r w:rsidRPr="70344DA9">
              <w:rPr>
                <w:color w:val="333333"/>
                <w:sz w:val="21"/>
                <w:szCs w:val="21"/>
              </w:rPr>
              <w:t>anonymous</w:t>
            </w:r>
          </w:p>
        </w:tc>
        <w:tc>
          <w:tcPr>
            <w:tcW w:w="8051" w:type="dxa"/>
          </w:tcPr>
          <w:p w14:paraId="36E9EDE8" w14:textId="1A002224" w:rsidR="70344DA9" w:rsidRDefault="70344DA9">
            <w:r w:rsidRPr="70344DA9">
              <w:rPr>
                <w:color w:val="333333"/>
                <w:sz w:val="21"/>
                <w:szCs w:val="21"/>
              </w:rPr>
              <w:t>Some printers (mainly the one outside of Bruno’s) leaves black marks on the pages</w:t>
            </w:r>
          </w:p>
        </w:tc>
      </w:tr>
      <w:tr w:rsidR="70344DA9" w14:paraId="6D7579EC" w14:textId="77777777" w:rsidTr="006D481F">
        <w:tc>
          <w:tcPr>
            <w:tcW w:w="539" w:type="dxa"/>
          </w:tcPr>
          <w:p w14:paraId="282E2864" w14:textId="64B413DB" w:rsidR="70344DA9" w:rsidRDefault="70344DA9">
            <w:r w:rsidRPr="70344DA9">
              <w:rPr>
                <w:color w:val="333333"/>
                <w:sz w:val="21"/>
                <w:szCs w:val="21"/>
              </w:rPr>
              <w:lastRenderedPageBreak/>
              <w:t>4</w:t>
            </w:r>
          </w:p>
        </w:tc>
        <w:tc>
          <w:tcPr>
            <w:tcW w:w="1305" w:type="dxa"/>
          </w:tcPr>
          <w:p w14:paraId="6BEDA0AC" w14:textId="27299F81" w:rsidR="70344DA9" w:rsidRDefault="70344DA9">
            <w:r w:rsidRPr="70344DA9">
              <w:rPr>
                <w:color w:val="333333"/>
                <w:sz w:val="21"/>
                <w:szCs w:val="21"/>
              </w:rPr>
              <w:t>anonymous</w:t>
            </w:r>
          </w:p>
        </w:tc>
        <w:tc>
          <w:tcPr>
            <w:tcW w:w="8051" w:type="dxa"/>
          </w:tcPr>
          <w:p w14:paraId="365983EF" w14:textId="583AA8FB" w:rsidR="70344DA9" w:rsidRDefault="70344DA9">
            <w:r w:rsidRPr="70344DA9">
              <w:rPr>
                <w:color w:val="333333"/>
                <w:sz w:val="21"/>
                <w:szCs w:val="21"/>
              </w:rPr>
              <w:t>It’s hard to tell which one is the connected one and the default setting sometimes lead in to a printer outside of the room.</w:t>
            </w:r>
          </w:p>
        </w:tc>
      </w:tr>
      <w:tr w:rsidR="70344DA9" w14:paraId="318C14C1" w14:textId="77777777" w:rsidTr="006D481F">
        <w:tc>
          <w:tcPr>
            <w:tcW w:w="539" w:type="dxa"/>
          </w:tcPr>
          <w:p w14:paraId="4DAC098C" w14:textId="3E2B4372" w:rsidR="70344DA9" w:rsidRDefault="70344DA9">
            <w:r w:rsidRPr="70344DA9">
              <w:rPr>
                <w:color w:val="333333"/>
                <w:sz w:val="21"/>
                <w:szCs w:val="21"/>
              </w:rPr>
              <w:t>5</w:t>
            </w:r>
          </w:p>
        </w:tc>
        <w:tc>
          <w:tcPr>
            <w:tcW w:w="1305" w:type="dxa"/>
          </w:tcPr>
          <w:p w14:paraId="796E667C" w14:textId="23D3DC8D" w:rsidR="70344DA9" w:rsidRDefault="70344DA9">
            <w:r w:rsidRPr="70344DA9">
              <w:rPr>
                <w:color w:val="333333"/>
                <w:sz w:val="21"/>
                <w:szCs w:val="21"/>
              </w:rPr>
              <w:t>anonymous</w:t>
            </w:r>
          </w:p>
        </w:tc>
        <w:tc>
          <w:tcPr>
            <w:tcW w:w="8051" w:type="dxa"/>
          </w:tcPr>
          <w:p w14:paraId="431982D3" w14:textId="0ADB631F" w:rsidR="70344DA9" w:rsidRDefault="70344DA9">
            <w:r w:rsidRPr="70344DA9">
              <w:rPr>
                <w:color w:val="333333"/>
                <w:sz w:val="21"/>
                <w:szCs w:val="21"/>
              </w:rPr>
              <w:t>Wish there were more around campus. Would be nice to have one at every dorm.</w:t>
            </w:r>
          </w:p>
        </w:tc>
      </w:tr>
      <w:tr w:rsidR="70344DA9" w14:paraId="44853DFC" w14:textId="77777777" w:rsidTr="006D481F">
        <w:tc>
          <w:tcPr>
            <w:tcW w:w="539" w:type="dxa"/>
          </w:tcPr>
          <w:p w14:paraId="7E02057F" w14:textId="14DC6AD4" w:rsidR="70344DA9" w:rsidRDefault="70344DA9">
            <w:r w:rsidRPr="70344DA9">
              <w:rPr>
                <w:color w:val="333333"/>
                <w:sz w:val="21"/>
                <w:szCs w:val="21"/>
              </w:rPr>
              <w:t>6</w:t>
            </w:r>
          </w:p>
        </w:tc>
        <w:tc>
          <w:tcPr>
            <w:tcW w:w="1305" w:type="dxa"/>
          </w:tcPr>
          <w:p w14:paraId="4029BC3E" w14:textId="14C914A3" w:rsidR="70344DA9" w:rsidRDefault="70344DA9">
            <w:r w:rsidRPr="70344DA9">
              <w:rPr>
                <w:color w:val="333333"/>
                <w:sz w:val="21"/>
                <w:szCs w:val="21"/>
              </w:rPr>
              <w:t>anonymous</w:t>
            </w:r>
          </w:p>
        </w:tc>
        <w:tc>
          <w:tcPr>
            <w:tcW w:w="8051" w:type="dxa"/>
          </w:tcPr>
          <w:p w14:paraId="61509520" w14:textId="5935ED74" w:rsidR="70344DA9" w:rsidRDefault="70344DA9">
            <w:r w:rsidRPr="70344DA9">
              <w:rPr>
                <w:color w:val="333333"/>
                <w:sz w:val="21"/>
                <w:szCs w:val="21"/>
              </w:rPr>
              <w:t>There should be more color printers</w:t>
            </w:r>
          </w:p>
        </w:tc>
      </w:tr>
      <w:tr w:rsidR="70344DA9" w14:paraId="6277025F" w14:textId="77777777" w:rsidTr="006D481F">
        <w:tc>
          <w:tcPr>
            <w:tcW w:w="539" w:type="dxa"/>
          </w:tcPr>
          <w:p w14:paraId="5D46A973" w14:textId="41D61F6E" w:rsidR="70344DA9" w:rsidRDefault="70344DA9">
            <w:r w:rsidRPr="70344DA9">
              <w:rPr>
                <w:color w:val="333333"/>
                <w:sz w:val="21"/>
                <w:szCs w:val="21"/>
              </w:rPr>
              <w:t>7</w:t>
            </w:r>
          </w:p>
        </w:tc>
        <w:tc>
          <w:tcPr>
            <w:tcW w:w="1305" w:type="dxa"/>
          </w:tcPr>
          <w:p w14:paraId="1ECA0360" w14:textId="1328FFD7" w:rsidR="70344DA9" w:rsidRDefault="70344DA9">
            <w:r w:rsidRPr="70344DA9">
              <w:rPr>
                <w:color w:val="333333"/>
                <w:sz w:val="21"/>
                <w:szCs w:val="21"/>
              </w:rPr>
              <w:t>anonymous</w:t>
            </w:r>
          </w:p>
        </w:tc>
        <w:tc>
          <w:tcPr>
            <w:tcW w:w="8051" w:type="dxa"/>
          </w:tcPr>
          <w:p w14:paraId="2444D536" w14:textId="1A7E878C" w:rsidR="70344DA9" w:rsidRDefault="70344DA9">
            <w:r w:rsidRPr="70344DA9">
              <w:rPr>
                <w:color w:val="333333"/>
                <w:sz w:val="21"/>
                <w:szCs w:val="21"/>
              </w:rPr>
              <w:t>for what we pay the quality isn't great, often have streaks in paper</w:t>
            </w:r>
          </w:p>
        </w:tc>
      </w:tr>
      <w:tr w:rsidR="70344DA9" w14:paraId="2E8B64E2" w14:textId="77777777" w:rsidTr="006D481F">
        <w:tc>
          <w:tcPr>
            <w:tcW w:w="539" w:type="dxa"/>
          </w:tcPr>
          <w:p w14:paraId="41FB6BA3" w14:textId="38946497" w:rsidR="70344DA9" w:rsidRDefault="70344DA9">
            <w:r w:rsidRPr="70344DA9">
              <w:rPr>
                <w:color w:val="333333"/>
                <w:sz w:val="21"/>
                <w:szCs w:val="21"/>
              </w:rPr>
              <w:t>8</w:t>
            </w:r>
          </w:p>
        </w:tc>
        <w:tc>
          <w:tcPr>
            <w:tcW w:w="1305" w:type="dxa"/>
          </w:tcPr>
          <w:p w14:paraId="4A594BFA" w14:textId="31378F6A" w:rsidR="70344DA9" w:rsidRDefault="70344DA9">
            <w:r w:rsidRPr="70344DA9">
              <w:rPr>
                <w:color w:val="333333"/>
                <w:sz w:val="21"/>
                <w:szCs w:val="21"/>
              </w:rPr>
              <w:t>anonymous</w:t>
            </w:r>
          </w:p>
        </w:tc>
        <w:tc>
          <w:tcPr>
            <w:tcW w:w="8051" w:type="dxa"/>
          </w:tcPr>
          <w:p w14:paraId="79C91CE5" w14:textId="03193B2A" w:rsidR="70344DA9" w:rsidRDefault="70344DA9">
            <w:r w:rsidRPr="70344DA9">
              <w:rPr>
                <w:color w:val="333333"/>
                <w:sz w:val="21"/>
                <w:szCs w:val="21"/>
              </w:rPr>
              <w:t>Would love to have free printing.</w:t>
            </w:r>
          </w:p>
        </w:tc>
      </w:tr>
      <w:tr w:rsidR="70344DA9" w14:paraId="411F7FE9" w14:textId="77777777" w:rsidTr="006D481F">
        <w:tc>
          <w:tcPr>
            <w:tcW w:w="539" w:type="dxa"/>
          </w:tcPr>
          <w:p w14:paraId="0C410060" w14:textId="1FB4FC6C" w:rsidR="70344DA9" w:rsidRDefault="70344DA9">
            <w:r w:rsidRPr="70344DA9">
              <w:rPr>
                <w:color w:val="333333"/>
                <w:sz w:val="21"/>
                <w:szCs w:val="21"/>
              </w:rPr>
              <w:t>9</w:t>
            </w:r>
          </w:p>
        </w:tc>
        <w:tc>
          <w:tcPr>
            <w:tcW w:w="1305" w:type="dxa"/>
          </w:tcPr>
          <w:p w14:paraId="1E52E930" w14:textId="2D6CD4A4" w:rsidR="70344DA9" w:rsidRDefault="70344DA9">
            <w:r w:rsidRPr="70344DA9">
              <w:rPr>
                <w:color w:val="333333"/>
                <w:sz w:val="21"/>
                <w:szCs w:val="21"/>
              </w:rPr>
              <w:t>anonymous</w:t>
            </w:r>
          </w:p>
        </w:tc>
        <w:tc>
          <w:tcPr>
            <w:tcW w:w="8051" w:type="dxa"/>
          </w:tcPr>
          <w:p w14:paraId="7ADB8F92" w14:textId="75386C59" w:rsidR="70344DA9" w:rsidRDefault="70344DA9">
            <w:r w:rsidRPr="70344DA9">
              <w:rPr>
                <w:color w:val="333333"/>
                <w:sz w:val="21"/>
                <w:szCs w:val="21"/>
              </w:rPr>
              <w:t>They never work, are out of paper constantly, should be color printers.</w:t>
            </w:r>
          </w:p>
        </w:tc>
      </w:tr>
      <w:tr w:rsidR="70344DA9" w14:paraId="64AC4F63" w14:textId="77777777" w:rsidTr="006D481F">
        <w:tc>
          <w:tcPr>
            <w:tcW w:w="539" w:type="dxa"/>
          </w:tcPr>
          <w:p w14:paraId="6F1931F7" w14:textId="5B237ECD" w:rsidR="70344DA9" w:rsidRDefault="70344DA9">
            <w:r w:rsidRPr="70344DA9">
              <w:rPr>
                <w:color w:val="333333"/>
                <w:sz w:val="21"/>
                <w:szCs w:val="21"/>
              </w:rPr>
              <w:t>10</w:t>
            </w:r>
          </w:p>
        </w:tc>
        <w:tc>
          <w:tcPr>
            <w:tcW w:w="1305" w:type="dxa"/>
          </w:tcPr>
          <w:p w14:paraId="4FE2057F" w14:textId="1654521B" w:rsidR="70344DA9" w:rsidRDefault="70344DA9">
            <w:r w:rsidRPr="70344DA9">
              <w:rPr>
                <w:color w:val="333333"/>
                <w:sz w:val="21"/>
                <w:szCs w:val="21"/>
              </w:rPr>
              <w:t>anonymous</w:t>
            </w:r>
          </w:p>
        </w:tc>
        <w:tc>
          <w:tcPr>
            <w:tcW w:w="8051" w:type="dxa"/>
          </w:tcPr>
          <w:p w14:paraId="0D3BDE1F" w14:textId="1F7F78AA" w:rsidR="70344DA9" w:rsidRDefault="70344DA9">
            <w:r w:rsidRPr="70344DA9">
              <w:rPr>
                <w:color w:val="333333"/>
                <w:sz w:val="21"/>
                <w:szCs w:val="21"/>
              </w:rPr>
              <w:t xml:space="preserve">No color printers in </w:t>
            </w:r>
            <w:proofErr w:type="spellStart"/>
            <w:r w:rsidRPr="70344DA9">
              <w:rPr>
                <w:color w:val="333333"/>
                <w:sz w:val="21"/>
                <w:szCs w:val="21"/>
              </w:rPr>
              <w:t>amic</w:t>
            </w:r>
            <w:proofErr w:type="spellEnd"/>
            <w:r w:rsidRPr="70344DA9">
              <w:rPr>
                <w:color w:val="333333"/>
                <w:sz w:val="21"/>
                <w:szCs w:val="21"/>
              </w:rPr>
              <w:t>?</w:t>
            </w:r>
          </w:p>
        </w:tc>
      </w:tr>
      <w:tr w:rsidR="70344DA9" w14:paraId="55641721" w14:textId="77777777" w:rsidTr="006D481F">
        <w:tc>
          <w:tcPr>
            <w:tcW w:w="539" w:type="dxa"/>
          </w:tcPr>
          <w:p w14:paraId="386A27D3" w14:textId="2129D461" w:rsidR="70344DA9" w:rsidRDefault="70344DA9">
            <w:r w:rsidRPr="70344DA9">
              <w:rPr>
                <w:color w:val="333333"/>
                <w:sz w:val="21"/>
                <w:szCs w:val="21"/>
              </w:rPr>
              <w:t>11</w:t>
            </w:r>
          </w:p>
        </w:tc>
        <w:tc>
          <w:tcPr>
            <w:tcW w:w="1305" w:type="dxa"/>
          </w:tcPr>
          <w:p w14:paraId="39D990BA" w14:textId="5FA1A512" w:rsidR="70344DA9" w:rsidRDefault="70344DA9">
            <w:r w:rsidRPr="70344DA9">
              <w:rPr>
                <w:color w:val="333333"/>
                <w:sz w:val="21"/>
                <w:szCs w:val="21"/>
              </w:rPr>
              <w:t>anonymous</w:t>
            </w:r>
          </w:p>
        </w:tc>
        <w:tc>
          <w:tcPr>
            <w:tcW w:w="8051" w:type="dxa"/>
          </w:tcPr>
          <w:p w14:paraId="10222F0B" w14:textId="1DE2FC9B" w:rsidR="70344DA9" w:rsidRDefault="70344DA9">
            <w:r w:rsidRPr="70344DA9">
              <w:rPr>
                <w:color w:val="333333"/>
                <w:sz w:val="21"/>
                <w:szCs w:val="21"/>
              </w:rPr>
              <w:t>Burke 008 and 0013 printers break seemingly weekly or produce ill quality prints often. I understand that these printers probably get the most use but it would be nice to have newer printers there or improved reliability of these printers</w:t>
            </w:r>
          </w:p>
        </w:tc>
      </w:tr>
      <w:tr w:rsidR="70344DA9" w14:paraId="52AC272C" w14:textId="77777777" w:rsidTr="006D481F">
        <w:tc>
          <w:tcPr>
            <w:tcW w:w="539" w:type="dxa"/>
          </w:tcPr>
          <w:p w14:paraId="2AE97D92" w14:textId="1FF1881E" w:rsidR="70344DA9" w:rsidRDefault="70344DA9">
            <w:r w:rsidRPr="70344DA9">
              <w:rPr>
                <w:color w:val="333333"/>
                <w:sz w:val="21"/>
                <w:szCs w:val="21"/>
              </w:rPr>
              <w:t>12</w:t>
            </w:r>
          </w:p>
        </w:tc>
        <w:tc>
          <w:tcPr>
            <w:tcW w:w="1305" w:type="dxa"/>
          </w:tcPr>
          <w:p w14:paraId="007B65F3" w14:textId="08F85375" w:rsidR="70344DA9" w:rsidRDefault="70344DA9">
            <w:r w:rsidRPr="70344DA9">
              <w:rPr>
                <w:color w:val="333333"/>
                <w:sz w:val="21"/>
                <w:szCs w:val="21"/>
              </w:rPr>
              <w:t>anonymous</w:t>
            </w:r>
          </w:p>
        </w:tc>
        <w:tc>
          <w:tcPr>
            <w:tcW w:w="8051" w:type="dxa"/>
          </w:tcPr>
          <w:p w14:paraId="6BBC06E1" w14:textId="298BC4BF" w:rsidR="70344DA9" w:rsidRDefault="70344DA9">
            <w:r w:rsidRPr="70344DA9">
              <w:rPr>
                <w:color w:val="333333"/>
                <w:sz w:val="21"/>
                <w:szCs w:val="21"/>
              </w:rPr>
              <w:t>Most of the ones down stairs in Burke suck</w:t>
            </w:r>
          </w:p>
        </w:tc>
      </w:tr>
      <w:tr w:rsidR="70344DA9" w14:paraId="3C3F3795" w14:textId="77777777" w:rsidTr="006D481F">
        <w:tc>
          <w:tcPr>
            <w:tcW w:w="539" w:type="dxa"/>
          </w:tcPr>
          <w:p w14:paraId="4B9D7B1C" w14:textId="7CBCC430" w:rsidR="70344DA9" w:rsidRDefault="70344DA9">
            <w:r w:rsidRPr="70344DA9">
              <w:rPr>
                <w:color w:val="333333"/>
                <w:sz w:val="21"/>
                <w:szCs w:val="21"/>
              </w:rPr>
              <w:t>13</w:t>
            </w:r>
          </w:p>
        </w:tc>
        <w:tc>
          <w:tcPr>
            <w:tcW w:w="1305" w:type="dxa"/>
          </w:tcPr>
          <w:p w14:paraId="00FBE7AE" w14:textId="2AE86259" w:rsidR="70344DA9" w:rsidRDefault="70344DA9">
            <w:r w:rsidRPr="70344DA9">
              <w:rPr>
                <w:color w:val="333333"/>
                <w:sz w:val="21"/>
                <w:szCs w:val="21"/>
              </w:rPr>
              <w:t>anonymous</w:t>
            </w:r>
          </w:p>
        </w:tc>
        <w:tc>
          <w:tcPr>
            <w:tcW w:w="8051" w:type="dxa"/>
          </w:tcPr>
          <w:p w14:paraId="7970E591" w14:textId="3912808F" w:rsidR="70344DA9" w:rsidRDefault="70344DA9">
            <w:r w:rsidRPr="70344DA9">
              <w:rPr>
                <w:color w:val="333333"/>
                <w:sz w:val="21"/>
                <w:szCs w:val="21"/>
              </w:rPr>
              <w:t>They always tend to jam at the worst time</w:t>
            </w:r>
          </w:p>
        </w:tc>
      </w:tr>
      <w:tr w:rsidR="70344DA9" w14:paraId="0D6B04CA" w14:textId="77777777" w:rsidTr="006D481F">
        <w:tc>
          <w:tcPr>
            <w:tcW w:w="539" w:type="dxa"/>
          </w:tcPr>
          <w:p w14:paraId="61B819A5" w14:textId="7EE45740" w:rsidR="70344DA9" w:rsidRDefault="70344DA9">
            <w:r w:rsidRPr="70344DA9">
              <w:rPr>
                <w:color w:val="333333"/>
                <w:sz w:val="21"/>
                <w:szCs w:val="21"/>
              </w:rPr>
              <w:t>14</w:t>
            </w:r>
          </w:p>
        </w:tc>
        <w:tc>
          <w:tcPr>
            <w:tcW w:w="1305" w:type="dxa"/>
          </w:tcPr>
          <w:p w14:paraId="508FD907" w14:textId="78B04CE4" w:rsidR="70344DA9" w:rsidRDefault="70344DA9">
            <w:r w:rsidRPr="70344DA9">
              <w:rPr>
                <w:color w:val="333333"/>
                <w:sz w:val="21"/>
                <w:szCs w:val="21"/>
              </w:rPr>
              <w:t>anonymous</w:t>
            </w:r>
          </w:p>
        </w:tc>
        <w:tc>
          <w:tcPr>
            <w:tcW w:w="8051" w:type="dxa"/>
          </w:tcPr>
          <w:p w14:paraId="6CF0E074" w14:textId="3A5CBB2A" w:rsidR="70344DA9" w:rsidRDefault="70344DA9">
            <w:r w:rsidRPr="70344DA9">
              <w:rPr>
                <w:color w:val="333333"/>
                <w:sz w:val="21"/>
                <w:szCs w:val="21"/>
              </w:rPr>
              <w:t>***Making us pay for printing... where’s my tuition dollars going???</w:t>
            </w:r>
          </w:p>
        </w:tc>
      </w:tr>
      <w:tr w:rsidR="70344DA9" w14:paraId="7BBB976B" w14:textId="77777777" w:rsidTr="006D481F">
        <w:tc>
          <w:tcPr>
            <w:tcW w:w="539" w:type="dxa"/>
          </w:tcPr>
          <w:p w14:paraId="1D7E415E" w14:textId="46A17E15" w:rsidR="70344DA9" w:rsidRDefault="70344DA9">
            <w:r w:rsidRPr="70344DA9">
              <w:rPr>
                <w:color w:val="333333"/>
                <w:sz w:val="21"/>
                <w:szCs w:val="21"/>
              </w:rPr>
              <w:t>15</w:t>
            </w:r>
          </w:p>
        </w:tc>
        <w:tc>
          <w:tcPr>
            <w:tcW w:w="1305" w:type="dxa"/>
          </w:tcPr>
          <w:p w14:paraId="13D63409" w14:textId="32F4B5B6" w:rsidR="70344DA9" w:rsidRDefault="70344DA9">
            <w:r w:rsidRPr="70344DA9">
              <w:rPr>
                <w:color w:val="333333"/>
                <w:sz w:val="21"/>
                <w:szCs w:val="21"/>
              </w:rPr>
              <w:t>anonymous</w:t>
            </w:r>
          </w:p>
        </w:tc>
        <w:tc>
          <w:tcPr>
            <w:tcW w:w="8051" w:type="dxa"/>
          </w:tcPr>
          <w:p w14:paraId="76C76096" w14:textId="2A64AFEE" w:rsidR="70344DA9" w:rsidRDefault="70344DA9">
            <w:r w:rsidRPr="70344DA9">
              <w:rPr>
                <w:color w:val="333333"/>
                <w:sz w:val="21"/>
                <w:szCs w:val="21"/>
              </w:rPr>
              <w:t>Aren’t always working</w:t>
            </w:r>
          </w:p>
        </w:tc>
      </w:tr>
      <w:tr w:rsidR="70344DA9" w14:paraId="11889BC6" w14:textId="77777777" w:rsidTr="006D481F">
        <w:tc>
          <w:tcPr>
            <w:tcW w:w="539" w:type="dxa"/>
          </w:tcPr>
          <w:p w14:paraId="21979E7F" w14:textId="3AE0F478" w:rsidR="70344DA9" w:rsidRDefault="70344DA9">
            <w:r w:rsidRPr="70344DA9">
              <w:rPr>
                <w:color w:val="333333"/>
                <w:sz w:val="21"/>
                <w:szCs w:val="21"/>
              </w:rPr>
              <w:t>16</w:t>
            </w:r>
          </w:p>
        </w:tc>
        <w:tc>
          <w:tcPr>
            <w:tcW w:w="1305" w:type="dxa"/>
          </w:tcPr>
          <w:p w14:paraId="6FEEFAF5" w14:textId="56F9B564" w:rsidR="70344DA9" w:rsidRDefault="70344DA9">
            <w:r w:rsidRPr="70344DA9">
              <w:rPr>
                <w:color w:val="333333"/>
                <w:sz w:val="21"/>
                <w:szCs w:val="21"/>
              </w:rPr>
              <w:t>anonymous</w:t>
            </w:r>
          </w:p>
        </w:tc>
        <w:tc>
          <w:tcPr>
            <w:tcW w:w="8051" w:type="dxa"/>
          </w:tcPr>
          <w:p w14:paraId="2C569197" w14:textId="690C7E74" w:rsidR="70344DA9" w:rsidRDefault="70344DA9">
            <w:r w:rsidRPr="70344DA9">
              <w:rPr>
                <w:color w:val="333333"/>
                <w:sz w:val="21"/>
                <w:szCs w:val="21"/>
              </w:rPr>
              <w:t>Need color printers!!! More more more</w:t>
            </w:r>
          </w:p>
        </w:tc>
      </w:tr>
      <w:tr w:rsidR="70344DA9" w14:paraId="74833B3D" w14:textId="77777777" w:rsidTr="006D481F">
        <w:tc>
          <w:tcPr>
            <w:tcW w:w="539" w:type="dxa"/>
          </w:tcPr>
          <w:p w14:paraId="236888B2" w14:textId="2EB93834" w:rsidR="70344DA9" w:rsidRDefault="70344DA9">
            <w:r w:rsidRPr="70344DA9">
              <w:rPr>
                <w:color w:val="333333"/>
                <w:sz w:val="21"/>
                <w:szCs w:val="21"/>
              </w:rPr>
              <w:t>17</w:t>
            </w:r>
          </w:p>
        </w:tc>
        <w:tc>
          <w:tcPr>
            <w:tcW w:w="1305" w:type="dxa"/>
          </w:tcPr>
          <w:p w14:paraId="133100AB" w14:textId="3E8621C8" w:rsidR="70344DA9" w:rsidRDefault="70344DA9">
            <w:r w:rsidRPr="70344DA9">
              <w:rPr>
                <w:color w:val="333333"/>
                <w:sz w:val="21"/>
                <w:szCs w:val="21"/>
              </w:rPr>
              <w:t>anonymous</w:t>
            </w:r>
          </w:p>
        </w:tc>
        <w:tc>
          <w:tcPr>
            <w:tcW w:w="8051" w:type="dxa"/>
          </w:tcPr>
          <w:p w14:paraId="4F2EA45B" w14:textId="6B89F22B" w:rsidR="70344DA9" w:rsidRDefault="70344DA9">
            <w:r w:rsidRPr="70344DA9">
              <w:rPr>
                <w:color w:val="333333"/>
                <w:sz w:val="21"/>
                <w:szCs w:val="21"/>
              </w:rPr>
              <w:t>quality of printers are lacking, and the availability of color printers is too limited and costly.</w:t>
            </w:r>
          </w:p>
        </w:tc>
      </w:tr>
      <w:tr w:rsidR="70344DA9" w14:paraId="495D03E4" w14:textId="77777777" w:rsidTr="006D481F">
        <w:tc>
          <w:tcPr>
            <w:tcW w:w="539" w:type="dxa"/>
          </w:tcPr>
          <w:p w14:paraId="6A59B70B" w14:textId="4269B6A2" w:rsidR="70344DA9" w:rsidRDefault="70344DA9">
            <w:r w:rsidRPr="70344DA9">
              <w:rPr>
                <w:color w:val="333333"/>
                <w:sz w:val="21"/>
                <w:szCs w:val="21"/>
              </w:rPr>
              <w:t>18</w:t>
            </w:r>
          </w:p>
        </w:tc>
        <w:tc>
          <w:tcPr>
            <w:tcW w:w="1305" w:type="dxa"/>
          </w:tcPr>
          <w:p w14:paraId="7BD8FB1B" w14:textId="3E0C8288" w:rsidR="70344DA9" w:rsidRDefault="70344DA9">
            <w:r w:rsidRPr="70344DA9">
              <w:rPr>
                <w:color w:val="333333"/>
                <w:sz w:val="21"/>
                <w:szCs w:val="21"/>
              </w:rPr>
              <w:t>anonymous</w:t>
            </w:r>
          </w:p>
        </w:tc>
        <w:tc>
          <w:tcPr>
            <w:tcW w:w="8051" w:type="dxa"/>
          </w:tcPr>
          <w:p w14:paraId="00B9B9ED" w14:textId="323E00BB" w:rsidR="70344DA9" w:rsidRDefault="70344DA9">
            <w:r w:rsidRPr="70344DA9">
              <w:rPr>
                <w:color w:val="333333"/>
                <w:sz w:val="21"/>
                <w:szCs w:val="21"/>
              </w:rPr>
              <w:t>There isn't any printers in Trippe hall and there needs to be</w:t>
            </w:r>
          </w:p>
        </w:tc>
      </w:tr>
      <w:tr w:rsidR="70344DA9" w14:paraId="2AF04C99" w14:textId="77777777" w:rsidTr="006D481F">
        <w:tc>
          <w:tcPr>
            <w:tcW w:w="539" w:type="dxa"/>
          </w:tcPr>
          <w:p w14:paraId="57EB087D" w14:textId="40F1122F" w:rsidR="70344DA9" w:rsidRDefault="70344DA9">
            <w:r w:rsidRPr="70344DA9">
              <w:rPr>
                <w:color w:val="333333"/>
                <w:sz w:val="21"/>
                <w:szCs w:val="21"/>
              </w:rPr>
              <w:t>19</w:t>
            </w:r>
          </w:p>
        </w:tc>
        <w:tc>
          <w:tcPr>
            <w:tcW w:w="1305" w:type="dxa"/>
          </w:tcPr>
          <w:p w14:paraId="6AF7EC4C" w14:textId="7191DEC5" w:rsidR="70344DA9" w:rsidRDefault="70344DA9">
            <w:r w:rsidRPr="70344DA9">
              <w:rPr>
                <w:color w:val="333333"/>
                <w:sz w:val="21"/>
                <w:szCs w:val="21"/>
              </w:rPr>
              <w:t>anonymous</w:t>
            </w:r>
          </w:p>
        </w:tc>
        <w:tc>
          <w:tcPr>
            <w:tcW w:w="8051" w:type="dxa"/>
          </w:tcPr>
          <w:p w14:paraId="48502C06" w14:textId="215D5806" w:rsidR="70344DA9" w:rsidRDefault="70344DA9">
            <w:r w:rsidRPr="70344DA9">
              <w:rPr>
                <w:color w:val="333333"/>
                <w:sz w:val="21"/>
                <w:szCs w:val="21"/>
              </w:rPr>
              <w:t>Printers are often out of ink and mess up my papers when printing. They often have random black/grey lines all over them.</w:t>
            </w:r>
          </w:p>
        </w:tc>
      </w:tr>
      <w:tr w:rsidR="70344DA9" w14:paraId="75FAD41B" w14:textId="77777777" w:rsidTr="006D481F">
        <w:tc>
          <w:tcPr>
            <w:tcW w:w="539" w:type="dxa"/>
          </w:tcPr>
          <w:p w14:paraId="3978041B" w14:textId="627C9B48" w:rsidR="70344DA9" w:rsidRDefault="70344DA9">
            <w:r w:rsidRPr="70344DA9">
              <w:rPr>
                <w:color w:val="333333"/>
                <w:sz w:val="21"/>
                <w:szCs w:val="21"/>
              </w:rPr>
              <w:t>20</w:t>
            </w:r>
          </w:p>
        </w:tc>
        <w:tc>
          <w:tcPr>
            <w:tcW w:w="1305" w:type="dxa"/>
          </w:tcPr>
          <w:p w14:paraId="3F106F48" w14:textId="21F5D9D4" w:rsidR="70344DA9" w:rsidRDefault="70344DA9">
            <w:r w:rsidRPr="70344DA9">
              <w:rPr>
                <w:color w:val="333333"/>
                <w:sz w:val="21"/>
                <w:szCs w:val="21"/>
              </w:rPr>
              <w:t>anonymous</w:t>
            </w:r>
          </w:p>
        </w:tc>
        <w:tc>
          <w:tcPr>
            <w:tcW w:w="8051" w:type="dxa"/>
          </w:tcPr>
          <w:p w14:paraId="793630B3" w14:textId="35A94290" w:rsidR="70344DA9" w:rsidRDefault="70344DA9">
            <w:r w:rsidRPr="70344DA9">
              <w:rPr>
                <w:color w:val="333333"/>
                <w:sz w:val="21"/>
                <w:szCs w:val="21"/>
              </w:rPr>
              <w:t>they sometimes do not print correctly</w:t>
            </w:r>
          </w:p>
        </w:tc>
      </w:tr>
      <w:tr w:rsidR="70344DA9" w14:paraId="2D5A6FC1" w14:textId="77777777" w:rsidTr="006D481F">
        <w:tc>
          <w:tcPr>
            <w:tcW w:w="539" w:type="dxa"/>
          </w:tcPr>
          <w:p w14:paraId="3647854F" w14:textId="12A91B7D" w:rsidR="70344DA9" w:rsidRDefault="70344DA9">
            <w:r w:rsidRPr="70344DA9">
              <w:rPr>
                <w:color w:val="333333"/>
                <w:sz w:val="21"/>
                <w:szCs w:val="21"/>
              </w:rPr>
              <w:t>21</w:t>
            </w:r>
          </w:p>
        </w:tc>
        <w:tc>
          <w:tcPr>
            <w:tcW w:w="1305" w:type="dxa"/>
          </w:tcPr>
          <w:p w14:paraId="76F701B0" w14:textId="0CAE9DC3" w:rsidR="70344DA9" w:rsidRDefault="70344DA9">
            <w:r w:rsidRPr="70344DA9">
              <w:rPr>
                <w:color w:val="333333"/>
                <w:sz w:val="21"/>
                <w:szCs w:val="21"/>
              </w:rPr>
              <w:t>anonymous</w:t>
            </w:r>
          </w:p>
        </w:tc>
        <w:tc>
          <w:tcPr>
            <w:tcW w:w="8051" w:type="dxa"/>
          </w:tcPr>
          <w:p w14:paraId="06E46E25" w14:textId="330A30C6" w:rsidR="70344DA9" w:rsidRDefault="70344DA9">
            <w:r w:rsidRPr="70344DA9">
              <w:rPr>
                <w:color w:val="333333"/>
                <w:sz w:val="21"/>
                <w:szCs w:val="21"/>
              </w:rPr>
              <w:t>The printers in Reed are usually not working which makes it incredibly hard to print things</w:t>
            </w:r>
          </w:p>
        </w:tc>
      </w:tr>
      <w:tr w:rsidR="70344DA9" w14:paraId="17A1F7C0" w14:textId="77777777" w:rsidTr="006D481F">
        <w:tc>
          <w:tcPr>
            <w:tcW w:w="539" w:type="dxa"/>
          </w:tcPr>
          <w:p w14:paraId="761C6C3A" w14:textId="3770A580" w:rsidR="70344DA9" w:rsidRDefault="70344DA9">
            <w:r w:rsidRPr="70344DA9">
              <w:rPr>
                <w:color w:val="333333"/>
                <w:sz w:val="21"/>
                <w:szCs w:val="21"/>
              </w:rPr>
              <w:t>22</w:t>
            </w:r>
          </w:p>
        </w:tc>
        <w:tc>
          <w:tcPr>
            <w:tcW w:w="1305" w:type="dxa"/>
          </w:tcPr>
          <w:p w14:paraId="3C8EC2CA" w14:textId="2A64D710" w:rsidR="70344DA9" w:rsidRDefault="70344DA9">
            <w:r w:rsidRPr="70344DA9">
              <w:rPr>
                <w:color w:val="333333"/>
                <w:sz w:val="21"/>
                <w:szCs w:val="21"/>
              </w:rPr>
              <w:t>anonymous</w:t>
            </w:r>
          </w:p>
        </w:tc>
        <w:tc>
          <w:tcPr>
            <w:tcW w:w="8051" w:type="dxa"/>
          </w:tcPr>
          <w:p w14:paraId="28BEB446" w14:textId="7C5CE8F3" w:rsidR="70344DA9" w:rsidRDefault="70344DA9">
            <w:r w:rsidRPr="70344DA9">
              <w:rPr>
                <w:color w:val="333333"/>
                <w:sz w:val="21"/>
                <w:szCs w:val="21"/>
              </w:rPr>
              <w:t>Sometimes of the printer put streaks all throughout the papers. It depends on the printer because some are really good but others would not give you a professional looking paper.</w:t>
            </w:r>
          </w:p>
        </w:tc>
      </w:tr>
      <w:tr w:rsidR="70344DA9" w14:paraId="5B27B1E4" w14:textId="77777777" w:rsidTr="006D481F">
        <w:tc>
          <w:tcPr>
            <w:tcW w:w="539" w:type="dxa"/>
          </w:tcPr>
          <w:p w14:paraId="7AAD7125" w14:textId="0A3AD747" w:rsidR="70344DA9" w:rsidRDefault="70344DA9">
            <w:r w:rsidRPr="70344DA9">
              <w:rPr>
                <w:color w:val="333333"/>
                <w:sz w:val="21"/>
                <w:szCs w:val="21"/>
              </w:rPr>
              <w:t>23</w:t>
            </w:r>
          </w:p>
        </w:tc>
        <w:tc>
          <w:tcPr>
            <w:tcW w:w="1305" w:type="dxa"/>
          </w:tcPr>
          <w:p w14:paraId="2C51CD3C" w14:textId="395FEA79" w:rsidR="70344DA9" w:rsidRDefault="70344DA9">
            <w:r w:rsidRPr="70344DA9">
              <w:rPr>
                <w:color w:val="333333"/>
                <w:sz w:val="21"/>
                <w:szCs w:val="21"/>
              </w:rPr>
              <w:t>anonymous</w:t>
            </w:r>
          </w:p>
        </w:tc>
        <w:tc>
          <w:tcPr>
            <w:tcW w:w="8051" w:type="dxa"/>
          </w:tcPr>
          <w:p w14:paraId="333A2E2F" w14:textId="7B459857" w:rsidR="70344DA9" w:rsidRDefault="70344DA9">
            <w:r w:rsidRPr="70344DA9">
              <w:rPr>
                <w:color w:val="333333"/>
                <w:sz w:val="21"/>
                <w:szCs w:val="21"/>
              </w:rPr>
              <w:t>Logging in as a Penn State user should be sufficient to allow me to print on any network-connected printer which is accessible for student use, regardless of whether I am using RDP or not. If there is a charge for paper, it should happen transparently and without my notice. Rather than shoving all my documents through a mystery server and requiring me to use proprietary software with unknown privacy practices to print, another means should be investigated.</w:t>
            </w:r>
          </w:p>
        </w:tc>
      </w:tr>
      <w:tr w:rsidR="70344DA9" w14:paraId="4C3E35F2" w14:textId="77777777" w:rsidTr="006D481F">
        <w:tc>
          <w:tcPr>
            <w:tcW w:w="539" w:type="dxa"/>
          </w:tcPr>
          <w:p w14:paraId="21D9AEB9" w14:textId="6530E977" w:rsidR="70344DA9" w:rsidRDefault="70344DA9">
            <w:r w:rsidRPr="70344DA9">
              <w:rPr>
                <w:color w:val="333333"/>
                <w:sz w:val="21"/>
                <w:szCs w:val="21"/>
              </w:rPr>
              <w:t>24</w:t>
            </w:r>
          </w:p>
        </w:tc>
        <w:tc>
          <w:tcPr>
            <w:tcW w:w="1305" w:type="dxa"/>
          </w:tcPr>
          <w:p w14:paraId="37227F3B" w14:textId="251FB8E9" w:rsidR="70344DA9" w:rsidRDefault="70344DA9">
            <w:r w:rsidRPr="70344DA9">
              <w:rPr>
                <w:color w:val="333333"/>
                <w:sz w:val="21"/>
                <w:szCs w:val="21"/>
              </w:rPr>
              <w:t>anonymous</w:t>
            </w:r>
          </w:p>
        </w:tc>
        <w:tc>
          <w:tcPr>
            <w:tcW w:w="8051" w:type="dxa"/>
          </w:tcPr>
          <w:p w14:paraId="2A7092FB" w14:textId="4C5C15D9" w:rsidR="70344DA9" w:rsidRDefault="70344DA9">
            <w:r w:rsidRPr="70344DA9">
              <w:rPr>
                <w:color w:val="333333"/>
                <w:sz w:val="21"/>
                <w:szCs w:val="21"/>
              </w:rPr>
              <w:t>Printers are sometimes down</w:t>
            </w:r>
          </w:p>
        </w:tc>
      </w:tr>
      <w:tr w:rsidR="70344DA9" w14:paraId="47590C0D" w14:textId="77777777" w:rsidTr="006D481F">
        <w:tc>
          <w:tcPr>
            <w:tcW w:w="539" w:type="dxa"/>
          </w:tcPr>
          <w:p w14:paraId="2879E994" w14:textId="30E19452" w:rsidR="70344DA9" w:rsidRDefault="70344DA9">
            <w:r w:rsidRPr="70344DA9">
              <w:rPr>
                <w:color w:val="333333"/>
                <w:sz w:val="21"/>
                <w:szCs w:val="21"/>
              </w:rPr>
              <w:t>25</w:t>
            </w:r>
          </w:p>
        </w:tc>
        <w:tc>
          <w:tcPr>
            <w:tcW w:w="1305" w:type="dxa"/>
          </w:tcPr>
          <w:p w14:paraId="0EC0260F" w14:textId="19E60713" w:rsidR="70344DA9" w:rsidRDefault="70344DA9">
            <w:r w:rsidRPr="70344DA9">
              <w:rPr>
                <w:color w:val="333333"/>
                <w:sz w:val="21"/>
                <w:szCs w:val="21"/>
              </w:rPr>
              <w:t>anonymous</w:t>
            </w:r>
          </w:p>
        </w:tc>
        <w:tc>
          <w:tcPr>
            <w:tcW w:w="8051" w:type="dxa"/>
          </w:tcPr>
          <w:p w14:paraId="32E2A3FD" w14:textId="133D95CA" w:rsidR="70344DA9" w:rsidRDefault="70344DA9">
            <w:r w:rsidRPr="70344DA9">
              <w:rPr>
                <w:color w:val="333333"/>
                <w:sz w:val="21"/>
                <w:szCs w:val="21"/>
              </w:rPr>
              <w:t>Very good! Sometimes a print operation will refuse to work on certain computers, but this is a minor issue.</w:t>
            </w:r>
          </w:p>
        </w:tc>
      </w:tr>
      <w:tr w:rsidR="70344DA9" w14:paraId="32C4586A" w14:textId="77777777" w:rsidTr="006D481F">
        <w:tc>
          <w:tcPr>
            <w:tcW w:w="539" w:type="dxa"/>
          </w:tcPr>
          <w:p w14:paraId="6D3C39DB" w14:textId="15FE0CCB" w:rsidR="70344DA9" w:rsidRDefault="70344DA9">
            <w:r w:rsidRPr="70344DA9">
              <w:rPr>
                <w:color w:val="333333"/>
                <w:sz w:val="21"/>
                <w:szCs w:val="21"/>
              </w:rPr>
              <w:t>26</w:t>
            </w:r>
          </w:p>
        </w:tc>
        <w:tc>
          <w:tcPr>
            <w:tcW w:w="1305" w:type="dxa"/>
          </w:tcPr>
          <w:p w14:paraId="730147EA" w14:textId="0714DC8D" w:rsidR="70344DA9" w:rsidRDefault="70344DA9">
            <w:r w:rsidRPr="70344DA9">
              <w:rPr>
                <w:color w:val="333333"/>
                <w:sz w:val="21"/>
                <w:szCs w:val="21"/>
              </w:rPr>
              <w:t>anonymous</w:t>
            </w:r>
          </w:p>
        </w:tc>
        <w:tc>
          <w:tcPr>
            <w:tcW w:w="8051" w:type="dxa"/>
          </w:tcPr>
          <w:p w14:paraId="7E288CFF" w14:textId="13C8D24C" w:rsidR="70344DA9" w:rsidRDefault="70344DA9">
            <w:r w:rsidRPr="70344DA9">
              <w:rPr>
                <w:color w:val="333333"/>
                <w:sz w:val="21"/>
                <w:szCs w:val="21"/>
              </w:rPr>
              <w:t>Don't work half the time</w:t>
            </w:r>
          </w:p>
        </w:tc>
      </w:tr>
      <w:tr w:rsidR="70344DA9" w14:paraId="77A52B11" w14:textId="77777777" w:rsidTr="006D481F">
        <w:tc>
          <w:tcPr>
            <w:tcW w:w="539" w:type="dxa"/>
          </w:tcPr>
          <w:p w14:paraId="6EA526AE" w14:textId="6B9A9C85" w:rsidR="70344DA9" w:rsidRDefault="70344DA9">
            <w:r w:rsidRPr="70344DA9">
              <w:rPr>
                <w:color w:val="333333"/>
                <w:sz w:val="21"/>
                <w:szCs w:val="21"/>
              </w:rPr>
              <w:t>27</w:t>
            </w:r>
          </w:p>
        </w:tc>
        <w:tc>
          <w:tcPr>
            <w:tcW w:w="1305" w:type="dxa"/>
          </w:tcPr>
          <w:p w14:paraId="0FA6D3ED" w14:textId="3B977552" w:rsidR="70344DA9" w:rsidRDefault="70344DA9">
            <w:r w:rsidRPr="70344DA9">
              <w:rPr>
                <w:color w:val="333333"/>
                <w:sz w:val="21"/>
                <w:szCs w:val="21"/>
              </w:rPr>
              <w:t>anonymous</w:t>
            </w:r>
          </w:p>
        </w:tc>
        <w:tc>
          <w:tcPr>
            <w:tcW w:w="8051" w:type="dxa"/>
          </w:tcPr>
          <w:p w14:paraId="5FFCC467" w14:textId="787BAD1F" w:rsidR="70344DA9" w:rsidRDefault="70344DA9">
            <w:r w:rsidRPr="70344DA9">
              <w:rPr>
                <w:color w:val="333333"/>
                <w:sz w:val="21"/>
                <w:szCs w:val="21"/>
              </w:rPr>
              <w:t>I am fine with the printing on campus. Mostly because I do not do a lot of printing</w:t>
            </w:r>
          </w:p>
        </w:tc>
      </w:tr>
      <w:tr w:rsidR="70344DA9" w14:paraId="7AFFCCAE" w14:textId="77777777" w:rsidTr="006D481F">
        <w:tc>
          <w:tcPr>
            <w:tcW w:w="539" w:type="dxa"/>
          </w:tcPr>
          <w:p w14:paraId="1861D122" w14:textId="77C1091C" w:rsidR="70344DA9" w:rsidRDefault="70344DA9">
            <w:r w:rsidRPr="70344DA9">
              <w:rPr>
                <w:color w:val="333333"/>
                <w:sz w:val="21"/>
                <w:szCs w:val="21"/>
              </w:rPr>
              <w:t>28</w:t>
            </w:r>
          </w:p>
        </w:tc>
        <w:tc>
          <w:tcPr>
            <w:tcW w:w="1305" w:type="dxa"/>
          </w:tcPr>
          <w:p w14:paraId="50FB0E15" w14:textId="3AD4BB2F" w:rsidR="70344DA9" w:rsidRDefault="70344DA9">
            <w:r w:rsidRPr="70344DA9">
              <w:rPr>
                <w:color w:val="333333"/>
                <w:sz w:val="21"/>
                <w:szCs w:val="21"/>
              </w:rPr>
              <w:t>anonymous</w:t>
            </w:r>
          </w:p>
        </w:tc>
        <w:tc>
          <w:tcPr>
            <w:tcW w:w="8051" w:type="dxa"/>
          </w:tcPr>
          <w:p w14:paraId="1E0EF186" w14:textId="3D1C9A38" w:rsidR="70344DA9" w:rsidRDefault="70344DA9">
            <w:r w:rsidRPr="70344DA9">
              <w:rPr>
                <w:color w:val="333333"/>
                <w:sz w:val="21"/>
                <w:szCs w:val="21"/>
              </w:rPr>
              <w:t>Expensive and not enough color printers</w:t>
            </w:r>
          </w:p>
        </w:tc>
      </w:tr>
      <w:tr w:rsidR="70344DA9" w14:paraId="07948608" w14:textId="77777777" w:rsidTr="006D481F">
        <w:tc>
          <w:tcPr>
            <w:tcW w:w="539" w:type="dxa"/>
          </w:tcPr>
          <w:p w14:paraId="39F57F78" w14:textId="030EEEB0" w:rsidR="70344DA9" w:rsidRDefault="70344DA9">
            <w:r w:rsidRPr="70344DA9">
              <w:rPr>
                <w:color w:val="333333"/>
                <w:sz w:val="21"/>
                <w:szCs w:val="21"/>
              </w:rPr>
              <w:t>29</w:t>
            </w:r>
          </w:p>
        </w:tc>
        <w:tc>
          <w:tcPr>
            <w:tcW w:w="1305" w:type="dxa"/>
          </w:tcPr>
          <w:p w14:paraId="20846949" w14:textId="3083BF83" w:rsidR="70344DA9" w:rsidRDefault="70344DA9">
            <w:r w:rsidRPr="70344DA9">
              <w:rPr>
                <w:color w:val="333333"/>
                <w:sz w:val="21"/>
                <w:szCs w:val="21"/>
              </w:rPr>
              <w:t>anonymous</w:t>
            </w:r>
          </w:p>
        </w:tc>
        <w:tc>
          <w:tcPr>
            <w:tcW w:w="8051" w:type="dxa"/>
          </w:tcPr>
          <w:p w14:paraId="5C76DE3C" w14:textId="6F39DAC7" w:rsidR="70344DA9" w:rsidRDefault="70344DA9">
            <w:r w:rsidRPr="70344DA9">
              <w:rPr>
                <w:color w:val="333333"/>
                <w:sz w:val="21"/>
                <w:szCs w:val="21"/>
              </w:rPr>
              <w:t>the printers often leave streaks of ink</w:t>
            </w:r>
          </w:p>
        </w:tc>
      </w:tr>
      <w:tr w:rsidR="70344DA9" w14:paraId="591E9E69" w14:textId="77777777" w:rsidTr="006D481F">
        <w:tc>
          <w:tcPr>
            <w:tcW w:w="539" w:type="dxa"/>
          </w:tcPr>
          <w:p w14:paraId="151E42E7" w14:textId="26FC12B9" w:rsidR="70344DA9" w:rsidRDefault="70344DA9">
            <w:r w:rsidRPr="70344DA9">
              <w:rPr>
                <w:color w:val="333333"/>
                <w:sz w:val="21"/>
                <w:szCs w:val="21"/>
              </w:rPr>
              <w:t>30</w:t>
            </w:r>
          </w:p>
        </w:tc>
        <w:tc>
          <w:tcPr>
            <w:tcW w:w="1305" w:type="dxa"/>
          </w:tcPr>
          <w:p w14:paraId="317D7B6B" w14:textId="2D2B7A97" w:rsidR="70344DA9" w:rsidRDefault="70344DA9">
            <w:r w:rsidRPr="70344DA9">
              <w:rPr>
                <w:color w:val="333333"/>
                <w:sz w:val="21"/>
                <w:szCs w:val="21"/>
              </w:rPr>
              <w:t>anonymous</w:t>
            </w:r>
          </w:p>
        </w:tc>
        <w:tc>
          <w:tcPr>
            <w:tcW w:w="8051" w:type="dxa"/>
          </w:tcPr>
          <w:p w14:paraId="7341B250" w14:textId="6D0C91EF" w:rsidR="70344DA9" w:rsidRDefault="70344DA9">
            <w:r w:rsidRPr="70344DA9">
              <w:rPr>
                <w:color w:val="333333"/>
                <w:sz w:val="21"/>
                <w:szCs w:val="21"/>
              </w:rPr>
              <w:t>Frustrating and take forever to print and turn on</w:t>
            </w:r>
          </w:p>
        </w:tc>
      </w:tr>
      <w:tr w:rsidR="70344DA9" w14:paraId="4AFD6409" w14:textId="77777777" w:rsidTr="006D481F">
        <w:tc>
          <w:tcPr>
            <w:tcW w:w="539" w:type="dxa"/>
          </w:tcPr>
          <w:p w14:paraId="7C0600A0" w14:textId="46F5062C" w:rsidR="70344DA9" w:rsidRDefault="70344DA9">
            <w:r w:rsidRPr="70344DA9">
              <w:rPr>
                <w:color w:val="333333"/>
                <w:sz w:val="21"/>
                <w:szCs w:val="21"/>
              </w:rPr>
              <w:t>31</w:t>
            </w:r>
          </w:p>
        </w:tc>
        <w:tc>
          <w:tcPr>
            <w:tcW w:w="1305" w:type="dxa"/>
          </w:tcPr>
          <w:p w14:paraId="008907F9" w14:textId="0D6C1C17" w:rsidR="70344DA9" w:rsidRDefault="70344DA9">
            <w:r w:rsidRPr="70344DA9">
              <w:rPr>
                <w:color w:val="333333"/>
                <w:sz w:val="21"/>
                <w:szCs w:val="21"/>
              </w:rPr>
              <w:t>anonymous</w:t>
            </w:r>
          </w:p>
        </w:tc>
        <w:tc>
          <w:tcPr>
            <w:tcW w:w="8051" w:type="dxa"/>
          </w:tcPr>
          <w:p w14:paraId="4D6EC387" w14:textId="454A9BCB" w:rsidR="70344DA9" w:rsidRDefault="70344DA9">
            <w:r w:rsidRPr="70344DA9">
              <w:rPr>
                <w:color w:val="333333"/>
                <w:sz w:val="21"/>
                <w:szCs w:val="21"/>
              </w:rPr>
              <w:t>Always broke</w:t>
            </w:r>
          </w:p>
        </w:tc>
      </w:tr>
      <w:tr w:rsidR="70344DA9" w14:paraId="5C62F52E" w14:textId="77777777" w:rsidTr="006D481F">
        <w:tc>
          <w:tcPr>
            <w:tcW w:w="539" w:type="dxa"/>
          </w:tcPr>
          <w:p w14:paraId="4E75944F" w14:textId="64643B79" w:rsidR="70344DA9" w:rsidRDefault="70344DA9">
            <w:r w:rsidRPr="70344DA9">
              <w:rPr>
                <w:color w:val="333333"/>
                <w:sz w:val="21"/>
                <w:szCs w:val="21"/>
              </w:rPr>
              <w:t>32</w:t>
            </w:r>
          </w:p>
        </w:tc>
        <w:tc>
          <w:tcPr>
            <w:tcW w:w="1305" w:type="dxa"/>
          </w:tcPr>
          <w:p w14:paraId="0F16CA6E" w14:textId="442EDD48" w:rsidR="70344DA9" w:rsidRDefault="70344DA9">
            <w:r w:rsidRPr="70344DA9">
              <w:rPr>
                <w:color w:val="333333"/>
                <w:sz w:val="21"/>
                <w:szCs w:val="21"/>
              </w:rPr>
              <w:t>anonymous</w:t>
            </w:r>
          </w:p>
        </w:tc>
        <w:tc>
          <w:tcPr>
            <w:tcW w:w="8051" w:type="dxa"/>
          </w:tcPr>
          <w:p w14:paraId="473D0342" w14:textId="2B8ACCB7" w:rsidR="70344DA9" w:rsidRDefault="70344DA9">
            <w:r w:rsidRPr="70344DA9">
              <w:rPr>
                <w:color w:val="333333"/>
                <w:sz w:val="21"/>
                <w:szCs w:val="21"/>
              </w:rPr>
              <w:t>I think they need to be monitored and maintained better so that students are not running out of paper or ink when trying to print important class materials for things like presentations.</w:t>
            </w:r>
          </w:p>
        </w:tc>
      </w:tr>
      <w:tr w:rsidR="70344DA9" w14:paraId="5C2D0C57" w14:textId="77777777" w:rsidTr="006D481F">
        <w:tc>
          <w:tcPr>
            <w:tcW w:w="539" w:type="dxa"/>
          </w:tcPr>
          <w:p w14:paraId="53F3D440" w14:textId="4A29B597" w:rsidR="70344DA9" w:rsidRDefault="70344DA9">
            <w:r w:rsidRPr="70344DA9">
              <w:rPr>
                <w:color w:val="333333"/>
                <w:sz w:val="21"/>
                <w:szCs w:val="21"/>
              </w:rPr>
              <w:t>33</w:t>
            </w:r>
          </w:p>
        </w:tc>
        <w:tc>
          <w:tcPr>
            <w:tcW w:w="1305" w:type="dxa"/>
          </w:tcPr>
          <w:p w14:paraId="6E952FCB" w14:textId="39E1348E" w:rsidR="70344DA9" w:rsidRDefault="70344DA9">
            <w:r w:rsidRPr="70344DA9">
              <w:rPr>
                <w:color w:val="333333"/>
                <w:sz w:val="21"/>
                <w:szCs w:val="21"/>
              </w:rPr>
              <w:t>anonymous</w:t>
            </w:r>
          </w:p>
        </w:tc>
        <w:tc>
          <w:tcPr>
            <w:tcW w:w="8051" w:type="dxa"/>
          </w:tcPr>
          <w:p w14:paraId="5C0B5DDE" w14:textId="375F26FF" w:rsidR="70344DA9" w:rsidRDefault="70344DA9">
            <w:r w:rsidRPr="70344DA9">
              <w:rPr>
                <w:color w:val="333333"/>
                <w:sz w:val="21"/>
                <w:szCs w:val="21"/>
              </w:rPr>
              <w:t>Don't put a cap and make sure replace in more often the quality is poor.</w:t>
            </w:r>
          </w:p>
        </w:tc>
      </w:tr>
      <w:tr w:rsidR="70344DA9" w14:paraId="5FD7C2C1" w14:textId="77777777" w:rsidTr="006D481F">
        <w:tc>
          <w:tcPr>
            <w:tcW w:w="539" w:type="dxa"/>
          </w:tcPr>
          <w:p w14:paraId="160A6BBB" w14:textId="18B42725" w:rsidR="70344DA9" w:rsidRDefault="70344DA9">
            <w:r w:rsidRPr="70344DA9">
              <w:rPr>
                <w:color w:val="333333"/>
                <w:sz w:val="21"/>
                <w:szCs w:val="21"/>
              </w:rPr>
              <w:t>34</w:t>
            </w:r>
          </w:p>
        </w:tc>
        <w:tc>
          <w:tcPr>
            <w:tcW w:w="1305" w:type="dxa"/>
          </w:tcPr>
          <w:p w14:paraId="3ABDE29C" w14:textId="35C5EF12" w:rsidR="70344DA9" w:rsidRDefault="70344DA9">
            <w:r w:rsidRPr="70344DA9">
              <w:rPr>
                <w:color w:val="333333"/>
                <w:sz w:val="21"/>
                <w:szCs w:val="21"/>
              </w:rPr>
              <w:t>anonymous</w:t>
            </w:r>
          </w:p>
        </w:tc>
        <w:tc>
          <w:tcPr>
            <w:tcW w:w="8051" w:type="dxa"/>
          </w:tcPr>
          <w:p w14:paraId="4B0BF7FB" w14:textId="520A902D" w:rsidR="70344DA9" w:rsidRDefault="70344DA9">
            <w:r w:rsidRPr="70344DA9">
              <w:rPr>
                <w:color w:val="333333"/>
                <w:sz w:val="21"/>
                <w:szCs w:val="21"/>
              </w:rPr>
              <w:t>Sometimes they don’t work. Or may be out of ink and you lose your money that you spent printing the pages!</w:t>
            </w:r>
          </w:p>
        </w:tc>
      </w:tr>
      <w:tr w:rsidR="70344DA9" w14:paraId="2D25BD36" w14:textId="77777777" w:rsidTr="006D481F">
        <w:tc>
          <w:tcPr>
            <w:tcW w:w="539" w:type="dxa"/>
          </w:tcPr>
          <w:p w14:paraId="03E362AC" w14:textId="4C19811B" w:rsidR="70344DA9" w:rsidRDefault="70344DA9">
            <w:r w:rsidRPr="70344DA9">
              <w:rPr>
                <w:color w:val="333333"/>
                <w:sz w:val="21"/>
                <w:szCs w:val="21"/>
              </w:rPr>
              <w:t>35</w:t>
            </w:r>
          </w:p>
        </w:tc>
        <w:tc>
          <w:tcPr>
            <w:tcW w:w="1305" w:type="dxa"/>
          </w:tcPr>
          <w:p w14:paraId="3626FB2C" w14:textId="0BF7C9AC" w:rsidR="70344DA9" w:rsidRDefault="70344DA9">
            <w:r w:rsidRPr="70344DA9">
              <w:rPr>
                <w:color w:val="333333"/>
                <w:sz w:val="21"/>
                <w:szCs w:val="21"/>
              </w:rPr>
              <w:t>anonymous</w:t>
            </w:r>
          </w:p>
        </w:tc>
        <w:tc>
          <w:tcPr>
            <w:tcW w:w="8051" w:type="dxa"/>
          </w:tcPr>
          <w:p w14:paraId="0A42CE8C" w14:textId="4DC0EAF4" w:rsidR="70344DA9" w:rsidRDefault="70344DA9">
            <w:r w:rsidRPr="70344DA9">
              <w:rPr>
                <w:color w:val="333333"/>
                <w:sz w:val="21"/>
                <w:szCs w:val="21"/>
              </w:rPr>
              <w:t>I use my own printer because of the cost.</w:t>
            </w:r>
          </w:p>
        </w:tc>
      </w:tr>
      <w:tr w:rsidR="70344DA9" w14:paraId="0484F275" w14:textId="77777777" w:rsidTr="006D481F">
        <w:tc>
          <w:tcPr>
            <w:tcW w:w="539" w:type="dxa"/>
          </w:tcPr>
          <w:p w14:paraId="257DFC4C" w14:textId="20285114" w:rsidR="70344DA9" w:rsidRDefault="70344DA9">
            <w:r w:rsidRPr="70344DA9">
              <w:rPr>
                <w:color w:val="333333"/>
                <w:sz w:val="21"/>
                <w:szCs w:val="21"/>
              </w:rPr>
              <w:t>36</w:t>
            </w:r>
          </w:p>
        </w:tc>
        <w:tc>
          <w:tcPr>
            <w:tcW w:w="1305" w:type="dxa"/>
          </w:tcPr>
          <w:p w14:paraId="5B88D0BB" w14:textId="124971F9" w:rsidR="70344DA9" w:rsidRDefault="70344DA9">
            <w:r w:rsidRPr="70344DA9">
              <w:rPr>
                <w:color w:val="333333"/>
                <w:sz w:val="21"/>
                <w:szCs w:val="21"/>
              </w:rPr>
              <w:t>anonymous</w:t>
            </w:r>
          </w:p>
        </w:tc>
        <w:tc>
          <w:tcPr>
            <w:tcW w:w="8051" w:type="dxa"/>
          </w:tcPr>
          <w:p w14:paraId="53757E92" w14:textId="75D939E4" w:rsidR="70344DA9" w:rsidRDefault="70344DA9">
            <w:r w:rsidRPr="70344DA9">
              <w:rPr>
                <w:color w:val="333333"/>
                <w:sz w:val="21"/>
                <w:szCs w:val="21"/>
              </w:rPr>
              <w:t>Staplers don’t work often</w:t>
            </w:r>
          </w:p>
        </w:tc>
      </w:tr>
      <w:tr w:rsidR="70344DA9" w14:paraId="63C44CF8" w14:textId="77777777" w:rsidTr="006D481F">
        <w:tc>
          <w:tcPr>
            <w:tcW w:w="539" w:type="dxa"/>
          </w:tcPr>
          <w:p w14:paraId="263F45B4" w14:textId="4D563E0F" w:rsidR="70344DA9" w:rsidRDefault="70344DA9">
            <w:r w:rsidRPr="70344DA9">
              <w:rPr>
                <w:color w:val="333333"/>
                <w:sz w:val="21"/>
                <w:szCs w:val="21"/>
              </w:rPr>
              <w:lastRenderedPageBreak/>
              <w:t>37</w:t>
            </w:r>
          </w:p>
        </w:tc>
        <w:tc>
          <w:tcPr>
            <w:tcW w:w="1305" w:type="dxa"/>
          </w:tcPr>
          <w:p w14:paraId="75AFE0C8" w14:textId="70673C64" w:rsidR="70344DA9" w:rsidRDefault="70344DA9">
            <w:r w:rsidRPr="70344DA9">
              <w:rPr>
                <w:color w:val="333333"/>
                <w:sz w:val="21"/>
                <w:szCs w:val="21"/>
              </w:rPr>
              <w:t>anonymous</w:t>
            </w:r>
          </w:p>
        </w:tc>
        <w:tc>
          <w:tcPr>
            <w:tcW w:w="8051" w:type="dxa"/>
          </w:tcPr>
          <w:p w14:paraId="7F5BCA06" w14:textId="7BCF3CE2" w:rsidR="70344DA9" w:rsidRDefault="70344DA9">
            <w:r w:rsidRPr="70344DA9">
              <w:rPr>
                <w:color w:val="333333"/>
                <w:sz w:val="21"/>
                <w:szCs w:val="21"/>
              </w:rPr>
              <w:t>Mainly how fast the ink runs out. The reed printers also sometimes print random lines on papers that are printed out.</w:t>
            </w:r>
          </w:p>
        </w:tc>
      </w:tr>
      <w:tr w:rsidR="70344DA9" w14:paraId="461045B2" w14:textId="77777777" w:rsidTr="006D481F">
        <w:tc>
          <w:tcPr>
            <w:tcW w:w="539" w:type="dxa"/>
          </w:tcPr>
          <w:p w14:paraId="7240B32D" w14:textId="36257113" w:rsidR="70344DA9" w:rsidRDefault="70344DA9">
            <w:r w:rsidRPr="70344DA9">
              <w:rPr>
                <w:color w:val="333333"/>
                <w:sz w:val="21"/>
                <w:szCs w:val="21"/>
              </w:rPr>
              <w:t>38</w:t>
            </w:r>
          </w:p>
        </w:tc>
        <w:tc>
          <w:tcPr>
            <w:tcW w:w="1305" w:type="dxa"/>
          </w:tcPr>
          <w:p w14:paraId="5B1A3586" w14:textId="1C3A0D79" w:rsidR="70344DA9" w:rsidRDefault="70344DA9">
            <w:r w:rsidRPr="70344DA9">
              <w:rPr>
                <w:color w:val="333333"/>
                <w:sz w:val="21"/>
                <w:szCs w:val="21"/>
              </w:rPr>
              <w:t>anonymous</w:t>
            </w:r>
          </w:p>
        </w:tc>
        <w:tc>
          <w:tcPr>
            <w:tcW w:w="8051" w:type="dxa"/>
          </w:tcPr>
          <w:p w14:paraId="17C9C770" w14:textId="0D2557D4" w:rsidR="70344DA9" w:rsidRDefault="70344DA9">
            <w:r w:rsidRPr="70344DA9">
              <w:rPr>
                <w:color w:val="333333"/>
                <w:sz w:val="21"/>
                <w:szCs w:val="21"/>
              </w:rPr>
              <w:t>We should not have to pay to print. I only print the required materials from my professors and I still usually go over my limit. Printing used to be free on campus.</w:t>
            </w:r>
          </w:p>
        </w:tc>
      </w:tr>
      <w:tr w:rsidR="70344DA9" w14:paraId="4E166C0B" w14:textId="77777777" w:rsidTr="006D481F">
        <w:tc>
          <w:tcPr>
            <w:tcW w:w="539" w:type="dxa"/>
          </w:tcPr>
          <w:p w14:paraId="6D44BBD7" w14:textId="2D92F07B" w:rsidR="70344DA9" w:rsidRDefault="70344DA9">
            <w:r w:rsidRPr="70344DA9">
              <w:rPr>
                <w:color w:val="333333"/>
                <w:sz w:val="21"/>
                <w:szCs w:val="21"/>
              </w:rPr>
              <w:t>39</w:t>
            </w:r>
          </w:p>
        </w:tc>
        <w:tc>
          <w:tcPr>
            <w:tcW w:w="1305" w:type="dxa"/>
          </w:tcPr>
          <w:p w14:paraId="44C6E1AA" w14:textId="7B9ADD6E" w:rsidR="70344DA9" w:rsidRDefault="70344DA9">
            <w:r w:rsidRPr="70344DA9">
              <w:rPr>
                <w:color w:val="333333"/>
                <w:sz w:val="21"/>
                <w:szCs w:val="21"/>
              </w:rPr>
              <w:t>anonymous</w:t>
            </w:r>
          </w:p>
        </w:tc>
        <w:tc>
          <w:tcPr>
            <w:tcW w:w="8051" w:type="dxa"/>
          </w:tcPr>
          <w:p w14:paraId="70E84041" w14:textId="56C1AAAE" w:rsidR="70344DA9" w:rsidRDefault="70344DA9">
            <w:r w:rsidRPr="70344DA9">
              <w:rPr>
                <w:color w:val="333333"/>
                <w:sz w:val="21"/>
                <w:szCs w:val="21"/>
              </w:rPr>
              <w:t>The printers are offline a lot. Paying for printing is annoying.</w:t>
            </w:r>
          </w:p>
        </w:tc>
      </w:tr>
      <w:tr w:rsidR="70344DA9" w14:paraId="6C0200BA" w14:textId="77777777" w:rsidTr="006D481F">
        <w:tc>
          <w:tcPr>
            <w:tcW w:w="539" w:type="dxa"/>
          </w:tcPr>
          <w:p w14:paraId="43D0F7F0" w14:textId="677E2A7F" w:rsidR="70344DA9" w:rsidRDefault="70344DA9">
            <w:r w:rsidRPr="70344DA9">
              <w:rPr>
                <w:color w:val="333333"/>
                <w:sz w:val="21"/>
                <w:szCs w:val="21"/>
              </w:rPr>
              <w:t>40</w:t>
            </w:r>
          </w:p>
        </w:tc>
        <w:tc>
          <w:tcPr>
            <w:tcW w:w="1305" w:type="dxa"/>
          </w:tcPr>
          <w:p w14:paraId="3DA9D74C" w14:textId="270E80DE" w:rsidR="70344DA9" w:rsidRDefault="70344DA9">
            <w:r w:rsidRPr="70344DA9">
              <w:rPr>
                <w:color w:val="333333"/>
                <w:sz w:val="21"/>
                <w:szCs w:val="21"/>
              </w:rPr>
              <w:t>anonymous</w:t>
            </w:r>
          </w:p>
        </w:tc>
        <w:tc>
          <w:tcPr>
            <w:tcW w:w="8051" w:type="dxa"/>
          </w:tcPr>
          <w:p w14:paraId="746CCFB2" w14:textId="4D2EDFBB" w:rsidR="70344DA9" w:rsidRDefault="70344DA9">
            <w:r w:rsidRPr="70344DA9">
              <w:rPr>
                <w:color w:val="333333"/>
                <w:sz w:val="21"/>
                <w:szCs w:val="21"/>
              </w:rPr>
              <w:t>I had to pay 25 cents per sheet to get copies at the Cranberry RLA.</w:t>
            </w:r>
          </w:p>
        </w:tc>
      </w:tr>
    </w:tbl>
    <w:p w14:paraId="74E73068" w14:textId="5BBBC306" w:rsidR="70344DA9" w:rsidRDefault="70344DA9" w:rsidP="70344DA9">
      <w:pPr>
        <w:rPr>
          <w:rFonts w:ascii="Calibri" w:eastAsia="Calibri" w:hAnsi="Calibri" w:cs="Calibri"/>
        </w:rPr>
      </w:pPr>
    </w:p>
    <w:p w14:paraId="5D4F84CA" w14:textId="7307E3B4" w:rsidR="70344DA9" w:rsidRDefault="70344DA9">
      <w:r w:rsidRPr="70344DA9">
        <w:rPr>
          <w:rFonts w:ascii="Calibri" w:eastAsia="Calibri" w:hAnsi="Calibri" w:cs="Calibri"/>
        </w:rPr>
        <w:t xml:space="preserve">How would you rate your overall satisfaction with the storage service, including P/U/X Drives, WebFiles, Box, and OneDrive? </w:t>
      </w:r>
    </w:p>
    <w:p w14:paraId="37617167" w14:textId="19F622B9" w:rsidR="70344DA9" w:rsidRDefault="70344DA9" w:rsidP="70344DA9">
      <w:r>
        <w:rPr>
          <w:noProof/>
        </w:rPr>
        <w:drawing>
          <wp:inline distT="0" distB="0" distL="0" distR="0" wp14:anchorId="62ADF7BD" wp14:editId="409320AB">
            <wp:extent cx="4572000" cy="542925"/>
            <wp:effectExtent l="0" t="0" r="0" b="0"/>
            <wp:docPr id="954999247" name="Picture 954999247" descr="The satisfaction with the storage service was 3.86/5 average rating from 11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4572000" cy="542925"/>
                    </a:xfrm>
                    <a:prstGeom prst="rect">
                      <a:avLst/>
                    </a:prstGeom>
                  </pic:spPr>
                </pic:pic>
              </a:graphicData>
            </a:graphic>
          </wp:inline>
        </w:drawing>
      </w:r>
    </w:p>
    <w:p w14:paraId="27174F7F" w14:textId="0139D3F4" w:rsidR="70344DA9" w:rsidRDefault="70344DA9">
      <w:r w:rsidRPr="70344DA9">
        <w:rPr>
          <w:rFonts w:ascii="Calibri" w:eastAsia="Calibri" w:hAnsi="Calibri" w:cs="Calibri"/>
        </w:rPr>
        <w:t xml:space="preserve">[optional] If you are NOT satisfied with the storage service (e.g., P/U/X Drives, WebFiles, Box, and OneDrive), please describe your issues below:  </w:t>
      </w:r>
    </w:p>
    <w:tbl>
      <w:tblPr>
        <w:tblStyle w:val="TableGrid"/>
        <w:tblW w:w="10029" w:type="dxa"/>
        <w:tblLayout w:type="fixed"/>
        <w:tblLook w:val="06A0" w:firstRow="1" w:lastRow="0" w:firstColumn="1" w:lastColumn="0" w:noHBand="1" w:noVBand="1"/>
        <w:tblCaption w:val="Issues with the storage service"/>
        <w:tblDescription w:val="The first column contains the number of the response; the second includes the comment.&#10;"/>
      </w:tblPr>
      <w:tblGrid>
        <w:gridCol w:w="539"/>
        <w:gridCol w:w="9490"/>
      </w:tblGrid>
      <w:tr w:rsidR="007D344F" w:rsidRPr="007D344F" w14:paraId="32E303A5" w14:textId="77777777" w:rsidTr="007D344F">
        <w:trPr>
          <w:tblHeader/>
        </w:trPr>
        <w:tc>
          <w:tcPr>
            <w:tcW w:w="539" w:type="dxa"/>
          </w:tcPr>
          <w:p w14:paraId="7DC7B252" w14:textId="4A0F9AE5" w:rsidR="007D344F" w:rsidRPr="007D344F" w:rsidRDefault="007D344F">
            <w:pPr>
              <w:rPr>
                <w:b/>
                <w:color w:val="333333"/>
                <w:sz w:val="21"/>
                <w:szCs w:val="21"/>
              </w:rPr>
            </w:pPr>
            <w:r w:rsidRPr="007D344F">
              <w:rPr>
                <w:b/>
                <w:color w:val="333333"/>
                <w:sz w:val="21"/>
                <w:szCs w:val="21"/>
              </w:rPr>
              <w:t>#</w:t>
            </w:r>
          </w:p>
        </w:tc>
        <w:tc>
          <w:tcPr>
            <w:tcW w:w="9490" w:type="dxa"/>
          </w:tcPr>
          <w:p w14:paraId="7110F710" w14:textId="74381E01" w:rsidR="007D344F" w:rsidRPr="007D344F" w:rsidRDefault="007D344F">
            <w:pPr>
              <w:rPr>
                <w:b/>
                <w:color w:val="333333"/>
                <w:sz w:val="21"/>
                <w:szCs w:val="21"/>
              </w:rPr>
            </w:pPr>
            <w:r w:rsidRPr="007D344F">
              <w:rPr>
                <w:b/>
                <w:color w:val="333333"/>
                <w:sz w:val="21"/>
                <w:szCs w:val="21"/>
              </w:rPr>
              <w:t>Comment</w:t>
            </w:r>
          </w:p>
        </w:tc>
      </w:tr>
      <w:tr w:rsidR="70344DA9" w14:paraId="790946A2" w14:textId="77777777" w:rsidTr="006D481F">
        <w:tc>
          <w:tcPr>
            <w:tcW w:w="539" w:type="dxa"/>
          </w:tcPr>
          <w:p w14:paraId="4EE918EB" w14:textId="1CADC2CF" w:rsidR="70344DA9" w:rsidRDefault="70344DA9">
            <w:r w:rsidRPr="70344DA9">
              <w:rPr>
                <w:color w:val="333333"/>
                <w:sz w:val="21"/>
                <w:szCs w:val="21"/>
              </w:rPr>
              <w:t>1</w:t>
            </w:r>
          </w:p>
        </w:tc>
        <w:tc>
          <w:tcPr>
            <w:tcW w:w="9490" w:type="dxa"/>
          </w:tcPr>
          <w:p w14:paraId="096458E9" w14:textId="02CA1697" w:rsidR="70344DA9" w:rsidRDefault="70344DA9">
            <w:proofErr w:type="spellStart"/>
            <w:r w:rsidRPr="70344DA9">
              <w:rPr>
                <w:color w:val="333333"/>
                <w:sz w:val="21"/>
                <w:szCs w:val="21"/>
              </w:rPr>
              <w:t>Dont</w:t>
            </w:r>
            <w:proofErr w:type="spellEnd"/>
            <w:r w:rsidRPr="70344DA9">
              <w:rPr>
                <w:color w:val="333333"/>
                <w:sz w:val="21"/>
                <w:szCs w:val="21"/>
              </w:rPr>
              <w:t xml:space="preserve"> like </w:t>
            </w:r>
            <w:proofErr w:type="spellStart"/>
            <w:r w:rsidRPr="70344DA9">
              <w:rPr>
                <w:color w:val="333333"/>
                <w:sz w:val="21"/>
                <w:szCs w:val="21"/>
              </w:rPr>
              <w:t>onedrive</w:t>
            </w:r>
            <w:proofErr w:type="spellEnd"/>
          </w:p>
        </w:tc>
      </w:tr>
      <w:tr w:rsidR="70344DA9" w14:paraId="3FA207B6" w14:textId="77777777" w:rsidTr="006D481F">
        <w:tc>
          <w:tcPr>
            <w:tcW w:w="539" w:type="dxa"/>
          </w:tcPr>
          <w:p w14:paraId="4DA72F1C" w14:textId="4B629AA7" w:rsidR="70344DA9" w:rsidRDefault="70344DA9">
            <w:r w:rsidRPr="70344DA9">
              <w:rPr>
                <w:color w:val="333333"/>
                <w:sz w:val="21"/>
                <w:szCs w:val="21"/>
              </w:rPr>
              <w:t>2</w:t>
            </w:r>
          </w:p>
        </w:tc>
        <w:tc>
          <w:tcPr>
            <w:tcW w:w="9490" w:type="dxa"/>
          </w:tcPr>
          <w:p w14:paraId="6F12D9FB" w14:textId="0E4F87E1" w:rsidR="70344DA9" w:rsidRDefault="70344DA9">
            <w:r w:rsidRPr="70344DA9">
              <w:rPr>
                <w:color w:val="333333"/>
                <w:sz w:val="21"/>
                <w:szCs w:val="21"/>
              </w:rPr>
              <w:t>Always run out of space and have to go in and request more with the P drive</w:t>
            </w:r>
          </w:p>
        </w:tc>
      </w:tr>
      <w:tr w:rsidR="70344DA9" w14:paraId="099BE243" w14:textId="77777777" w:rsidTr="006D481F">
        <w:tc>
          <w:tcPr>
            <w:tcW w:w="539" w:type="dxa"/>
          </w:tcPr>
          <w:p w14:paraId="2FB37EE3" w14:textId="78F25434" w:rsidR="70344DA9" w:rsidRDefault="70344DA9">
            <w:r w:rsidRPr="70344DA9">
              <w:rPr>
                <w:color w:val="333333"/>
                <w:sz w:val="21"/>
                <w:szCs w:val="21"/>
              </w:rPr>
              <w:t>3</w:t>
            </w:r>
          </w:p>
        </w:tc>
        <w:tc>
          <w:tcPr>
            <w:tcW w:w="9490" w:type="dxa"/>
          </w:tcPr>
          <w:p w14:paraId="3FB650E4" w14:textId="1083C051" w:rsidR="70344DA9" w:rsidRDefault="70344DA9">
            <w:r w:rsidRPr="70344DA9">
              <w:rPr>
                <w:color w:val="333333"/>
                <w:sz w:val="21"/>
                <w:szCs w:val="21"/>
              </w:rPr>
              <w:t>They are garbage, so I use my own laptop and thumb drive.</w:t>
            </w:r>
          </w:p>
        </w:tc>
      </w:tr>
      <w:tr w:rsidR="70344DA9" w14:paraId="5BB49B1B" w14:textId="77777777" w:rsidTr="006D481F">
        <w:tc>
          <w:tcPr>
            <w:tcW w:w="539" w:type="dxa"/>
          </w:tcPr>
          <w:p w14:paraId="1D89F5D5" w14:textId="1F39AD3D" w:rsidR="70344DA9" w:rsidRDefault="70344DA9">
            <w:r w:rsidRPr="70344DA9">
              <w:rPr>
                <w:color w:val="333333"/>
                <w:sz w:val="21"/>
                <w:szCs w:val="21"/>
              </w:rPr>
              <w:t>4</w:t>
            </w:r>
          </w:p>
        </w:tc>
        <w:tc>
          <w:tcPr>
            <w:tcW w:w="9490" w:type="dxa"/>
          </w:tcPr>
          <w:p w14:paraId="5B549646" w14:textId="6503A5D1" w:rsidR="70344DA9" w:rsidRDefault="70344DA9">
            <w:r w:rsidRPr="70344DA9">
              <w:rPr>
                <w:color w:val="333333"/>
                <w:sz w:val="21"/>
                <w:szCs w:val="21"/>
              </w:rPr>
              <w:t xml:space="preserve">only complaint is that the one time it was </w:t>
            </w:r>
            <w:proofErr w:type="spellStart"/>
            <w:r w:rsidRPr="70344DA9">
              <w:rPr>
                <w:color w:val="333333"/>
                <w:sz w:val="21"/>
                <w:szCs w:val="21"/>
              </w:rPr>
              <w:t>unaccessible</w:t>
            </w:r>
            <w:proofErr w:type="spellEnd"/>
            <w:r w:rsidRPr="70344DA9">
              <w:rPr>
                <w:color w:val="333333"/>
                <w:sz w:val="21"/>
                <w:szCs w:val="21"/>
              </w:rPr>
              <w:t xml:space="preserve"> for a day</w:t>
            </w:r>
          </w:p>
        </w:tc>
      </w:tr>
      <w:tr w:rsidR="70344DA9" w14:paraId="7538003C" w14:textId="77777777" w:rsidTr="006D481F">
        <w:tc>
          <w:tcPr>
            <w:tcW w:w="539" w:type="dxa"/>
          </w:tcPr>
          <w:p w14:paraId="5C7DEAE0" w14:textId="0F8FF8A7" w:rsidR="70344DA9" w:rsidRDefault="70344DA9">
            <w:r w:rsidRPr="70344DA9">
              <w:rPr>
                <w:color w:val="333333"/>
                <w:sz w:val="21"/>
                <w:szCs w:val="21"/>
              </w:rPr>
              <w:t>5</w:t>
            </w:r>
          </w:p>
        </w:tc>
        <w:tc>
          <w:tcPr>
            <w:tcW w:w="9490" w:type="dxa"/>
          </w:tcPr>
          <w:p w14:paraId="6922FC8E" w14:textId="0687C0DD" w:rsidR="70344DA9" w:rsidRDefault="70344DA9">
            <w:r w:rsidRPr="70344DA9">
              <w:rPr>
                <w:color w:val="333333"/>
                <w:sz w:val="21"/>
                <w:szCs w:val="21"/>
              </w:rPr>
              <w:t>It would be appreciated if there was a way for students taking classes with software that creates large files to digitally apply for an expanded P drive for a semester. For example, many FEA students fill their P drive even with compression and working in the temp drive</w:t>
            </w:r>
          </w:p>
        </w:tc>
      </w:tr>
      <w:tr w:rsidR="70344DA9" w14:paraId="74D700B9" w14:textId="77777777" w:rsidTr="006D481F">
        <w:tc>
          <w:tcPr>
            <w:tcW w:w="539" w:type="dxa"/>
          </w:tcPr>
          <w:p w14:paraId="72F165B2" w14:textId="35E001FA" w:rsidR="70344DA9" w:rsidRDefault="70344DA9">
            <w:r w:rsidRPr="70344DA9">
              <w:rPr>
                <w:color w:val="333333"/>
                <w:sz w:val="21"/>
                <w:szCs w:val="21"/>
              </w:rPr>
              <w:t>6</w:t>
            </w:r>
          </w:p>
        </w:tc>
        <w:tc>
          <w:tcPr>
            <w:tcW w:w="9490" w:type="dxa"/>
          </w:tcPr>
          <w:p w14:paraId="7C13A8BB" w14:textId="199E6C21" w:rsidR="70344DA9" w:rsidRDefault="70344DA9">
            <w:r w:rsidRPr="70344DA9">
              <w:rPr>
                <w:color w:val="333333"/>
                <w:sz w:val="21"/>
                <w:szCs w:val="21"/>
              </w:rPr>
              <w:t>P drive needs to be larger</w:t>
            </w:r>
          </w:p>
        </w:tc>
      </w:tr>
      <w:tr w:rsidR="70344DA9" w14:paraId="561561B1" w14:textId="77777777" w:rsidTr="006D481F">
        <w:tc>
          <w:tcPr>
            <w:tcW w:w="539" w:type="dxa"/>
          </w:tcPr>
          <w:p w14:paraId="7B7882AC" w14:textId="2B4A9512" w:rsidR="70344DA9" w:rsidRDefault="70344DA9">
            <w:r w:rsidRPr="70344DA9">
              <w:rPr>
                <w:color w:val="333333"/>
                <w:sz w:val="21"/>
                <w:szCs w:val="21"/>
              </w:rPr>
              <w:t>7</w:t>
            </w:r>
          </w:p>
        </w:tc>
        <w:tc>
          <w:tcPr>
            <w:tcW w:w="9490" w:type="dxa"/>
          </w:tcPr>
          <w:p w14:paraId="67C01B62" w14:textId="654A2A2C" w:rsidR="70344DA9" w:rsidRDefault="70344DA9">
            <w:r w:rsidRPr="70344DA9">
              <w:rPr>
                <w:color w:val="333333"/>
                <w:sz w:val="21"/>
                <w:szCs w:val="21"/>
              </w:rPr>
              <w:t>I love the cloud storage, but the P U X drive separation is annoying</w:t>
            </w:r>
          </w:p>
        </w:tc>
      </w:tr>
      <w:tr w:rsidR="70344DA9" w14:paraId="122FA6E1" w14:textId="77777777" w:rsidTr="006D481F">
        <w:tc>
          <w:tcPr>
            <w:tcW w:w="539" w:type="dxa"/>
          </w:tcPr>
          <w:p w14:paraId="425C66D6" w14:textId="2E17277D" w:rsidR="70344DA9" w:rsidRDefault="70344DA9">
            <w:r w:rsidRPr="70344DA9">
              <w:rPr>
                <w:color w:val="333333"/>
                <w:sz w:val="21"/>
                <w:szCs w:val="21"/>
              </w:rPr>
              <w:t>8</w:t>
            </w:r>
          </w:p>
        </w:tc>
        <w:tc>
          <w:tcPr>
            <w:tcW w:w="9490" w:type="dxa"/>
          </w:tcPr>
          <w:p w14:paraId="6E9E4016" w14:textId="1596D448" w:rsidR="70344DA9" w:rsidRDefault="70344DA9">
            <w:r w:rsidRPr="70344DA9">
              <w:rPr>
                <w:color w:val="333333"/>
                <w:sz w:val="21"/>
                <w:szCs w:val="21"/>
              </w:rPr>
              <w:t>Good once a compsci major showed me the website to increase my storage</w:t>
            </w:r>
          </w:p>
        </w:tc>
      </w:tr>
      <w:tr w:rsidR="70344DA9" w14:paraId="5EAB13AB" w14:textId="77777777" w:rsidTr="006D481F">
        <w:tc>
          <w:tcPr>
            <w:tcW w:w="539" w:type="dxa"/>
          </w:tcPr>
          <w:p w14:paraId="62BD835C" w14:textId="6383D643" w:rsidR="70344DA9" w:rsidRDefault="70344DA9">
            <w:r w:rsidRPr="70344DA9">
              <w:rPr>
                <w:color w:val="333333"/>
                <w:sz w:val="21"/>
                <w:szCs w:val="21"/>
              </w:rPr>
              <w:t>9</w:t>
            </w:r>
          </w:p>
        </w:tc>
        <w:tc>
          <w:tcPr>
            <w:tcW w:w="9490" w:type="dxa"/>
          </w:tcPr>
          <w:p w14:paraId="4715AEF9" w14:textId="40F6E66E" w:rsidR="70344DA9" w:rsidRDefault="70344DA9">
            <w:r w:rsidRPr="70344DA9">
              <w:rPr>
                <w:color w:val="333333"/>
                <w:sz w:val="21"/>
                <w:szCs w:val="21"/>
              </w:rPr>
              <w:t>I’d like more storage, but it’s plenty to use for now.</w:t>
            </w:r>
          </w:p>
        </w:tc>
      </w:tr>
      <w:tr w:rsidR="70344DA9" w14:paraId="365ED1A9" w14:textId="77777777" w:rsidTr="006D481F">
        <w:tc>
          <w:tcPr>
            <w:tcW w:w="539" w:type="dxa"/>
          </w:tcPr>
          <w:p w14:paraId="23FAE49A" w14:textId="0A7484CD" w:rsidR="70344DA9" w:rsidRDefault="70344DA9">
            <w:r w:rsidRPr="70344DA9">
              <w:rPr>
                <w:color w:val="333333"/>
                <w:sz w:val="21"/>
                <w:szCs w:val="21"/>
              </w:rPr>
              <w:t>10</w:t>
            </w:r>
          </w:p>
        </w:tc>
        <w:tc>
          <w:tcPr>
            <w:tcW w:w="9490" w:type="dxa"/>
          </w:tcPr>
          <w:p w14:paraId="35342EB5" w14:textId="53E0A259" w:rsidR="70344DA9" w:rsidRDefault="70344DA9">
            <w:r w:rsidRPr="70344DA9">
              <w:rPr>
                <w:color w:val="333333"/>
                <w:sz w:val="21"/>
                <w:szCs w:val="21"/>
              </w:rPr>
              <w:t>I had egt 121 and PLET 232 and ran out of space half way through the semester! Can anyone get a temp. increase for creo heavy classes!</w:t>
            </w:r>
          </w:p>
        </w:tc>
      </w:tr>
      <w:tr w:rsidR="70344DA9" w14:paraId="1F83A88E" w14:textId="77777777" w:rsidTr="006D481F">
        <w:tc>
          <w:tcPr>
            <w:tcW w:w="539" w:type="dxa"/>
          </w:tcPr>
          <w:p w14:paraId="5DEF1FCC" w14:textId="206CCB90" w:rsidR="70344DA9" w:rsidRDefault="70344DA9">
            <w:r w:rsidRPr="70344DA9">
              <w:rPr>
                <w:color w:val="333333"/>
                <w:sz w:val="21"/>
                <w:szCs w:val="21"/>
              </w:rPr>
              <w:t>11</w:t>
            </w:r>
          </w:p>
        </w:tc>
        <w:tc>
          <w:tcPr>
            <w:tcW w:w="9490" w:type="dxa"/>
          </w:tcPr>
          <w:p w14:paraId="32E70E39" w14:textId="67B2DF10" w:rsidR="70344DA9" w:rsidRDefault="70344DA9">
            <w:r w:rsidRPr="70344DA9">
              <w:rPr>
                <w:color w:val="333333"/>
                <w:sz w:val="21"/>
                <w:szCs w:val="21"/>
              </w:rPr>
              <w:t>Slow</w:t>
            </w:r>
          </w:p>
        </w:tc>
      </w:tr>
      <w:tr w:rsidR="70344DA9" w14:paraId="240FD885" w14:textId="77777777" w:rsidTr="006D481F">
        <w:tc>
          <w:tcPr>
            <w:tcW w:w="539" w:type="dxa"/>
          </w:tcPr>
          <w:p w14:paraId="14E70939" w14:textId="4B968FEF" w:rsidR="70344DA9" w:rsidRDefault="70344DA9">
            <w:r w:rsidRPr="70344DA9">
              <w:rPr>
                <w:color w:val="333333"/>
                <w:sz w:val="21"/>
                <w:szCs w:val="21"/>
              </w:rPr>
              <w:t>12</w:t>
            </w:r>
          </w:p>
        </w:tc>
        <w:tc>
          <w:tcPr>
            <w:tcW w:w="9490" w:type="dxa"/>
          </w:tcPr>
          <w:p w14:paraId="68BB42F0" w14:textId="56DE2E4C" w:rsidR="70344DA9" w:rsidRDefault="70344DA9">
            <w:r w:rsidRPr="70344DA9">
              <w:rPr>
                <w:color w:val="333333"/>
                <w:sz w:val="21"/>
                <w:szCs w:val="21"/>
              </w:rPr>
              <w:t>P drive is too small. Can't even fit one semesters work.</w:t>
            </w:r>
          </w:p>
        </w:tc>
      </w:tr>
      <w:tr w:rsidR="70344DA9" w14:paraId="5E1DA4B6" w14:textId="77777777" w:rsidTr="006D481F">
        <w:tc>
          <w:tcPr>
            <w:tcW w:w="539" w:type="dxa"/>
          </w:tcPr>
          <w:p w14:paraId="1AFB6466" w14:textId="016EFDB9" w:rsidR="70344DA9" w:rsidRDefault="70344DA9">
            <w:r w:rsidRPr="70344DA9">
              <w:rPr>
                <w:color w:val="333333"/>
                <w:sz w:val="21"/>
                <w:szCs w:val="21"/>
              </w:rPr>
              <w:t>13</w:t>
            </w:r>
          </w:p>
        </w:tc>
        <w:tc>
          <w:tcPr>
            <w:tcW w:w="9490" w:type="dxa"/>
          </w:tcPr>
          <w:p w14:paraId="7AE2A2AC" w14:textId="5ECC0AA1" w:rsidR="70344DA9" w:rsidRDefault="70344DA9">
            <w:r w:rsidRPr="70344DA9">
              <w:rPr>
                <w:color w:val="333333"/>
                <w:sz w:val="21"/>
                <w:szCs w:val="21"/>
              </w:rPr>
              <w:t>The outsourcing of email (this is in the category of storage) to Microsoft as a SaaSS is an unacceptable freedom issue. I have had problems logging in from GMail and Thunderbird which were mysteriously "resolved" when I authenticated via Microsoft's website. When I send links to people, the text remains the same but the link content is replaced to something that redirects through Microsoft computers first. This is unacceptable. The integration of email with Microsoft services such as Word or OneDrive, while providing reasonable utility, engenders a dependency on proprietary services which exist with the aim of supplanting use of software as such, thereby not only restricting the digital liberties of the entire student body but also establishing norms on computer use. This collaboration between the entrenched tech giant Microsoft and the education giant Penn State creates a ruthless socializing force which shapes people to unknowingly embrace an ideology of computer use which would normalize the erosion of their privacy and attitudes about owner-controlled devices and software.</w:t>
            </w:r>
          </w:p>
        </w:tc>
      </w:tr>
      <w:tr w:rsidR="70344DA9" w14:paraId="4475D8E8" w14:textId="77777777" w:rsidTr="006D481F">
        <w:tc>
          <w:tcPr>
            <w:tcW w:w="539" w:type="dxa"/>
          </w:tcPr>
          <w:p w14:paraId="79F5B94B" w14:textId="414DB4FB" w:rsidR="70344DA9" w:rsidRDefault="70344DA9">
            <w:r w:rsidRPr="70344DA9">
              <w:rPr>
                <w:color w:val="333333"/>
                <w:sz w:val="21"/>
                <w:szCs w:val="21"/>
              </w:rPr>
              <w:t>14</w:t>
            </w:r>
          </w:p>
        </w:tc>
        <w:tc>
          <w:tcPr>
            <w:tcW w:w="9490" w:type="dxa"/>
          </w:tcPr>
          <w:p w14:paraId="0B2687DA" w14:textId="6A85325C" w:rsidR="70344DA9" w:rsidRDefault="70344DA9">
            <w:r w:rsidRPr="70344DA9">
              <w:rPr>
                <w:color w:val="333333"/>
                <w:sz w:val="21"/>
                <w:szCs w:val="21"/>
              </w:rPr>
              <w:t>Sometimes the drives just get too full and act pretty slow. But mostly, they're fine.</w:t>
            </w:r>
          </w:p>
        </w:tc>
      </w:tr>
      <w:tr w:rsidR="70344DA9" w14:paraId="653C42FD" w14:textId="77777777" w:rsidTr="006D481F">
        <w:tc>
          <w:tcPr>
            <w:tcW w:w="539" w:type="dxa"/>
          </w:tcPr>
          <w:p w14:paraId="76D53A10" w14:textId="25B05FDD" w:rsidR="70344DA9" w:rsidRDefault="70344DA9">
            <w:r w:rsidRPr="70344DA9">
              <w:rPr>
                <w:color w:val="333333"/>
                <w:sz w:val="21"/>
                <w:szCs w:val="21"/>
              </w:rPr>
              <w:t>15</w:t>
            </w:r>
          </w:p>
        </w:tc>
        <w:tc>
          <w:tcPr>
            <w:tcW w:w="9490" w:type="dxa"/>
          </w:tcPr>
          <w:p w14:paraId="33B9D56C" w14:textId="23450862" w:rsidR="70344DA9" w:rsidRDefault="70344DA9">
            <w:r w:rsidRPr="70344DA9">
              <w:rPr>
                <w:color w:val="333333"/>
                <w:sz w:val="21"/>
                <w:szCs w:val="21"/>
              </w:rPr>
              <w:t>I only ever used the P and X drives and have had nothing but good experiences.</w:t>
            </w:r>
          </w:p>
        </w:tc>
      </w:tr>
      <w:tr w:rsidR="70344DA9" w14:paraId="57E6B8B0" w14:textId="77777777" w:rsidTr="006D481F">
        <w:tc>
          <w:tcPr>
            <w:tcW w:w="539" w:type="dxa"/>
          </w:tcPr>
          <w:p w14:paraId="1EB1CB86" w14:textId="3CCD31BA" w:rsidR="70344DA9" w:rsidRDefault="70344DA9">
            <w:r w:rsidRPr="70344DA9">
              <w:rPr>
                <w:color w:val="333333"/>
                <w:sz w:val="21"/>
                <w:szCs w:val="21"/>
              </w:rPr>
              <w:t>16</w:t>
            </w:r>
          </w:p>
        </w:tc>
        <w:tc>
          <w:tcPr>
            <w:tcW w:w="9490" w:type="dxa"/>
          </w:tcPr>
          <w:p w14:paraId="59C2119D" w14:textId="2807C6F7" w:rsidR="70344DA9" w:rsidRDefault="70344DA9">
            <w:r w:rsidRPr="70344DA9">
              <w:rPr>
                <w:color w:val="333333"/>
                <w:sz w:val="21"/>
                <w:szCs w:val="21"/>
              </w:rPr>
              <w:t>Needs to be simplified.</w:t>
            </w:r>
          </w:p>
        </w:tc>
      </w:tr>
      <w:tr w:rsidR="70344DA9" w14:paraId="788A0F14" w14:textId="77777777" w:rsidTr="006D481F">
        <w:tc>
          <w:tcPr>
            <w:tcW w:w="539" w:type="dxa"/>
          </w:tcPr>
          <w:p w14:paraId="00419721" w14:textId="08E2D94E" w:rsidR="70344DA9" w:rsidRDefault="70344DA9">
            <w:r w:rsidRPr="70344DA9">
              <w:rPr>
                <w:color w:val="333333"/>
                <w:sz w:val="21"/>
                <w:szCs w:val="21"/>
              </w:rPr>
              <w:t>17</w:t>
            </w:r>
          </w:p>
        </w:tc>
        <w:tc>
          <w:tcPr>
            <w:tcW w:w="9490" w:type="dxa"/>
          </w:tcPr>
          <w:p w14:paraId="6B364969" w14:textId="64FC9B04" w:rsidR="70344DA9" w:rsidRDefault="70344DA9">
            <w:r w:rsidRPr="70344DA9">
              <w:rPr>
                <w:color w:val="333333"/>
                <w:sz w:val="21"/>
                <w:szCs w:val="21"/>
              </w:rPr>
              <w:t>Fill up quickly</w:t>
            </w:r>
          </w:p>
        </w:tc>
      </w:tr>
      <w:tr w:rsidR="70344DA9" w14:paraId="6241997C" w14:textId="77777777" w:rsidTr="006D481F">
        <w:tc>
          <w:tcPr>
            <w:tcW w:w="539" w:type="dxa"/>
          </w:tcPr>
          <w:p w14:paraId="7124BD2C" w14:textId="5F755CA9" w:rsidR="70344DA9" w:rsidRDefault="70344DA9">
            <w:r w:rsidRPr="70344DA9">
              <w:rPr>
                <w:color w:val="333333"/>
                <w:sz w:val="21"/>
                <w:szCs w:val="21"/>
              </w:rPr>
              <w:lastRenderedPageBreak/>
              <w:t>18</w:t>
            </w:r>
          </w:p>
        </w:tc>
        <w:tc>
          <w:tcPr>
            <w:tcW w:w="9490" w:type="dxa"/>
          </w:tcPr>
          <w:p w14:paraId="39357B37" w14:textId="23A3B8F3" w:rsidR="70344DA9" w:rsidRDefault="70344DA9">
            <w:r w:rsidRPr="70344DA9">
              <w:rPr>
                <w:color w:val="333333"/>
                <w:sz w:val="21"/>
                <w:szCs w:val="21"/>
              </w:rPr>
              <w:t>dont use</w:t>
            </w:r>
          </w:p>
        </w:tc>
      </w:tr>
      <w:tr w:rsidR="70344DA9" w14:paraId="2CA0256F" w14:textId="77777777" w:rsidTr="006D481F">
        <w:tc>
          <w:tcPr>
            <w:tcW w:w="539" w:type="dxa"/>
          </w:tcPr>
          <w:p w14:paraId="5C637FE7" w14:textId="3490CA52" w:rsidR="70344DA9" w:rsidRDefault="70344DA9">
            <w:r w:rsidRPr="70344DA9">
              <w:rPr>
                <w:color w:val="333333"/>
                <w:sz w:val="21"/>
                <w:szCs w:val="21"/>
              </w:rPr>
              <w:t>19</w:t>
            </w:r>
          </w:p>
        </w:tc>
        <w:tc>
          <w:tcPr>
            <w:tcW w:w="9490" w:type="dxa"/>
          </w:tcPr>
          <w:p w14:paraId="5DC71C70" w14:textId="3B372DA6" w:rsidR="70344DA9" w:rsidRDefault="70344DA9">
            <w:r w:rsidRPr="70344DA9">
              <w:rPr>
                <w:color w:val="333333"/>
                <w:sz w:val="21"/>
                <w:szCs w:val="21"/>
              </w:rPr>
              <w:t>I'd like a way to sync my P drive with OneDrive</w:t>
            </w:r>
          </w:p>
        </w:tc>
      </w:tr>
      <w:tr w:rsidR="70344DA9" w14:paraId="3D0A12D7" w14:textId="77777777" w:rsidTr="006D481F">
        <w:tc>
          <w:tcPr>
            <w:tcW w:w="539" w:type="dxa"/>
          </w:tcPr>
          <w:p w14:paraId="34148DD8" w14:textId="316C13C2" w:rsidR="70344DA9" w:rsidRDefault="70344DA9">
            <w:r w:rsidRPr="70344DA9">
              <w:rPr>
                <w:color w:val="333333"/>
                <w:sz w:val="21"/>
                <w:szCs w:val="21"/>
              </w:rPr>
              <w:t>20</w:t>
            </w:r>
          </w:p>
        </w:tc>
        <w:tc>
          <w:tcPr>
            <w:tcW w:w="9490" w:type="dxa"/>
          </w:tcPr>
          <w:p w14:paraId="4F87AD47" w14:textId="33987A20" w:rsidR="70344DA9" w:rsidRDefault="70344DA9">
            <w:r w:rsidRPr="70344DA9">
              <w:rPr>
                <w:color w:val="333333"/>
                <w:sz w:val="21"/>
                <w:szCs w:val="21"/>
              </w:rPr>
              <w:t>Why do we have Box and Office365 OneDrive? Is that not redundant? The X drive should be replaced with OneDrive.</w:t>
            </w:r>
          </w:p>
        </w:tc>
      </w:tr>
      <w:tr w:rsidR="70344DA9" w14:paraId="0EBB5EFD" w14:textId="77777777" w:rsidTr="006D481F">
        <w:tc>
          <w:tcPr>
            <w:tcW w:w="539" w:type="dxa"/>
          </w:tcPr>
          <w:p w14:paraId="3F3D201A" w14:textId="24DFDFB7" w:rsidR="70344DA9" w:rsidRDefault="70344DA9">
            <w:r w:rsidRPr="70344DA9">
              <w:rPr>
                <w:color w:val="333333"/>
                <w:sz w:val="21"/>
                <w:szCs w:val="21"/>
              </w:rPr>
              <w:t>21</w:t>
            </w:r>
          </w:p>
        </w:tc>
        <w:tc>
          <w:tcPr>
            <w:tcW w:w="9490" w:type="dxa"/>
          </w:tcPr>
          <w:p w14:paraId="5E57D4A5" w14:textId="34F9657C" w:rsidR="70344DA9" w:rsidRDefault="70344DA9">
            <w:r w:rsidRPr="70344DA9">
              <w:rPr>
                <w:color w:val="333333"/>
                <w:sz w:val="21"/>
                <w:szCs w:val="21"/>
              </w:rPr>
              <w:t>The only criticism that I have is that I am not sure how to properly utilize the different types of Drives on the school computers</w:t>
            </w:r>
          </w:p>
        </w:tc>
      </w:tr>
      <w:tr w:rsidR="70344DA9" w14:paraId="517F79FE" w14:textId="77777777" w:rsidTr="006D481F">
        <w:tc>
          <w:tcPr>
            <w:tcW w:w="539" w:type="dxa"/>
          </w:tcPr>
          <w:p w14:paraId="447FA2BA" w14:textId="1F7EDAA5" w:rsidR="70344DA9" w:rsidRDefault="70344DA9">
            <w:r w:rsidRPr="70344DA9">
              <w:rPr>
                <w:color w:val="333333"/>
                <w:sz w:val="21"/>
                <w:szCs w:val="21"/>
              </w:rPr>
              <w:t>22</w:t>
            </w:r>
          </w:p>
        </w:tc>
        <w:tc>
          <w:tcPr>
            <w:tcW w:w="9490" w:type="dxa"/>
          </w:tcPr>
          <w:p w14:paraId="12FDF3B8" w14:textId="5584CB2C" w:rsidR="70344DA9" w:rsidRDefault="70344DA9">
            <w:r w:rsidRPr="70344DA9">
              <w:rPr>
                <w:color w:val="333333"/>
                <w:sz w:val="21"/>
                <w:szCs w:val="21"/>
              </w:rPr>
              <w:t>Box and OneDrive, great ideas</w:t>
            </w:r>
          </w:p>
        </w:tc>
      </w:tr>
      <w:tr w:rsidR="70344DA9" w14:paraId="1B5E26D1" w14:textId="77777777" w:rsidTr="006D481F">
        <w:tc>
          <w:tcPr>
            <w:tcW w:w="539" w:type="dxa"/>
          </w:tcPr>
          <w:p w14:paraId="5EDCBB42" w14:textId="1EC64F92" w:rsidR="70344DA9" w:rsidRDefault="70344DA9">
            <w:r w:rsidRPr="70344DA9">
              <w:rPr>
                <w:color w:val="333333"/>
                <w:sz w:val="21"/>
                <w:szCs w:val="21"/>
              </w:rPr>
              <w:t>23</w:t>
            </w:r>
          </w:p>
        </w:tc>
        <w:tc>
          <w:tcPr>
            <w:tcW w:w="9490" w:type="dxa"/>
          </w:tcPr>
          <w:p w14:paraId="7C2EA2D5" w14:textId="278085F3" w:rsidR="70344DA9" w:rsidRDefault="70344DA9">
            <w:r w:rsidRPr="70344DA9">
              <w:rPr>
                <w:color w:val="333333"/>
                <w:sz w:val="21"/>
                <w:szCs w:val="21"/>
              </w:rPr>
              <w:t>It would be great if you could automatically sign into one drive upon signing into campus workstations. Instead of having to sign into each app individually.</w:t>
            </w:r>
          </w:p>
        </w:tc>
      </w:tr>
      <w:tr w:rsidR="70344DA9" w14:paraId="4F07C417" w14:textId="77777777" w:rsidTr="006D481F">
        <w:tc>
          <w:tcPr>
            <w:tcW w:w="539" w:type="dxa"/>
          </w:tcPr>
          <w:p w14:paraId="6B202685" w14:textId="5D00F2CD" w:rsidR="70344DA9" w:rsidRDefault="70344DA9">
            <w:r w:rsidRPr="70344DA9">
              <w:rPr>
                <w:color w:val="333333"/>
                <w:sz w:val="21"/>
                <w:szCs w:val="21"/>
              </w:rPr>
              <w:t>24</w:t>
            </w:r>
          </w:p>
        </w:tc>
        <w:tc>
          <w:tcPr>
            <w:tcW w:w="9490" w:type="dxa"/>
          </w:tcPr>
          <w:p w14:paraId="0D7F247B" w14:textId="22EDBDA1" w:rsidR="70344DA9" w:rsidRDefault="70344DA9">
            <w:r w:rsidRPr="70344DA9">
              <w:rPr>
                <w:color w:val="333333"/>
                <w:sz w:val="21"/>
                <w:szCs w:val="21"/>
              </w:rPr>
              <w:t>When putting our final paper together in SharePoint, too many times the font and spacing was changed from what myself and my team members had used on our personal computers to what was displayed in the document in SharePoint once the files were uploaded. And several times, changes I made in SharePoint itself to the document were not saved.</w:t>
            </w:r>
          </w:p>
        </w:tc>
      </w:tr>
    </w:tbl>
    <w:p w14:paraId="5F9B7FC4" w14:textId="5E302BD4" w:rsidR="70344DA9" w:rsidRDefault="70344DA9" w:rsidP="70344DA9">
      <w:pPr>
        <w:rPr>
          <w:rFonts w:ascii="Calibri" w:eastAsia="Calibri" w:hAnsi="Calibri" w:cs="Calibri"/>
        </w:rPr>
      </w:pPr>
    </w:p>
    <w:p w14:paraId="6058C283" w14:textId="5F456A53" w:rsidR="70344DA9" w:rsidRDefault="70344DA9">
      <w:r w:rsidRPr="70344DA9">
        <w:rPr>
          <w:rFonts w:ascii="Calibri" w:eastAsia="Calibri" w:hAnsi="Calibri" w:cs="Calibri"/>
        </w:rPr>
        <w:t xml:space="preserve">How would you rate your overall satisfaction with the campus WIFI network?  </w:t>
      </w:r>
    </w:p>
    <w:p w14:paraId="5CE56A7E" w14:textId="79ECA7CC" w:rsidR="70344DA9" w:rsidRDefault="70344DA9" w:rsidP="70344DA9">
      <w:r>
        <w:rPr>
          <w:noProof/>
        </w:rPr>
        <w:drawing>
          <wp:inline distT="0" distB="0" distL="0" distR="0" wp14:anchorId="4E9B99DE" wp14:editId="2803B08A">
            <wp:extent cx="4572000" cy="581025"/>
            <wp:effectExtent l="0" t="0" r="0" b="0"/>
            <wp:docPr id="346662938" name="Picture 346662938" descr="The satisfaction with the campus WIFI network was 3.37/5 average rating from 12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572000" cy="581025"/>
                    </a:xfrm>
                    <a:prstGeom prst="rect">
                      <a:avLst/>
                    </a:prstGeom>
                  </pic:spPr>
                </pic:pic>
              </a:graphicData>
            </a:graphic>
          </wp:inline>
        </w:drawing>
      </w:r>
    </w:p>
    <w:p w14:paraId="72597B15" w14:textId="632242FE" w:rsidR="70344DA9" w:rsidRDefault="70344DA9">
      <w:r w:rsidRPr="70344DA9">
        <w:rPr>
          <w:rFonts w:ascii="Calibri" w:eastAsia="Calibri" w:hAnsi="Calibri" w:cs="Calibri"/>
        </w:rPr>
        <w:t>[optional] If you are NOT satisfied with the campus WIFI network, please describe your issues below:</w:t>
      </w:r>
    </w:p>
    <w:tbl>
      <w:tblPr>
        <w:tblStyle w:val="TableGrid"/>
        <w:tblW w:w="9895" w:type="dxa"/>
        <w:tblLayout w:type="fixed"/>
        <w:tblLook w:val="06A0" w:firstRow="1" w:lastRow="0" w:firstColumn="1" w:lastColumn="0" w:noHBand="1" w:noVBand="1"/>
        <w:tblCaption w:val="Issues with the WiFi network"/>
        <w:tblDescription w:val="The first column contains the number of the response; the second includes the source; the third includes the comment."/>
      </w:tblPr>
      <w:tblGrid>
        <w:gridCol w:w="465"/>
        <w:gridCol w:w="1380"/>
        <w:gridCol w:w="8050"/>
      </w:tblGrid>
      <w:tr w:rsidR="00CC6566" w:rsidRPr="00CC6566" w14:paraId="08F1FB0B" w14:textId="77777777" w:rsidTr="00CC6566">
        <w:trPr>
          <w:tblHeader/>
        </w:trPr>
        <w:tc>
          <w:tcPr>
            <w:tcW w:w="465" w:type="dxa"/>
          </w:tcPr>
          <w:p w14:paraId="46729D79" w14:textId="463899A1" w:rsidR="00CC6566" w:rsidRPr="00CC6566" w:rsidRDefault="00CC6566">
            <w:pPr>
              <w:rPr>
                <w:b/>
                <w:color w:val="333333"/>
                <w:sz w:val="21"/>
                <w:szCs w:val="21"/>
              </w:rPr>
            </w:pPr>
            <w:r w:rsidRPr="00CC6566">
              <w:rPr>
                <w:b/>
                <w:color w:val="333333"/>
                <w:sz w:val="21"/>
                <w:szCs w:val="21"/>
              </w:rPr>
              <w:t>#</w:t>
            </w:r>
          </w:p>
        </w:tc>
        <w:tc>
          <w:tcPr>
            <w:tcW w:w="1380" w:type="dxa"/>
          </w:tcPr>
          <w:p w14:paraId="360FFB35" w14:textId="62A78F6E" w:rsidR="00CC6566" w:rsidRPr="00CC6566" w:rsidRDefault="00CC6566">
            <w:pPr>
              <w:rPr>
                <w:b/>
                <w:color w:val="333333"/>
                <w:sz w:val="21"/>
                <w:szCs w:val="21"/>
              </w:rPr>
            </w:pPr>
            <w:r w:rsidRPr="00CC6566">
              <w:rPr>
                <w:b/>
                <w:color w:val="333333"/>
                <w:sz w:val="21"/>
                <w:szCs w:val="21"/>
              </w:rPr>
              <w:t>Source</w:t>
            </w:r>
          </w:p>
        </w:tc>
        <w:tc>
          <w:tcPr>
            <w:tcW w:w="8050" w:type="dxa"/>
          </w:tcPr>
          <w:p w14:paraId="1E24E856" w14:textId="79144FD4" w:rsidR="00CC6566" w:rsidRPr="00CC6566" w:rsidRDefault="00CC6566">
            <w:pPr>
              <w:rPr>
                <w:b/>
                <w:color w:val="333333"/>
                <w:sz w:val="21"/>
                <w:szCs w:val="21"/>
              </w:rPr>
            </w:pPr>
            <w:r w:rsidRPr="00CC6566">
              <w:rPr>
                <w:b/>
                <w:color w:val="333333"/>
                <w:sz w:val="21"/>
                <w:szCs w:val="21"/>
              </w:rPr>
              <w:t>Comment</w:t>
            </w:r>
          </w:p>
        </w:tc>
      </w:tr>
      <w:tr w:rsidR="70344DA9" w14:paraId="15807B71" w14:textId="77777777" w:rsidTr="006D481F">
        <w:tc>
          <w:tcPr>
            <w:tcW w:w="465" w:type="dxa"/>
          </w:tcPr>
          <w:p w14:paraId="6877B0AA" w14:textId="6E86FC77" w:rsidR="70344DA9" w:rsidRDefault="70344DA9">
            <w:r w:rsidRPr="70344DA9">
              <w:rPr>
                <w:color w:val="333333"/>
                <w:sz w:val="21"/>
                <w:szCs w:val="21"/>
              </w:rPr>
              <w:t>1</w:t>
            </w:r>
          </w:p>
        </w:tc>
        <w:tc>
          <w:tcPr>
            <w:tcW w:w="1380" w:type="dxa"/>
          </w:tcPr>
          <w:p w14:paraId="49EE8EC5" w14:textId="2B13AC6B" w:rsidR="70344DA9" w:rsidRDefault="70344DA9">
            <w:r w:rsidRPr="70344DA9">
              <w:rPr>
                <w:color w:val="333333"/>
                <w:sz w:val="21"/>
                <w:szCs w:val="21"/>
              </w:rPr>
              <w:t>anonymous</w:t>
            </w:r>
          </w:p>
        </w:tc>
        <w:tc>
          <w:tcPr>
            <w:tcW w:w="8050" w:type="dxa"/>
          </w:tcPr>
          <w:p w14:paraId="2762EB0D" w14:textId="370257E7" w:rsidR="70344DA9" w:rsidRDefault="70344DA9">
            <w:r w:rsidRPr="70344DA9">
              <w:rPr>
                <w:color w:val="333333"/>
                <w:sz w:val="21"/>
                <w:szCs w:val="21"/>
              </w:rPr>
              <w:t>Difficult to connect to, constantly disconnects, slow</w:t>
            </w:r>
          </w:p>
        </w:tc>
      </w:tr>
      <w:tr w:rsidR="70344DA9" w14:paraId="7772D119" w14:textId="77777777" w:rsidTr="006D481F">
        <w:tc>
          <w:tcPr>
            <w:tcW w:w="465" w:type="dxa"/>
          </w:tcPr>
          <w:p w14:paraId="3F11471A" w14:textId="6D89AB83" w:rsidR="70344DA9" w:rsidRDefault="70344DA9">
            <w:r w:rsidRPr="70344DA9">
              <w:rPr>
                <w:color w:val="333333"/>
                <w:sz w:val="21"/>
                <w:szCs w:val="21"/>
              </w:rPr>
              <w:t>2</w:t>
            </w:r>
          </w:p>
        </w:tc>
        <w:tc>
          <w:tcPr>
            <w:tcW w:w="1380" w:type="dxa"/>
          </w:tcPr>
          <w:p w14:paraId="29EB89EA" w14:textId="686F0D7D" w:rsidR="70344DA9" w:rsidRDefault="70344DA9">
            <w:r w:rsidRPr="70344DA9">
              <w:rPr>
                <w:color w:val="333333"/>
                <w:sz w:val="21"/>
                <w:szCs w:val="21"/>
              </w:rPr>
              <w:t>anonymous</w:t>
            </w:r>
          </w:p>
        </w:tc>
        <w:tc>
          <w:tcPr>
            <w:tcW w:w="8050" w:type="dxa"/>
          </w:tcPr>
          <w:p w14:paraId="0ACD2494" w14:textId="7169CF89" w:rsidR="70344DA9" w:rsidRDefault="70344DA9">
            <w:r w:rsidRPr="70344DA9">
              <w:rPr>
                <w:color w:val="333333"/>
                <w:sz w:val="21"/>
                <w:szCs w:val="21"/>
              </w:rPr>
              <w:t>The Burke ground floor have poor digital.</w:t>
            </w:r>
          </w:p>
        </w:tc>
      </w:tr>
      <w:tr w:rsidR="70344DA9" w14:paraId="4148E3BD" w14:textId="77777777" w:rsidTr="006D481F">
        <w:tc>
          <w:tcPr>
            <w:tcW w:w="465" w:type="dxa"/>
          </w:tcPr>
          <w:p w14:paraId="171B47A7" w14:textId="0B81BC0A" w:rsidR="70344DA9" w:rsidRDefault="70344DA9">
            <w:r w:rsidRPr="70344DA9">
              <w:rPr>
                <w:color w:val="333333"/>
                <w:sz w:val="21"/>
                <w:szCs w:val="21"/>
              </w:rPr>
              <w:t>3</w:t>
            </w:r>
          </w:p>
        </w:tc>
        <w:tc>
          <w:tcPr>
            <w:tcW w:w="1380" w:type="dxa"/>
          </w:tcPr>
          <w:p w14:paraId="55672BF9" w14:textId="016137D7" w:rsidR="70344DA9" w:rsidRDefault="70344DA9">
            <w:r w:rsidRPr="70344DA9">
              <w:rPr>
                <w:color w:val="333333"/>
                <w:sz w:val="21"/>
                <w:szCs w:val="21"/>
              </w:rPr>
              <w:t>anonymous</w:t>
            </w:r>
          </w:p>
        </w:tc>
        <w:tc>
          <w:tcPr>
            <w:tcW w:w="8050" w:type="dxa"/>
          </w:tcPr>
          <w:p w14:paraId="0E65F9BA" w14:textId="23C51452" w:rsidR="70344DA9" w:rsidRDefault="70344DA9">
            <w:r w:rsidRPr="70344DA9">
              <w:rPr>
                <w:color w:val="333333"/>
                <w:sz w:val="21"/>
                <w:szCs w:val="21"/>
              </w:rPr>
              <w:t xml:space="preserve">The internet isn’t bad at all but i have found there’s some places on campus where I do not have any internet connection. A may place I have noticed this is outside of </w:t>
            </w:r>
            <w:proofErr w:type="spellStart"/>
            <w:r w:rsidRPr="70344DA9">
              <w:rPr>
                <w:color w:val="333333"/>
                <w:sz w:val="21"/>
                <w:szCs w:val="21"/>
              </w:rPr>
              <w:t>trippe</w:t>
            </w:r>
            <w:proofErr w:type="spellEnd"/>
            <w:r w:rsidRPr="70344DA9">
              <w:rPr>
                <w:color w:val="333333"/>
                <w:sz w:val="21"/>
                <w:szCs w:val="21"/>
              </w:rPr>
              <w:t xml:space="preserve"> and it is extremely misfortunate because that is a wonderful place to study.</w:t>
            </w:r>
          </w:p>
        </w:tc>
      </w:tr>
      <w:tr w:rsidR="70344DA9" w14:paraId="46790202" w14:textId="77777777" w:rsidTr="006D481F">
        <w:tc>
          <w:tcPr>
            <w:tcW w:w="465" w:type="dxa"/>
          </w:tcPr>
          <w:p w14:paraId="3659AE50" w14:textId="05F6ED3F" w:rsidR="70344DA9" w:rsidRDefault="70344DA9">
            <w:r w:rsidRPr="70344DA9">
              <w:rPr>
                <w:color w:val="333333"/>
                <w:sz w:val="21"/>
                <w:szCs w:val="21"/>
              </w:rPr>
              <w:t>4</w:t>
            </w:r>
          </w:p>
        </w:tc>
        <w:tc>
          <w:tcPr>
            <w:tcW w:w="1380" w:type="dxa"/>
          </w:tcPr>
          <w:p w14:paraId="19A2AC60" w14:textId="299D9CF9" w:rsidR="70344DA9" w:rsidRDefault="70344DA9">
            <w:r w:rsidRPr="70344DA9">
              <w:rPr>
                <w:color w:val="333333"/>
                <w:sz w:val="21"/>
                <w:szCs w:val="21"/>
              </w:rPr>
              <w:t>anonymous</w:t>
            </w:r>
          </w:p>
        </w:tc>
        <w:tc>
          <w:tcPr>
            <w:tcW w:w="8050" w:type="dxa"/>
          </w:tcPr>
          <w:p w14:paraId="4D8FE527" w14:textId="1FEFA54E" w:rsidR="70344DA9" w:rsidRDefault="70344DA9">
            <w:r w:rsidRPr="70344DA9">
              <w:rPr>
                <w:color w:val="333333"/>
                <w:sz w:val="21"/>
                <w:szCs w:val="21"/>
              </w:rPr>
              <w:t>Wifi is really slow</w:t>
            </w:r>
          </w:p>
        </w:tc>
      </w:tr>
      <w:tr w:rsidR="70344DA9" w14:paraId="31C8B76E" w14:textId="77777777" w:rsidTr="006D481F">
        <w:tc>
          <w:tcPr>
            <w:tcW w:w="465" w:type="dxa"/>
          </w:tcPr>
          <w:p w14:paraId="2FFB9D9E" w14:textId="40B6B3B3" w:rsidR="70344DA9" w:rsidRDefault="70344DA9">
            <w:r w:rsidRPr="70344DA9">
              <w:rPr>
                <w:color w:val="333333"/>
                <w:sz w:val="21"/>
                <w:szCs w:val="21"/>
              </w:rPr>
              <w:t>5</w:t>
            </w:r>
          </w:p>
        </w:tc>
        <w:tc>
          <w:tcPr>
            <w:tcW w:w="1380" w:type="dxa"/>
          </w:tcPr>
          <w:p w14:paraId="68EBED31" w14:textId="6F6CF4A5" w:rsidR="70344DA9" w:rsidRDefault="70344DA9">
            <w:r w:rsidRPr="70344DA9">
              <w:rPr>
                <w:color w:val="333333"/>
                <w:sz w:val="21"/>
                <w:szCs w:val="21"/>
              </w:rPr>
              <w:t>anonymous</w:t>
            </w:r>
          </w:p>
        </w:tc>
        <w:tc>
          <w:tcPr>
            <w:tcW w:w="8050" w:type="dxa"/>
          </w:tcPr>
          <w:p w14:paraId="3B26006A" w14:textId="5798FEF6" w:rsidR="70344DA9" w:rsidRDefault="70344DA9">
            <w:r w:rsidRPr="70344DA9">
              <w:rPr>
                <w:color w:val="333333"/>
                <w:sz w:val="21"/>
                <w:szCs w:val="21"/>
              </w:rPr>
              <w:t>Frequent random disconnects on laptop and phone</w:t>
            </w:r>
          </w:p>
        </w:tc>
      </w:tr>
      <w:tr w:rsidR="70344DA9" w14:paraId="6D4D250B" w14:textId="77777777" w:rsidTr="006D481F">
        <w:tc>
          <w:tcPr>
            <w:tcW w:w="465" w:type="dxa"/>
          </w:tcPr>
          <w:p w14:paraId="1D2712A3" w14:textId="215CE961" w:rsidR="70344DA9" w:rsidRDefault="70344DA9">
            <w:r w:rsidRPr="70344DA9">
              <w:rPr>
                <w:color w:val="333333"/>
                <w:sz w:val="21"/>
                <w:szCs w:val="21"/>
              </w:rPr>
              <w:t>6</w:t>
            </w:r>
          </w:p>
        </w:tc>
        <w:tc>
          <w:tcPr>
            <w:tcW w:w="1380" w:type="dxa"/>
          </w:tcPr>
          <w:p w14:paraId="2E712219" w14:textId="3FA7716D" w:rsidR="70344DA9" w:rsidRDefault="70344DA9">
            <w:r w:rsidRPr="70344DA9">
              <w:rPr>
                <w:color w:val="333333"/>
                <w:sz w:val="21"/>
                <w:szCs w:val="21"/>
              </w:rPr>
              <w:t>anonymous</w:t>
            </w:r>
          </w:p>
        </w:tc>
        <w:tc>
          <w:tcPr>
            <w:tcW w:w="8050" w:type="dxa"/>
          </w:tcPr>
          <w:p w14:paraId="5E7734B9" w14:textId="549097F7" w:rsidR="70344DA9" w:rsidRDefault="70344DA9">
            <w:r w:rsidRPr="70344DA9">
              <w:rPr>
                <w:color w:val="333333"/>
                <w:sz w:val="21"/>
                <w:szCs w:val="21"/>
              </w:rPr>
              <w:t>can be slow with poor bandwidth</w:t>
            </w:r>
          </w:p>
        </w:tc>
      </w:tr>
      <w:tr w:rsidR="70344DA9" w14:paraId="5DDFEB75" w14:textId="77777777" w:rsidTr="006D481F">
        <w:tc>
          <w:tcPr>
            <w:tcW w:w="465" w:type="dxa"/>
          </w:tcPr>
          <w:p w14:paraId="18834B5D" w14:textId="2197C15F" w:rsidR="70344DA9" w:rsidRDefault="70344DA9">
            <w:r w:rsidRPr="70344DA9">
              <w:rPr>
                <w:color w:val="333333"/>
                <w:sz w:val="21"/>
                <w:szCs w:val="21"/>
              </w:rPr>
              <w:t>7</w:t>
            </w:r>
          </w:p>
        </w:tc>
        <w:tc>
          <w:tcPr>
            <w:tcW w:w="1380" w:type="dxa"/>
          </w:tcPr>
          <w:p w14:paraId="6309BB10" w14:textId="791B59C6" w:rsidR="70344DA9" w:rsidRDefault="70344DA9">
            <w:r w:rsidRPr="70344DA9">
              <w:rPr>
                <w:color w:val="333333"/>
                <w:sz w:val="21"/>
                <w:szCs w:val="21"/>
              </w:rPr>
              <w:t>anonymous</w:t>
            </w:r>
          </w:p>
        </w:tc>
        <w:tc>
          <w:tcPr>
            <w:tcW w:w="8050" w:type="dxa"/>
          </w:tcPr>
          <w:p w14:paraId="29F601CF" w14:textId="020A43F1" w:rsidR="70344DA9" w:rsidRDefault="70344DA9">
            <w:r w:rsidRPr="70344DA9">
              <w:rPr>
                <w:color w:val="333333"/>
                <w:sz w:val="21"/>
                <w:szCs w:val="21"/>
              </w:rPr>
              <w:t>It didn’t work on my laptop the second part of my second semester and I asked for help.</w:t>
            </w:r>
          </w:p>
        </w:tc>
      </w:tr>
      <w:tr w:rsidR="70344DA9" w14:paraId="3AB30A65" w14:textId="77777777" w:rsidTr="006D481F">
        <w:tc>
          <w:tcPr>
            <w:tcW w:w="465" w:type="dxa"/>
          </w:tcPr>
          <w:p w14:paraId="37994184" w14:textId="74DC1540" w:rsidR="70344DA9" w:rsidRDefault="70344DA9">
            <w:r w:rsidRPr="70344DA9">
              <w:rPr>
                <w:color w:val="333333"/>
                <w:sz w:val="21"/>
                <w:szCs w:val="21"/>
              </w:rPr>
              <w:t>8</w:t>
            </w:r>
          </w:p>
        </w:tc>
        <w:tc>
          <w:tcPr>
            <w:tcW w:w="1380" w:type="dxa"/>
          </w:tcPr>
          <w:p w14:paraId="749A0783" w14:textId="30DB4340" w:rsidR="70344DA9" w:rsidRDefault="70344DA9">
            <w:r w:rsidRPr="70344DA9">
              <w:rPr>
                <w:color w:val="333333"/>
                <w:sz w:val="21"/>
                <w:szCs w:val="21"/>
              </w:rPr>
              <w:t>anonymous</w:t>
            </w:r>
          </w:p>
        </w:tc>
        <w:tc>
          <w:tcPr>
            <w:tcW w:w="8050" w:type="dxa"/>
          </w:tcPr>
          <w:p w14:paraId="68453B2B" w14:textId="2606259E" w:rsidR="70344DA9" w:rsidRDefault="70344DA9">
            <w:r w:rsidRPr="70344DA9">
              <w:rPr>
                <w:color w:val="333333"/>
                <w:sz w:val="21"/>
                <w:szCs w:val="21"/>
              </w:rPr>
              <w:t xml:space="preserve">Please upgrade this. There are newer standards available, and your </w:t>
            </w:r>
            <w:proofErr w:type="spellStart"/>
            <w:r w:rsidRPr="70344DA9">
              <w:rPr>
                <w:color w:val="333333"/>
                <w:sz w:val="21"/>
                <w:szCs w:val="21"/>
              </w:rPr>
              <w:t>WiFi</w:t>
            </w:r>
            <w:proofErr w:type="spellEnd"/>
            <w:r w:rsidRPr="70344DA9">
              <w:rPr>
                <w:color w:val="333333"/>
                <w:sz w:val="21"/>
                <w:szCs w:val="21"/>
              </w:rPr>
              <w:t xml:space="preserve"> infrastructure is slow.</w:t>
            </w:r>
          </w:p>
        </w:tc>
      </w:tr>
      <w:tr w:rsidR="70344DA9" w14:paraId="4D575528" w14:textId="77777777" w:rsidTr="006D481F">
        <w:tc>
          <w:tcPr>
            <w:tcW w:w="465" w:type="dxa"/>
          </w:tcPr>
          <w:p w14:paraId="0EAA9907" w14:textId="6D5FF2C3" w:rsidR="70344DA9" w:rsidRDefault="70344DA9">
            <w:r w:rsidRPr="70344DA9">
              <w:rPr>
                <w:color w:val="333333"/>
                <w:sz w:val="21"/>
                <w:szCs w:val="21"/>
              </w:rPr>
              <w:t>9</w:t>
            </w:r>
          </w:p>
        </w:tc>
        <w:tc>
          <w:tcPr>
            <w:tcW w:w="1380" w:type="dxa"/>
          </w:tcPr>
          <w:p w14:paraId="4BD0483B" w14:textId="15FA68CD" w:rsidR="70344DA9" w:rsidRDefault="70344DA9">
            <w:r w:rsidRPr="70344DA9">
              <w:rPr>
                <w:color w:val="333333"/>
                <w:sz w:val="21"/>
                <w:szCs w:val="21"/>
              </w:rPr>
              <w:t>anonymous</w:t>
            </w:r>
          </w:p>
        </w:tc>
        <w:tc>
          <w:tcPr>
            <w:tcW w:w="8050" w:type="dxa"/>
          </w:tcPr>
          <w:p w14:paraId="0C509259" w14:textId="2C518125" w:rsidR="70344DA9" w:rsidRDefault="70344DA9">
            <w:r w:rsidRPr="70344DA9">
              <w:rPr>
                <w:color w:val="333333"/>
                <w:sz w:val="21"/>
                <w:szCs w:val="21"/>
              </w:rPr>
              <w:t>The wifi disconnects me all the time is very annoying.</w:t>
            </w:r>
          </w:p>
        </w:tc>
      </w:tr>
      <w:tr w:rsidR="70344DA9" w14:paraId="19AC05AD" w14:textId="77777777" w:rsidTr="006D481F">
        <w:tc>
          <w:tcPr>
            <w:tcW w:w="465" w:type="dxa"/>
          </w:tcPr>
          <w:p w14:paraId="4D6FF92E" w14:textId="4C4AA2DF" w:rsidR="70344DA9" w:rsidRDefault="70344DA9">
            <w:r w:rsidRPr="70344DA9">
              <w:rPr>
                <w:color w:val="333333"/>
                <w:sz w:val="21"/>
                <w:szCs w:val="21"/>
              </w:rPr>
              <w:t>10</w:t>
            </w:r>
          </w:p>
        </w:tc>
        <w:tc>
          <w:tcPr>
            <w:tcW w:w="1380" w:type="dxa"/>
          </w:tcPr>
          <w:p w14:paraId="011A01A7" w14:textId="77DE6471" w:rsidR="70344DA9" w:rsidRDefault="70344DA9">
            <w:r w:rsidRPr="70344DA9">
              <w:rPr>
                <w:color w:val="333333"/>
                <w:sz w:val="21"/>
                <w:szCs w:val="21"/>
              </w:rPr>
              <w:t>anonymous</w:t>
            </w:r>
          </w:p>
        </w:tc>
        <w:tc>
          <w:tcPr>
            <w:tcW w:w="8050" w:type="dxa"/>
          </w:tcPr>
          <w:p w14:paraId="7449D7F7" w14:textId="582BF06C" w:rsidR="70344DA9" w:rsidRDefault="70344DA9">
            <w:r w:rsidRPr="70344DA9">
              <w:rPr>
                <w:color w:val="333333"/>
                <w:sz w:val="21"/>
                <w:szCs w:val="21"/>
              </w:rPr>
              <w:t>I have only had poor signal around the restroom area of the Zurn building</w:t>
            </w:r>
          </w:p>
        </w:tc>
      </w:tr>
      <w:tr w:rsidR="70344DA9" w14:paraId="0DA12C83" w14:textId="77777777" w:rsidTr="006D481F">
        <w:tc>
          <w:tcPr>
            <w:tcW w:w="465" w:type="dxa"/>
          </w:tcPr>
          <w:p w14:paraId="791DCD39" w14:textId="6B516217" w:rsidR="70344DA9" w:rsidRDefault="70344DA9">
            <w:r w:rsidRPr="70344DA9">
              <w:rPr>
                <w:color w:val="333333"/>
                <w:sz w:val="21"/>
                <w:szCs w:val="21"/>
              </w:rPr>
              <w:t>11</w:t>
            </w:r>
          </w:p>
        </w:tc>
        <w:tc>
          <w:tcPr>
            <w:tcW w:w="1380" w:type="dxa"/>
          </w:tcPr>
          <w:p w14:paraId="5D7810A3" w14:textId="09A3A30F" w:rsidR="70344DA9" w:rsidRDefault="70344DA9">
            <w:r w:rsidRPr="70344DA9">
              <w:rPr>
                <w:color w:val="333333"/>
                <w:sz w:val="21"/>
                <w:szCs w:val="21"/>
              </w:rPr>
              <w:t>anonymous</w:t>
            </w:r>
          </w:p>
        </w:tc>
        <w:tc>
          <w:tcPr>
            <w:tcW w:w="8050" w:type="dxa"/>
          </w:tcPr>
          <w:p w14:paraId="45CF0898" w14:textId="123F94F3" w:rsidR="70344DA9" w:rsidRDefault="70344DA9">
            <w:r w:rsidRPr="70344DA9">
              <w:rPr>
                <w:color w:val="333333"/>
                <w:sz w:val="21"/>
                <w:szCs w:val="21"/>
              </w:rPr>
              <w:t>disconnects frequently</w:t>
            </w:r>
          </w:p>
        </w:tc>
      </w:tr>
      <w:tr w:rsidR="70344DA9" w14:paraId="1E45A56A" w14:textId="77777777" w:rsidTr="006D481F">
        <w:tc>
          <w:tcPr>
            <w:tcW w:w="465" w:type="dxa"/>
          </w:tcPr>
          <w:p w14:paraId="203EA0A3" w14:textId="6C8E3AAA" w:rsidR="70344DA9" w:rsidRDefault="70344DA9">
            <w:r w:rsidRPr="70344DA9">
              <w:rPr>
                <w:color w:val="333333"/>
                <w:sz w:val="21"/>
                <w:szCs w:val="21"/>
              </w:rPr>
              <w:t>12</w:t>
            </w:r>
          </w:p>
        </w:tc>
        <w:tc>
          <w:tcPr>
            <w:tcW w:w="1380" w:type="dxa"/>
          </w:tcPr>
          <w:p w14:paraId="35831832" w14:textId="7C2B6670" w:rsidR="70344DA9" w:rsidRDefault="70344DA9">
            <w:r w:rsidRPr="70344DA9">
              <w:rPr>
                <w:color w:val="333333"/>
                <w:sz w:val="21"/>
                <w:szCs w:val="21"/>
              </w:rPr>
              <w:t>anonymous</w:t>
            </w:r>
          </w:p>
        </w:tc>
        <w:tc>
          <w:tcPr>
            <w:tcW w:w="8050" w:type="dxa"/>
          </w:tcPr>
          <w:p w14:paraId="5F51B5A4" w14:textId="38C343DE" w:rsidR="70344DA9" w:rsidRDefault="70344DA9">
            <w:r w:rsidRPr="70344DA9">
              <w:rPr>
                <w:color w:val="333333"/>
                <w:sz w:val="21"/>
                <w:szCs w:val="21"/>
              </w:rPr>
              <w:t>Mobile is difficult to connect</w:t>
            </w:r>
          </w:p>
        </w:tc>
      </w:tr>
      <w:tr w:rsidR="70344DA9" w14:paraId="3327E13C" w14:textId="77777777" w:rsidTr="006D481F">
        <w:tc>
          <w:tcPr>
            <w:tcW w:w="465" w:type="dxa"/>
          </w:tcPr>
          <w:p w14:paraId="2262C351" w14:textId="21C6AE9E" w:rsidR="70344DA9" w:rsidRDefault="70344DA9">
            <w:r w:rsidRPr="70344DA9">
              <w:rPr>
                <w:color w:val="333333"/>
                <w:sz w:val="21"/>
                <w:szCs w:val="21"/>
              </w:rPr>
              <w:t>13</w:t>
            </w:r>
          </w:p>
        </w:tc>
        <w:tc>
          <w:tcPr>
            <w:tcW w:w="1380" w:type="dxa"/>
          </w:tcPr>
          <w:p w14:paraId="4967B62F" w14:textId="6D7E8B77" w:rsidR="70344DA9" w:rsidRDefault="70344DA9">
            <w:r w:rsidRPr="70344DA9">
              <w:rPr>
                <w:color w:val="333333"/>
                <w:sz w:val="21"/>
                <w:szCs w:val="21"/>
              </w:rPr>
              <w:t>anonymous</w:t>
            </w:r>
          </w:p>
        </w:tc>
        <w:tc>
          <w:tcPr>
            <w:tcW w:w="8050" w:type="dxa"/>
          </w:tcPr>
          <w:p w14:paraId="63D18076" w14:textId="420F8EB5" w:rsidR="70344DA9" w:rsidRDefault="70344DA9">
            <w:r w:rsidRPr="70344DA9">
              <w:rPr>
                <w:color w:val="333333"/>
                <w:sz w:val="21"/>
                <w:szCs w:val="21"/>
              </w:rPr>
              <w:t>It is a pain to get connected and a HUGE hassle to get reconnected Secure W2 has given me many issues</w:t>
            </w:r>
          </w:p>
        </w:tc>
      </w:tr>
      <w:tr w:rsidR="70344DA9" w14:paraId="51B4117D" w14:textId="77777777" w:rsidTr="006D481F">
        <w:tc>
          <w:tcPr>
            <w:tcW w:w="465" w:type="dxa"/>
          </w:tcPr>
          <w:p w14:paraId="1E3A274A" w14:textId="2B04FA1A" w:rsidR="70344DA9" w:rsidRDefault="70344DA9">
            <w:r w:rsidRPr="70344DA9">
              <w:rPr>
                <w:color w:val="333333"/>
                <w:sz w:val="21"/>
                <w:szCs w:val="21"/>
              </w:rPr>
              <w:t>14</w:t>
            </w:r>
          </w:p>
        </w:tc>
        <w:tc>
          <w:tcPr>
            <w:tcW w:w="1380" w:type="dxa"/>
          </w:tcPr>
          <w:p w14:paraId="48B64189" w14:textId="12D3B04E" w:rsidR="70344DA9" w:rsidRDefault="70344DA9">
            <w:r w:rsidRPr="70344DA9">
              <w:rPr>
                <w:color w:val="333333"/>
                <w:sz w:val="21"/>
                <w:szCs w:val="21"/>
              </w:rPr>
              <w:t>anonymous</w:t>
            </w:r>
          </w:p>
        </w:tc>
        <w:tc>
          <w:tcPr>
            <w:tcW w:w="8050" w:type="dxa"/>
          </w:tcPr>
          <w:p w14:paraId="4C3EE24E" w14:textId="654B19F1" w:rsidR="70344DA9" w:rsidRDefault="70344DA9">
            <w:r w:rsidRPr="70344DA9">
              <w:rPr>
                <w:color w:val="333333"/>
                <w:sz w:val="21"/>
                <w:szCs w:val="21"/>
              </w:rPr>
              <w:t>Often unreliable</w:t>
            </w:r>
          </w:p>
        </w:tc>
      </w:tr>
      <w:tr w:rsidR="70344DA9" w14:paraId="243E0407" w14:textId="77777777" w:rsidTr="006D481F">
        <w:tc>
          <w:tcPr>
            <w:tcW w:w="465" w:type="dxa"/>
          </w:tcPr>
          <w:p w14:paraId="4EEDC85C" w14:textId="5E2CDEF4" w:rsidR="70344DA9" w:rsidRDefault="70344DA9">
            <w:r w:rsidRPr="70344DA9">
              <w:rPr>
                <w:color w:val="333333"/>
                <w:sz w:val="21"/>
                <w:szCs w:val="21"/>
              </w:rPr>
              <w:t>15</w:t>
            </w:r>
          </w:p>
        </w:tc>
        <w:tc>
          <w:tcPr>
            <w:tcW w:w="1380" w:type="dxa"/>
          </w:tcPr>
          <w:p w14:paraId="296A7B99" w14:textId="4F47858C" w:rsidR="70344DA9" w:rsidRDefault="70344DA9">
            <w:r w:rsidRPr="70344DA9">
              <w:rPr>
                <w:color w:val="333333"/>
                <w:sz w:val="21"/>
                <w:szCs w:val="21"/>
              </w:rPr>
              <w:t>anonymous</w:t>
            </w:r>
          </w:p>
        </w:tc>
        <w:tc>
          <w:tcPr>
            <w:tcW w:w="8050" w:type="dxa"/>
          </w:tcPr>
          <w:p w14:paraId="218F0EF4" w14:textId="45665056" w:rsidR="70344DA9" w:rsidRDefault="70344DA9">
            <w:r w:rsidRPr="70344DA9">
              <w:rPr>
                <w:color w:val="333333"/>
                <w:sz w:val="21"/>
                <w:szCs w:val="21"/>
              </w:rPr>
              <w:t>Pain in the butt to connect to</w:t>
            </w:r>
          </w:p>
        </w:tc>
      </w:tr>
      <w:tr w:rsidR="70344DA9" w14:paraId="549F550B" w14:textId="77777777" w:rsidTr="006D481F">
        <w:tc>
          <w:tcPr>
            <w:tcW w:w="465" w:type="dxa"/>
          </w:tcPr>
          <w:p w14:paraId="48D6E08D" w14:textId="3FA38C2E" w:rsidR="70344DA9" w:rsidRDefault="70344DA9">
            <w:r w:rsidRPr="70344DA9">
              <w:rPr>
                <w:color w:val="333333"/>
                <w:sz w:val="21"/>
                <w:szCs w:val="21"/>
              </w:rPr>
              <w:t>16</w:t>
            </w:r>
          </w:p>
        </w:tc>
        <w:tc>
          <w:tcPr>
            <w:tcW w:w="1380" w:type="dxa"/>
          </w:tcPr>
          <w:p w14:paraId="6280DD44" w14:textId="2FAA035A" w:rsidR="70344DA9" w:rsidRDefault="70344DA9">
            <w:r w:rsidRPr="70344DA9">
              <w:rPr>
                <w:color w:val="333333"/>
                <w:sz w:val="21"/>
                <w:szCs w:val="21"/>
              </w:rPr>
              <w:t>anonymous</w:t>
            </w:r>
          </w:p>
        </w:tc>
        <w:tc>
          <w:tcPr>
            <w:tcW w:w="8050" w:type="dxa"/>
          </w:tcPr>
          <w:p w14:paraId="21690C9D" w14:textId="7B9980F6" w:rsidR="70344DA9" w:rsidRDefault="70344DA9">
            <w:r w:rsidRPr="70344DA9">
              <w:rPr>
                <w:color w:val="333333"/>
                <w:sz w:val="21"/>
                <w:szCs w:val="21"/>
              </w:rPr>
              <w:t>SecureW2 is awful</w:t>
            </w:r>
          </w:p>
        </w:tc>
      </w:tr>
      <w:tr w:rsidR="70344DA9" w14:paraId="655F0E8E" w14:textId="77777777" w:rsidTr="006D481F">
        <w:tc>
          <w:tcPr>
            <w:tcW w:w="465" w:type="dxa"/>
          </w:tcPr>
          <w:p w14:paraId="7D3E6157" w14:textId="6F08C874" w:rsidR="70344DA9" w:rsidRDefault="70344DA9">
            <w:r w:rsidRPr="70344DA9">
              <w:rPr>
                <w:color w:val="333333"/>
                <w:sz w:val="21"/>
                <w:szCs w:val="21"/>
              </w:rPr>
              <w:t>17</w:t>
            </w:r>
          </w:p>
        </w:tc>
        <w:tc>
          <w:tcPr>
            <w:tcW w:w="1380" w:type="dxa"/>
          </w:tcPr>
          <w:p w14:paraId="20F0AD3A" w14:textId="5B800BB7" w:rsidR="70344DA9" w:rsidRDefault="70344DA9">
            <w:r w:rsidRPr="70344DA9">
              <w:rPr>
                <w:color w:val="333333"/>
                <w:sz w:val="21"/>
                <w:szCs w:val="21"/>
              </w:rPr>
              <w:t>anonymous</w:t>
            </w:r>
          </w:p>
        </w:tc>
        <w:tc>
          <w:tcPr>
            <w:tcW w:w="8050" w:type="dxa"/>
          </w:tcPr>
          <w:p w14:paraId="78E2706D" w14:textId="5F8E2890" w:rsidR="70344DA9" w:rsidRDefault="70344DA9">
            <w:r w:rsidRPr="70344DA9">
              <w:rPr>
                <w:color w:val="333333"/>
                <w:sz w:val="21"/>
                <w:szCs w:val="21"/>
              </w:rPr>
              <w:t>Always issues connecting to the psu wifi with my laptop because it just keeps trying to connect. When I try to delete my current download on the computer it wont delete. I'm very frustrated with the issue of having to do this.</w:t>
            </w:r>
          </w:p>
        </w:tc>
      </w:tr>
      <w:tr w:rsidR="70344DA9" w14:paraId="70AEBA38" w14:textId="77777777" w:rsidTr="006D481F">
        <w:tc>
          <w:tcPr>
            <w:tcW w:w="465" w:type="dxa"/>
          </w:tcPr>
          <w:p w14:paraId="447F9C26" w14:textId="1B925326" w:rsidR="70344DA9" w:rsidRDefault="70344DA9">
            <w:r w:rsidRPr="70344DA9">
              <w:rPr>
                <w:color w:val="333333"/>
                <w:sz w:val="21"/>
                <w:szCs w:val="21"/>
              </w:rPr>
              <w:t>18</w:t>
            </w:r>
          </w:p>
        </w:tc>
        <w:tc>
          <w:tcPr>
            <w:tcW w:w="1380" w:type="dxa"/>
          </w:tcPr>
          <w:p w14:paraId="42FD443C" w14:textId="7AF12835" w:rsidR="70344DA9" w:rsidRDefault="70344DA9">
            <w:r w:rsidRPr="70344DA9">
              <w:rPr>
                <w:color w:val="333333"/>
                <w:sz w:val="21"/>
                <w:szCs w:val="21"/>
              </w:rPr>
              <w:t>anonymous</w:t>
            </w:r>
          </w:p>
        </w:tc>
        <w:tc>
          <w:tcPr>
            <w:tcW w:w="8050" w:type="dxa"/>
          </w:tcPr>
          <w:p w14:paraId="13D95D48" w14:textId="6B7CA51E" w:rsidR="70344DA9" w:rsidRDefault="70344DA9">
            <w:r w:rsidRPr="70344DA9">
              <w:rPr>
                <w:color w:val="333333"/>
                <w:sz w:val="21"/>
                <w:szCs w:val="21"/>
              </w:rPr>
              <w:t>OK connection</w:t>
            </w:r>
          </w:p>
        </w:tc>
      </w:tr>
      <w:tr w:rsidR="70344DA9" w14:paraId="36554F95" w14:textId="77777777" w:rsidTr="006D481F">
        <w:tc>
          <w:tcPr>
            <w:tcW w:w="465" w:type="dxa"/>
          </w:tcPr>
          <w:p w14:paraId="1ED4CF73" w14:textId="3D065B71" w:rsidR="70344DA9" w:rsidRDefault="70344DA9">
            <w:r w:rsidRPr="70344DA9">
              <w:rPr>
                <w:color w:val="333333"/>
                <w:sz w:val="21"/>
                <w:szCs w:val="21"/>
              </w:rPr>
              <w:lastRenderedPageBreak/>
              <w:t>19</w:t>
            </w:r>
          </w:p>
        </w:tc>
        <w:tc>
          <w:tcPr>
            <w:tcW w:w="1380" w:type="dxa"/>
          </w:tcPr>
          <w:p w14:paraId="425B5346" w14:textId="39302252" w:rsidR="70344DA9" w:rsidRDefault="70344DA9">
            <w:r w:rsidRPr="70344DA9">
              <w:rPr>
                <w:color w:val="333333"/>
                <w:sz w:val="21"/>
                <w:szCs w:val="21"/>
              </w:rPr>
              <w:t>anonymous</w:t>
            </w:r>
          </w:p>
        </w:tc>
        <w:tc>
          <w:tcPr>
            <w:tcW w:w="8050" w:type="dxa"/>
          </w:tcPr>
          <w:p w14:paraId="1D0D2ACF" w14:textId="296A9493" w:rsidR="70344DA9" w:rsidRDefault="70344DA9">
            <w:r w:rsidRPr="70344DA9">
              <w:rPr>
                <w:color w:val="333333"/>
                <w:sz w:val="21"/>
                <w:szCs w:val="21"/>
              </w:rPr>
              <w:t>I wasted my money on a google home to come to find out that i can't use it on your wifi</w:t>
            </w:r>
          </w:p>
        </w:tc>
      </w:tr>
      <w:tr w:rsidR="70344DA9" w14:paraId="79877D75" w14:textId="77777777" w:rsidTr="006D481F">
        <w:tc>
          <w:tcPr>
            <w:tcW w:w="465" w:type="dxa"/>
          </w:tcPr>
          <w:p w14:paraId="0F87E399" w14:textId="2E5CC9A0" w:rsidR="70344DA9" w:rsidRDefault="70344DA9">
            <w:r w:rsidRPr="70344DA9">
              <w:rPr>
                <w:color w:val="333333"/>
                <w:sz w:val="21"/>
                <w:szCs w:val="21"/>
              </w:rPr>
              <w:t>20</w:t>
            </w:r>
          </w:p>
        </w:tc>
        <w:tc>
          <w:tcPr>
            <w:tcW w:w="1380" w:type="dxa"/>
          </w:tcPr>
          <w:p w14:paraId="4EEF319C" w14:textId="59302698" w:rsidR="70344DA9" w:rsidRDefault="70344DA9">
            <w:r w:rsidRPr="70344DA9">
              <w:rPr>
                <w:color w:val="333333"/>
                <w:sz w:val="21"/>
                <w:szCs w:val="21"/>
              </w:rPr>
              <w:t>anonymous</w:t>
            </w:r>
          </w:p>
        </w:tc>
        <w:tc>
          <w:tcPr>
            <w:tcW w:w="8050" w:type="dxa"/>
          </w:tcPr>
          <w:p w14:paraId="078EEE09" w14:textId="1E44763B" w:rsidR="70344DA9" w:rsidRDefault="70344DA9">
            <w:r w:rsidRPr="70344DA9">
              <w:rPr>
                <w:color w:val="333333"/>
                <w:sz w:val="21"/>
                <w:szCs w:val="21"/>
              </w:rPr>
              <w:t>Horrible spotty connection</w:t>
            </w:r>
          </w:p>
        </w:tc>
      </w:tr>
      <w:tr w:rsidR="70344DA9" w14:paraId="6CC150A1" w14:textId="77777777" w:rsidTr="006D481F">
        <w:tc>
          <w:tcPr>
            <w:tcW w:w="465" w:type="dxa"/>
          </w:tcPr>
          <w:p w14:paraId="6DA6B887" w14:textId="7C454784" w:rsidR="70344DA9" w:rsidRDefault="70344DA9">
            <w:r w:rsidRPr="70344DA9">
              <w:rPr>
                <w:color w:val="333333"/>
                <w:sz w:val="21"/>
                <w:szCs w:val="21"/>
              </w:rPr>
              <w:t>21</w:t>
            </w:r>
          </w:p>
        </w:tc>
        <w:tc>
          <w:tcPr>
            <w:tcW w:w="1380" w:type="dxa"/>
          </w:tcPr>
          <w:p w14:paraId="673DC4C6" w14:textId="5CE1B6E9" w:rsidR="70344DA9" w:rsidRDefault="70344DA9">
            <w:r w:rsidRPr="70344DA9">
              <w:rPr>
                <w:color w:val="333333"/>
                <w:sz w:val="21"/>
                <w:szCs w:val="21"/>
              </w:rPr>
              <w:t>anonymous</w:t>
            </w:r>
          </w:p>
        </w:tc>
        <w:tc>
          <w:tcPr>
            <w:tcW w:w="8050" w:type="dxa"/>
          </w:tcPr>
          <w:p w14:paraId="6B424580" w14:textId="735E612F" w:rsidR="70344DA9" w:rsidRDefault="70344DA9">
            <w:r w:rsidRPr="70344DA9">
              <w:rPr>
                <w:color w:val="333333"/>
                <w:sz w:val="21"/>
                <w:szCs w:val="21"/>
              </w:rPr>
              <w:t>Very slow, always disconnects</w:t>
            </w:r>
          </w:p>
        </w:tc>
      </w:tr>
      <w:tr w:rsidR="70344DA9" w14:paraId="25D65563" w14:textId="77777777" w:rsidTr="006D481F">
        <w:tc>
          <w:tcPr>
            <w:tcW w:w="465" w:type="dxa"/>
          </w:tcPr>
          <w:p w14:paraId="5319E409" w14:textId="08EA719F" w:rsidR="70344DA9" w:rsidRDefault="70344DA9">
            <w:r w:rsidRPr="70344DA9">
              <w:rPr>
                <w:color w:val="333333"/>
                <w:sz w:val="21"/>
                <w:szCs w:val="21"/>
              </w:rPr>
              <w:t>22</w:t>
            </w:r>
          </w:p>
        </w:tc>
        <w:tc>
          <w:tcPr>
            <w:tcW w:w="1380" w:type="dxa"/>
          </w:tcPr>
          <w:p w14:paraId="422F2982" w14:textId="7605A956" w:rsidR="70344DA9" w:rsidRDefault="70344DA9">
            <w:r w:rsidRPr="70344DA9">
              <w:rPr>
                <w:color w:val="333333"/>
                <w:sz w:val="21"/>
                <w:szCs w:val="21"/>
              </w:rPr>
              <w:t>anonymous</w:t>
            </w:r>
          </w:p>
        </w:tc>
        <w:tc>
          <w:tcPr>
            <w:tcW w:w="8050" w:type="dxa"/>
          </w:tcPr>
          <w:p w14:paraId="4C2B828E" w14:textId="319E3973" w:rsidR="70344DA9" w:rsidRDefault="70344DA9">
            <w:r w:rsidRPr="70344DA9">
              <w:rPr>
                <w:color w:val="333333"/>
                <w:sz w:val="21"/>
                <w:szCs w:val="21"/>
              </w:rPr>
              <w:t>It can be slow at times in the residence halls.</w:t>
            </w:r>
          </w:p>
        </w:tc>
      </w:tr>
      <w:tr w:rsidR="70344DA9" w14:paraId="40544ED7" w14:textId="77777777" w:rsidTr="006D481F">
        <w:tc>
          <w:tcPr>
            <w:tcW w:w="465" w:type="dxa"/>
          </w:tcPr>
          <w:p w14:paraId="6961BCBC" w14:textId="0C900DA2" w:rsidR="70344DA9" w:rsidRDefault="70344DA9">
            <w:r w:rsidRPr="70344DA9">
              <w:rPr>
                <w:color w:val="333333"/>
                <w:sz w:val="21"/>
                <w:szCs w:val="21"/>
              </w:rPr>
              <w:t>23</w:t>
            </w:r>
          </w:p>
        </w:tc>
        <w:tc>
          <w:tcPr>
            <w:tcW w:w="1380" w:type="dxa"/>
          </w:tcPr>
          <w:p w14:paraId="424A20F4" w14:textId="4E7BC618" w:rsidR="70344DA9" w:rsidRDefault="70344DA9">
            <w:r w:rsidRPr="70344DA9">
              <w:rPr>
                <w:color w:val="333333"/>
                <w:sz w:val="21"/>
                <w:szCs w:val="21"/>
              </w:rPr>
              <w:t>anonymous</w:t>
            </w:r>
          </w:p>
        </w:tc>
        <w:tc>
          <w:tcPr>
            <w:tcW w:w="8050" w:type="dxa"/>
          </w:tcPr>
          <w:p w14:paraId="168095CC" w14:textId="79915BE4" w:rsidR="70344DA9" w:rsidRDefault="70344DA9">
            <w:r w:rsidRPr="70344DA9">
              <w:rPr>
                <w:color w:val="333333"/>
                <w:sz w:val="21"/>
                <w:szCs w:val="21"/>
              </w:rPr>
              <w:t>it just always disconnects or is very slow</w:t>
            </w:r>
          </w:p>
        </w:tc>
      </w:tr>
      <w:tr w:rsidR="70344DA9" w14:paraId="3E60DEB9" w14:textId="77777777" w:rsidTr="006D481F">
        <w:tc>
          <w:tcPr>
            <w:tcW w:w="465" w:type="dxa"/>
          </w:tcPr>
          <w:p w14:paraId="5B4D07C4" w14:textId="32DC69A7" w:rsidR="70344DA9" w:rsidRDefault="70344DA9">
            <w:r w:rsidRPr="70344DA9">
              <w:rPr>
                <w:color w:val="333333"/>
                <w:sz w:val="21"/>
                <w:szCs w:val="21"/>
              </w:rPr>
              <w:t>24</w:t>
            </w:r>
          </w:p>
        </w:tc>
        <w:tc>
          <w:tcPr>
            <w:tcW w:w="1380" w:type="dxa"/>
          </w:tcPr>
          <w:p w14:paraId="20D17546" w14:textId="554158AA" w:rsidR="70344DA9" w:rsidRDefault="70344DA9">
            <w:r w:rsidRPr="70344DA9">
              <w:rPr>
                <w:color w:val="333333"/>
                <w:sz w:val="21"/>
                <w:szCs w:val="21"/>
              </w:rPr>
              <w:t>anonymous</w:t>
            </w:r>
          </w:p>
        </w:tc>
        <w:tc>
          <w:tcPr>
            <w:tcW w:w="8050" w:type="dxa"/>
          </w:tcPr>
          <w:p w14:paraId="06B7C8DA" w14:textId="45AB29B2" w:rsidR="70344DA9" w:rsidRDefault="70344DA9">
            <w:r w:rsidRPr="70344DA9">
              <w:rPr>
                <w:color w:val="333333"/>
                <w:sz w:val="21"/>
                <w:szCs w:val="21"/>
              </w:rPr>
              <w:t>Wifi sometimes drops out randomly</w:t>
            </w:r>
          </w:p>
        </w:tc>
      </w:tr>
      <w:tr w:rsidR="70344DA9" w14:paraId="2709CCBA" w14:textId="77777777" w:rsidTr="006D481F">
        <w:tc>
          <w:tcPr>
            <w:tcW w:w="465" w:type="dxa"/>
          </w:tcPr>
          <w:p w14:paraId="5A3F5D69" w14:textId="79B1BA06" w:rsidR="70344DA9" w:rsidRDefault="70344DA9">
            <w:r w:rsidRPr="70344DA9">
              <w:rPr>
                <w:color w:val="333333"/>
                <w:sz w:val="21"/>
                <w:szCs w:val="21"/>
              </w:rPr>
              <w:t>25</w:t>
            </w:r>
          </w:p>
        </w:tc>
        <w:tc>
          <w:tcPr>
            <w:tcW w:w="1380" w:type="dxa"/>
          </w:tcPr>
          <w:p w14:paraId="62D3E9B0" w14:textId="0D17EE13" w:rsidR="70344DA9" w:rsidRDefault="70344DA9">
            <w:r w:rsidRPr="70344DA9">
              <w:rPr>
                <w:color w:val="333333"/>
                <w:sz w:val="21"/>
                <w:szCs w:val="21"/>
              </w:rPr>
              <w:t>anonymous</w:t>
            </w:r>
          </w:p>
        </w:tc>
        <w:tc>
          <w:tcPr>
            <w:tcW w:w="8050" w:type="dxa"/>
          </w:tcPr>
          <w:p w14:paraId="6FB6B28A" w14:textId="53BAE248" w:rsidR="70344DA9" w:rsidRDefault="70344DA9">
            <w:r w:rsidRPr="70344DA9">
              <w:rPr>
                <w:color w:val="333333"/>
                <w:sz w:val="21"/>
                <w:szCs w:val="21"/>
              </w:rPr>
              <w:t>If more than 25 people are on it it doesnt work</w:t>
            </w:r>
          </w:p>
        </w:tc>
      </w:tr>
      <w:tr w:rsidR="70344DA9" w14:paraId="0A677B41" w14:textId="77777777" w:rsidTr="006D481F">
        <w:tc>
          <w:tcPr>
            <w:tcW w:w="465" w:type="dxa"/>
          </w:tcPr>
          <w:p w14:paraId="544AF79E" w14:textId="3BCF584B" w:rsidR="70344DA9" w:rsidRDefault="70344DA9">
            <w:r w:rsidRPr="70344DA9">
              <w:rPr>
                <w:color w:val="333333"/>
                <w:sz w:val="21"/>
                <w:szCs w:val="21"/>
              </w:rPr>
              <w:t>26</w:t>
            </w:r>
          </w:p>
        </w:tc>
        <w:tc>
          <w:tcPr>
            <w:tcW w:w="1380" w:type="dxa"/>
          </w:tcPr>
          <w:p w14:paraId="69313C71" w14:textId="7E82BE39" w:rsidR="70344DA9" w:rsidRDefault="70344DA9">
            <w:r w:rsidRPr="70344DA9">
              <w:rPr>
                <w:color w:val="333333"/>
                <w:sz w:val="21"/>
                <w:szCs w:val="21"/>
              </w:rPr>
              <w:t>anonymous</w:t>
            </w:r>
          </w:p>
        </w:tc>
        <w:tc>
          <w:tcPr>
            <w:tcW w:w="8050" w:type="dxa"/>
          </w:tcPr>
          <w:p w14:paraId="6B61B4FC" w14:textId="6E1ED41A" w:rsidR="70344DA9" w:rsidRDefault="70344DA9">
            <w:r w:rsidRPr="70344DA9">
              <w:rPr>
                <w:color w:val="333333"/>
                <w:sz w:val="21"/>
                <w:szCs w:val="21"/>
              </w:rPr>
              <w:t>It works most of the time and reconnecting usually doesn't have a problem, but every so often its seems like connecting is impossible.</w:t>
            </w:r>
          </w:p>
        </w:tc>
      </w:tr>
      <w:tr w:rsidR="70344DA9" w14:paraId="24BED07F" w14:textId="77777777" w:rsidTr="006D481F">
        <w:tc>
          <w:tcPr>
            <w:tcW w:w="465" w:type="dxa"/>
          </w:tcPr>
          <w:p w14:paraId="62BBF808" w14:textId="35768FC6" w:rsidR="70344DA9" w:rsidRDefault="70344DA9">
            <w:r w:rsidRPr="70344DA9">
              <w:rPr>
                <w:color w:val="333333"/>
                <w:sz w:val="21"/>
                <w:szCs w:val="21"/>
              </w:rPr>
              <w:t>27</w:t>
            </w:r>
          </w:p>
        </w:tc>
        <w:tc>
          <w:tcPr>
            <w:tcW w:w="1380" w:type="dxa"/>
          </w:tcPr>
          <w:p w14:paraId="18692474" w14:textId="0BA68F16" w:rsidR="70344DA9" w:rsidRDefault="70344DA9">
            <w:r w:rsidRPr="70344DA9">
              <w:rPr>
                <w:color w:val="333333"/>
                <w:sz w:val="21"/>
                <w:szCs w:val="21"/>
              </w:rPr>
              <w:t>anonymous</w:t>
            </w:r>
          </w:p>
        </w:tc>
        <w:tc>
          <w:tcPr>
            <w:tcW w:w="8050" w:type="dxa"/>
          </w:tcPr>
          <w:p w14:paraId="4A03D801" w14:textId="38869292" w:rsidR="70344DA9" w:rsidRDefault="70344DA9">
            <w:r w:rsidRPr="70344DA9">
              <w:rPr>
                <w:color w:val="333333"/>
                <w:sz w:val="21"/>
                <w:szCs w:val="21"/>
              </w:rPr>
              <w:t>My wifi cuts out a lot, at least 3 times a week and then I have to manually reset it each time</w:t>
            </w:r>
          </w:p>
        </w:tc>
      </w:tr>
      <w:tr w:rsidR="70344DA9" w14:paraId="3C8E184B" w14:textId="77777777" w:rsidTr="006D481F">
        <w:tc>
          <w:tcPr>
            <w:tcW w:w="465" w:type="dxa"/>
          </w:tcPr>
          <w:p w14:paraId="690E4A4B" w14:textId="0A8A1FFD" w:rsidR="70344DA9" w:rsidRDefault="70344DA9">
            <w:r w:rsidRPr="70344DA9">
              <w:rPr>
                <w:color w:val="333333"/>
                <w:sz w:val="21"/>
                <w:szCs w:val="21"/>
              </w:rPr>
              <w:t>28</w:t>
            </w:r>
          </w:p>
        </w:tc>
        <w:tc>
          <w:tcPr>
            <w:tcW w:w="1380" w:type="dxa"/>
          </w:tcPr>
          <w:p w14:paraId="7913768B" w14:textId="1BD00E07" w:rsidR="70344DA9" w:rsidRDefault="70344DA9">
            <w:r w:rsidRPr="70344DA9">
              <w:rPr>
                <w:color w:val="333333"/>
                <w:sz w:val="21"/>
                <w:szCs w:val="21"/>
              </w:rPr>
              <w:t>anonymous</w:t>
            </w:r>
          </w:p>
        </w:tc>
        <w:tc>
          <w:tcPr>
            <w:tcW w:w="8050" w:type="dxa"/>
          </w:tcPr>
          <w:p w14:paraId="1F10DFBD" w14:textId="54036584" w:rsidR="70344DA9" w:rsidRDefault="70344DA9">
            <w:r w:rsidRPr="70344DA9">
              <w:rPr>
                <w:color w:val="333333"/>
                <w:sz w:val="21"/>
                <w:szCs w:val="21"/>
              </w:rPr>
              <w:t>It has trouble linking with some phones. It also disconnects at random times.</w:t>
            </w:r>
          </w:p>
        </w:tc>
      </w:tr>
      <w:tr w:rsidR="70344DA9" w14:paraId="1C00060E" w14:textId="77777777" w:rsidTr="006D481F">
        <w:tc>
          <w:tcPr>
            <w:tcW w:w="465" w:type="dxa"/>
          </w:tcPr>
          <w:p w14:paraId="2206DA9B" w14:textId="54CFBF36" w:rsidR="70344DA9" w:rsidRDefault="70344DA9">
            <w:r w:rsidRPr="70344DA9">
              <w:rPr>
                <w:color w:val="333333"/>
                <w:sz w:val="21"/>
                <w:szCs w:val="21"/>
              </w:rPr>
              <w:t>29</w:t>
            </w:r>
          </w:p>
        </w:tc>
        <w:tc>
          <w:tcPr>
            <w:tcW w:w="1380" w:type="dxa"/>
          </w:tcPr>
          <w:p w14:paraId="22E2EFB4" w14:textId="5B41B76E" w:rsidR="70344DA9" w:rsidRDefault="70344DA9">
            <w:r w:rsidRPr="70344DA9">
              <w:rPr>
                <w:color w:val="333333"/>
                <w:sz w:val="21"/>
                <w:szCs w:val="21"/>
              </w:rPr>
              <w:t>anonymous</w:t>
            </w:r>
          </w:p>
        </w:tc>
        <w:tc>
          <w:tcPr>
            <w:tcW w:w="8050" w:type="dxa"/>
          </w:tcPr>
          <w:p w14:paraId="5AA99942" w14:textId="2B2C36F1" w:rsidR="70344DA9" w:rsidRDefault="70344DA9">
            <w:r w:rsidRPr="70344DA9">
              <w:rPr>
                <w:color w:val="333333"/>
                <w:sz w:val="21"/>
                <w:szCs w:val="21"/>
              </w:rPr>
              <w:t>every so often the wifi drops from my computer and or phone and will not reconnect for a few hours and sometimes up to two days</w:t>
            </w:r>
          </w:p>
        </w:tc>
      </w:tr>
      <w:tr w:rsidR="70344DA9" w14:paraId="7D985866" w14:textId="77777777" w:rsidTr="006D481F">
        <w:tc>
          <w:tcPr>
            <w:tcW w:w="465" w:type="dxa"/>
          </w:tcPr>
          <w:p w14:paraId="69DBEFBC" w14:textId="0CE24D47" w:rsidR="70344DA9" w:rsidRDefault="70344DA9">
            <w:r w:rsidRPr="70344DA9">
              <w:rPr>
                <w:color w:val="333333"/>
                <w:sz w:val="21"/>
                <w:szCs w:val="21"/>
              </w:rPr>
              <w:t>30</w:t>
            </w:r>
          </w:p>
        </w:tc>
        <w:tc>
          <w:tcPr>
            <w:tcW w:w="1380" w:type="dxa"/>
          </w:tcPr>
          <w:p w14:paraId="21AA88F2" w14:textId="77197136" w:rsidR="70344DA9" w:rsidRDefault="70344DA9">
            <w:r w:rsidRPr="70344DA9">
              <w:rPr>
                <w:color w:val="333333"/>
                <w:sz w:val="21"/>
                <w:szCs w:val="21"/>
              </w:rPr>
              <w:t>anonymous</w:t>
            </w:r>
          </w:p>
        </w:tc>
        <w:tc>
          <w:tcPr>
            <w:tcW w:w="8050" w:type="dxa"/>
          </w:tcPr>
          <w:p w14:paraId="188E8EA5" w14:textId="273847C0" w:rsidR="70344DA9" w:rsidRDefault="70344DA9">
            <w:r w:rsidRPr="70344DA9">
              <w:rPr>
                <w:color w:val="333333"/>
                <w:sz w:val="21"/>
                <w:szCs w:val="21"/>
              </w:rPr>
              <w:t>When account access passwords, which is required ever 12 months, there are sometimes issues reconnecting phones or laptops</w:t>
            </w:r>
          </w:p>
        </w:tc>
      </w:tr>
      <w:tr w:rsidR="70344DA9" w14:paraId="0744132B" w14:textId="77777777" w:rsidTr="006D481F">
        <w:tc>
          <w:tcPr>
            <w:tcW w:w="465" w:type="dxa"/>
          </w:tcPr>
          <w:p w14:paraId="604606EA" w14:textId="37C5C5C6" w:rsidR="70344DA9" w:rsidRDefault="70344DA9">
            <w:r w:rsidRPr="70344DA9">
              <w:rPr>
                <w:color w:val="333333"/>
                <w:sz w:val="21"/>
                <w:szCs w:val="21"/>
              </w:rPr>
              <w:t>31</w:t>
            </w:r>
          </w:p>
        </w:tc>
        <w:tc>
          <w:tcPr>
            <w:tcW w:w="1380" w:type="dxa"/>
          </w:tcPr>
          <w:p w14:paraId="1C95D709" w14:textId="668A5725" w:rsidR="70344DA9" w:rsidRDefault="70344DA9">
            <w:r w:rsidRPr="70344DA9">
              <w:rPr>
                <w:color w:val="333333"/>
                <w:sz w:val="21"/>
                <w:szCs w:val="21"/>
              </w:rPr>
              <w:t>anonymous</w:t>
            </w:r>
          </w:p>
        </w:tc>
        <w:tc>
          <w:tcPr>
            <w:tcW w:w="8050" w:type="dxa"/>
          </w:tcPr>
          <w:p w14:paraId="51C27B09" w14:textId="0E0C2F13" w:rsidR="70344DA9" w:rsidRDefault="70344DA9">
            <w:r w:rsidRPr="70344DA9">
              <w:rPr>
                <w:color w:val="333333"/>
                <w:sz w:val="21"/>
                <w:szCs w:val="21"/>
              </w:rPr>
              <w:t>Most of the time it stops working when I’m outisde of the dorms</w:t>
            </w:r>
          </w:p>
        </w:tc>
      </w:tr>
      <w:tr w:rsidR="70344DA9" w14:paraId="6A4B2413" w14:textId="77777777" w:rsidTr="006D481F">
        <w:tc>
          <w:tcPr>
            <w:tcW w:w="465" w:type="dxa"/>
          </w:tcPr>
          <w:p w14:paraId="77FC6262" w14:textId="645B1AEA" w:rsidR="70344DA9" w:rsidRDefault="70344DA9">
            <w:r w:rsidRPr="70344DA9">
              <w:rPr>
                <w:color w:val="333333"/>
                <w:sz w:val="21"/>
                <w:szCs w:val="21"/>
              </w:rPr>
              <w:t>32</w:t>
            </w:r>
          </w:p>
        </w:tc>
        <w:tc>
          <w:tcPr>
            <w:tcW w:w="1380" w:type="dxa"/>
          </w:tcPr>
          <w:p w14:paraId="6A4293DA" w14:textId="377A7DAC" w:rsidR="70344DA9" w:rsidRDefault="70344DA9">
            <w:r w:rsidRPr="70344DA9">
              <w:rPr>
                <w:color w:val="333333"/>
                <w:sz w:val="21"/>
                <w:szCs w:val="21"/>
              </w:rPr>
              <w:t>anonymous</w:t>
            </w:r>
          </w:p>
        </w:tc>
        <w:tc>
          <w:tcPr>
            <w:tcW w:w="8050" w:type="dxa"/>
          </w:tcPr>
          <w:p w14:paraId="06B320F8" w14:textId="52FEF8F0" w:rsidR="70344DA9" w:rsidRDefault="70344DA9">
            <w:r w:rsidRPr="70344DA9">
              <w:rPr>
                <w:color w:val="333333"/>
                <w:sz w:val="21"/>
                <w:szCs w:val="21"/>
              </w:rPr>
              <w:t>I will often get kicked off the wifi on my computer, even though i did not change anything</w:t>
            </w:r>
          </w:p>
        </w:tc>
      </w:tr>
      <w:tr w:rsidR="70344DA9" w14:paraId="49971E31" w14:textId="77777777" w:rsidTr="006D481F">
        <w:tc>
          <w:tcPr>
            <w:tcW w:w="465" w:type="dxa"/>
          </w:tcPr>
          <w:p w14:paraId="477DD512" w14:textId="3F1772EC" w:rsidR="70344DA9" w:rsidRDefault="70344DA9">
            <w:r w:rsidRPr="70344DA9">
              <w:rPr>
                <w:color w:val="333333"/>
                <w:sz w:val="21"/>
                <w:szCs w:val="21"/>
              </w:rPr>
              <w:t>33</w:t>
            </w:r>
          </w:p>
        </w:tc>
        <w:tc>
          <w:tcPr>
            <w:tcW w:w="1380" w:type="dxa"/>
          </w:tcPr>
          <w:p w14:paraId="2C328F5B" w14:textId="02B6ED63" w:rsidR="70344DA9" w:rsidRDefault="70344DA9">
            <w:r w:rsidRPr="70344DA9">
              <w:rPr>
                <w:color w:val="333333"/>
                <w:sz w:val="21"/>
                <w:szCs w:val="21"/>
              </w:rPr>
              <w:t>anonymous</w:t>
            </w:r>
          </w:p>
        </w:tc>
        <w:tc>
          <w:tcPr>
            <w:tcW w:w="8050" w:type="dxa"/>
          </w:tcPr>
          <w:p w14:paraId="1342835D" w14:textId="4F3B07A9" w:rsidR="70344DA9" w:rsidRDefault="70344DA9">
            <w:r w:rsidRPr="70344DA9">
              <w:rPr>
                <w:color w:val="333333"/>
                <w:sz w:val="21"/>
                <w:szCs w:val="21"/>
              </w:rPr>
              <w:t>Goes on and off</w:t>
            </w:r>
          </w:p>
        </w:tc>
      </w:tr>
      <w:tr w:rsidR="70344DA9" w14:paraId="71AF630B" w14:textId="77777777" w:rsidTr="006D481F">
        <w:tc>
          <w:tcPr>
            <w:tcW w:w="465" w:type="dxa"/>
          </w:tcPr>
          <w:p w14:paraId="1773FE5F" w14:textId="12C9063D" w:rsidR="70344DA9" w:rsidRDefault="70344DA9">
            <w:r w:rsidRPr="70344DA9">
              <w:rPr>
                <w:color w:val="333333"/>
                <w:sz w:val="21"/>
                <w:szCs w:val="21"/>
              </w:rPr>
              <w:t>34</w:t>
            </w:r>
          </w:p>
        </w:tc>
        <w:tc>
          <w:tcPr>
            <w:tcW w:w="1380" w:type="dxa"/>
          </w:tcPr>
          <w:p w14:paraId="04EA7F01" w14:textId="71DB01C7" w:rsidR="70344DA9" w:rsidRDefault="70344DA9">
            <w:r w:rsidRPr="70344DA9">
              <w:rPr>
                <w:color w:val="333333"/>
                <w:sz w:val="21"/>
                <w:szCs w:val="21"/>
              </w:rPr>
              <w:t>anonymous</w:t>
            </w:r>
          </w:p>
        </w:tc>
        <w:tc>
          <w:tcPr>
            <w:tcW w:w="8050" w:type="dxa"/>
          </w:tcPr>
          <w:p w14:paraId="3B882A37" w14:textId="26046BE4" w:rsidR="70344DA9" w:rsidRDefault="70344DA9">
            <w:r w:rsidRPr="70344DA9">
              <w:rPr>
                <w:color w:val="333333"/>
                <w:sz w:val="21"/>
                <w:szCs w:val="21"/>
              </w:rPr>
              <w:t>After a virus was detected on my computer, I could no longer connect to the school WiFi, even after taking it to the IT desk for a week.</w:t>
            </w:r>
          </w:p>
        </w:tc>
      </w:tr>
      <w:tr w:rsidR="70344DA9" w14:paraId="4F9E0C50" w14:textId="77777777" w:rsidTr="006D481F">
        <w:tc>
          <w:tcPr>
            <w:tcW w:w="465" w:type="dxa"/>
          </w:tcPr>
          <w:p w14:paraId="088290BF" w14:textId="2545E18C" w:rsidR="70344DA9" w:rsidRDefault="70344DA9">
            <w:r w:rsidRPr="70344DA9">
              <w:rPr>
                <w:color w:val="333333"/>
                <w:sz w:val="21"/>
                <w:szCs w:val="21"/>
              </w:rPr>
              <w:t>35</w:t>
            </w:r>
          </w:p>
        </w:tc>
        <w:tc>
          <w:tcPr>
            <w:tcW w:w="1380" w:type="dxa"/>
          </w:tcPr>
          <w:p w14:paraId="772BEC78" w14:textId="767208E1" w:rsidR="70344DA9" w:rsidRDefault="70344DA9">
            <w:r w:rsidRPr="70344DA9">
              <w:rPr>
                <w:color w:val="333333"/>
                <w:sz w:val="21"/>
                <w:szCs w:val="21"/>
              </w:rPr>
              <w:t>anonymous</w:t>
            </w:r>
          </w:p>
        </w:tc>
        <w:tc>
          <w:tcPr>
            <w:tcW w:w="8050" w:type="dxa"/>
          </w:tcPr>
          <w:p w14:paraId="0B84F332" w14:textId="1EF70FF6" w:rsidR="70344DA9" w:rsidRDefault="70344DA9">
            <w:r w:rsidRPr="70344DA9">
              <w:rPr>
                <w:color w:val="333333"/>
                <w:sz w:val="21"/>
                <w:szCs w:val="21"/>
              </w:rPr>
              <w:t>It's almost... Too secure.</w:t>
            </w:r>
          </w:p>
        </w:tc>
      </w:tr>
      <w:tr w:rsidR="70344DA9" w14:paraId="4E6725DD" w14:textId="77777777" w:rsidTr="006D481F">
        <w:tc>
          <w:tcPr>
            <w:tcW w:w="465" w:type="dxa"/>
          </w:tcPr>
          <w:p w14:paraId="42146769" w14:textId="63F6310C" w:rsidR="70344DA9" w:rsidRDefault="70344DA9">
            <w:r w:rsidRPr="70344DA9">
              <w:rPr>
                <w:color w:val="333333"/>
                <w:sz w:val="21"/>
                <w:szCs w:val="21"/>
              </w:rPr>
              <w:t>36</w:t>
            </w:r>
          </w:p>
        </w:tc>
        <w:tc>
          <w:tcPr>
            <w:tcW w:w="1380" w:type="dxa"/>
          </w:tcPr>
          <w:p w14:paraId="1446F1AC" w14:textId="366E3ECB" w:rsidR="70344DA9" w:rsidRDefault="70344DA9">
            <w:r w:rsidRPr="70344DA9">
              <w:rPr>
                <w:color w:val="333333"/>
                <w:sz w:val="21"/>
                <w:szCs w:val="21"/>
              </w:rPr>
              <w:t>anonymous</w:t>
            </w:r>
          </w:p>
        </w:tc>
        <w:tc>
          <w:tcPr>
            <w:tcW w:w="8050" w:type="dxa"/>
          </w:tcPr>
          <w:p w14:paraId="60E99D23" w14:textId="778C1133" w:rsidR="70344DA9" w:rsidRDefault="70344DA9">
            <w:r w:rsidRPr="70344DA9">
              <w:rPr>
                <w:color w:val="333333"/>
                <w:sz w:val="21"/>
                <w:szCs w:val="21"/>
              </w:rPr>
              <w:t>I for one have been re moved from wifi access and am still removed and although countless tickets have been submitted in assurance this would be fixed. Im certain the it's DEFINITELY going to be taken care of with a state of the art ticket system</w:t>
            </w:r>
          </w:p>
        </w:tc>
      </w:tr>
      <w:tr w:rsidR="70344DA9" w14:paraId="0A3D7915" w14:textId="77777777" w:rsidTr="006D481F">
        <w:tc>
          <w:tcPr>
            <w:tcW w:w="465" w:type="dxa"/>
          </w:tcPr>
          <w:p w14:paraId="6EA76155" w14:textId="6A818473" w:rsidR="70344DA9" w:rsidRDefault="70344DA9">
            <w:r w:rsidRPr="70344DA9">
              <w:rPr>
                <w:color w:val="333333"/>
                <w:sz w:val="21"/>
                <w:szCs w:val="21"/>
              </w:rPr>
              <w:t>37</w:t>
            </w:r>
          </w:p>
        </w:tc>
        <w:tc>
          <w:tcPr>
            <w:tcW w:w="1380" w:type="dxa"/>
          </w:tcPr>
          <w:p w14:paraId="56CCCF5E" w14:textId="05FD4C83" w:rsidR="70344DA9" w:rsidRDefault="70344DA9">
            <w:r w:rsidRPr="70344DA9">
              <w:rPr>
                <w:color w:val="333333"/>
                <w:sz w:val="21"/>
                <w:szCs w:val="21"/>
              </w:rPr>
              <w:t>anonymous</w:t>
            </w:r>
          </w:p>
        </w:tc>
        <w:tc>
          <w:tcPr>
            <w:tcW w:w="8050" w:type="dxa"/>
          </w:tcPr>
          <w:p w14:paraId="6C5C871E" w14:textId="253A6D32" w:rsidR="70344DA9" w:rsidRDefault="70344DA9">
            <w:r w:rsidRPr="70344DA9">
              <w:rPr>
                <w:color w:val="333333"/>
                <w:sz w:val="21"/>
                <w:szCs w:val="21"/>
              </w:rPr>
              <w:t>The direct connection Ethernet has had issues this year with not working all the time expectantly, it has been fine recently so I hope this issue has been resolved</w:t>
            </w:r>
          </w:p>
        </w:tc>
      </w:tr>
      <w:tr w:rsidR="70344DA9" w14:paraId="388572E5" w14:textId="77777777" w:rsidTr="006D481F">
        <w:tc>
          <w:tcPr>
            <w:tcW w:w="465" w:type="dxa"/>
          </w:tcPr>
          <w:p w14:paraId="639D808F" w14:textId="32B2F521" w:rsidR="70344DA9" w:rsidRDefault="70344DA9">
            <w:r w:rsidRPr="70344DA9">
              <w:rPr>
                <w:color w:val="333333"/>
                <w:sz w:val="21"/>
                <w:szCs w:val="21"/>
              </w:rPr>
              <w:t>38</w:t>
            </w:r>
          </w:p>
        </w:tc>
        <w:tc>
          <w:tcPr>
            <w:tcW w:w="1380" w:type="dxa"/>
          </w:tcPr>
          <w:p w14:paraId="749EAF49" w14:textId="0E3BDD3B" w:rsidR="70344DA9" w:rsidRDefault="70344DA9">
            <w:r w:rsidRPr="70344DA9">
              <w:rPr>
                <w:color w:val="333333"/>
                <w:sz w:val="21"/>
                <w:szCs w:val="21"/>
              </w:rPr>
              <w:t>anonymous</w:t>
            </w:r>
          </w:p>
        </w:tc>
        <w:tc>
          <w:tcPr>
            <w:tcW w:w="8050" w:type="dxa"/>
          </w:tcPr>
          <w:p w14:paraId="155E4D3A" w14:textId="0202C8DD" w:rsidR="70344DA9" w:rsidRDefault="70344DA9">
            <w:r w:rsidRPr="70344DA9">
              <w:rPr>
                <w:color w:val="333333"/>
                <w:sz w:val="21"/>
                <w:szCs w:val="21"/>
              </w:rPr>
              <w:t>Sometimes it does not work very well at all and there are spots on campus that I have not gotten wifi to work in which is very inconvenient.</w:t>
            </w:r>
          </w:p>
        </w:tc>
      </w:tr>
      <w:tr w:rsidR="70344DA9" w14:paraId="714C8C81" w14:textId="77777777" w:rsidTr="006D481F">
        <w:tc>
          <w:tcPr>
            <w:tcW w:w="465" w:type="dxa"/>
          </w:tcPr>
          <w:p w14:paraId="6632749A" w14:textId="173477E8" w:rsidR="70344DA9" w:rsidRDefault="70344DA9">
            <w:r w:rsidRPr="70344DA9">
              <w:rPr>
                <w:color w:val="333333"/>
                <w:sz w:val="21"/>
                <w:szCs w:val="21"/>
              </w:rPr>
              <w:t>39</w:t>
            </w:r>
          </w:p>
        </w:tc>
        <w:tc>
          <w:tcPr>
            <w:tcW w:w="1380" w:type="dxa"/>
          </w:tcPr>
          <w:p w14:paraId="72DDEAD1" w14:textId="17AF3B9E" w:rsidR="70344DA9" w:rsidRDefault="70344DA9">
            <w:r w:rsidRPr="70344DA9">
              <w:rPr>
                <w:color w:val="333333"/>
                <w:sz w:val="21"/>
                <w:szCs w:val="21"/>
              </w:rPr>
              <w:t>anonymous</w:t>
            </w:r>
          </w:p>
        </w:tc>
        <w:tc>
          <w:tcPr>
            <w:tcW w:w="8050" w:type="dxa"/>
          </w:tcPr>
          <w:p w14:paraId="7B357B1C" w14:textId="26604801" w:rsidR="70344DA9" w:rsidRDefault="70344DA9">
            <w:r w:rsidRPr="70344DA9">
              <w:rPr>
                <w:color w:val="333333"/>
                <w:sz w:val="21"/>
                <w:szCs w:val="21"/>
              </w:rPr>
              <w:t>My WiFi never works on campus, it doesn’t connect and when it does it is so slow</w:t>
            </w:r>
          </w:p>
        </w:tc>
      </w:tr>
      <w:tr w:rsidR="70344DA9" w14:paraId="0E24C1DC" w14:textId="77777777" w:rsidTr="006D481F">
        <w:tc>
          <w:tcPr>
            <w:tcW w:w="465" w:type="dxa"/>
          </w:tcPr>
          <w:p w14:paraId="28D7EEA5" w14:textId="45FB9582" w:rsidR="70344DA9" w:rsidRDefault="70344DA9">
            <w:r w:rsidRPr="70344DA9">
              <w:rPr>
                <w:color w:val="333333"/>
                <w:sz w:val="21"/>
                <w:szCs w:val="21"/>
              </w:rPr>
              <w:t>40</w:t>
            </w:r>
          </w:p>
        </w:tc>
        <w:tc>
          <w:tcPr>
            <w:tcW w:w="1380" w:type="dxa"/>
          </w:tcPr>
          <w:p w14:paraId="4DCAA2C1" w14:textId="111E56E1" w:rsidR="70344DA9" w:rsidRDefault="70344DA9">
            <w:r w:rsidRPr="70344DA9">
              <w:rPr>
                <w:color w:val="333333"/>
                <w:sz w:val="21"/>
                <w:szCs w:val="21"/>
              </w:rPr>
              <w:t>anonymous</w:t>
            </w:r>
          </w:p>
        </w:tc>
        <w:tc>
          <w:tcPr>
            <w:tcW w:w="8050" w:type="dxa"/>
          </w:tcPr>
          <w:p w14:paraId="29117A57" w14:textId="02274970" w:rsidR="70344DA9" w:rsidRDefault="70344DA9">
            <w:r w:rsidRPr="70344DA9">
              <w:rPr>
                <w:color w:val="333333"/>
                <w:sz w:val="21"/>
                <w:szCs w:val="21"/>
              </w:rPr>
              <w:t>Sometimes it kicks me off for no apparent reason and I have to try things like shutting down my computer or re-downloading the software to be able to connect again (doesn't happen too often but it does happen)</w:t>
            </w:r>
          </w:p>
        </w:tc>
      </w:tr>
      <w:tr w:rsidR="70344DA9" w14:paraId="316AC426" w14:textId="77777777" w:rsidTr="006D481F">
        <w:tc>
          <w:tcPr>
            <w:tcW w:w="465" w:type="dxa"/>
          </w:tcPr>
          <w:p w14:paraId="2BD0FFD9" w14:textId="5C01EECA" w:rsidR="70344DA9" w:rsidRDefault="70344DA9">
            <w:r w:rsidRPr="70344DA9">
              <w:rPr>
                <w:color w:val="333333"/>
                <w:sz w:val="21"/>
                <w:szCs w:val="21"/>
              </w:rPr>
              <w:t>41</w:t>
            </w:r>
          </w:p>
        </w:tc>
        <w:tc>
          <w:tcPr>
            <w:tcW w:w="1380" w:type="dxa"/>
          </w:tcPr>
          <w:p w14:paraId="1F6E918C" w14:textId="534D40ED" w:rsidR="70344DA9" w:rsidRDefault="70344DA9">
            <w:r w:rsidRPr="70344DA9">
              <w:rPr>
                <w:color w:val="333333"/>
                <w:sz w:val="21"/>
                <w:szCs w:val="21"/>
              </w:rPr>
              <w:t>anonymous</w:t>
            </w:r>
          </w:p>
        </w:tc>
        <w:tc>
          <w:tcPr>
            <w:tcW w:w="8050" w:type="dxa"/>
          </w:tcPr>
          <w:p w14:paraId="597D1119" w14:textId="32DB711F" w:rsidR="70344DA9" w:rsidRDefault="70344DA9">
            <w:r w:rsidRPr="70344DA9">
              <w:rPr>
                <w:color w:val="333333"/>
                <w:sz w:val="21"/>
                <w:szCs w:val="21"/>
              </w:rPr>
              <w:t>It is very poor quality.</w:t>
            </w:r>
          </w:p>
        </w:tc>
      </w:tr>
      <w:tr w:rsidR="70344DA9" w14:paraId="1DB1A3E3" w14:textId="77777777" w:rsidTr="006D481F">
        <w:tc>
          <w:tcPr>
            <w:tcW w:w="465" w:type="dxa"/>
          </w:tcPr>
          <w:p w14:paraId="408520D0" w14:textId="1157D78C" w:rsidR="70344DA9" w:rsidRDefault="70344DA9">
            <w:r w:rsidRPr="70344DA9">
              <w:rPr>
                <w:color w:val="333333"/>
                <w:sz w:val="21"/>
                <w:szCs w:val="21"/>
              </w:rPr>
              <w:t>42</w:t>
            </w:r>
          </w:p>
        </w:tc>
        <w:tc>
          <w:tcPr>
            <w:tcW w:w="1380" w:type="dxa"/>
          </w:tcPr>
          <w:p w14:paraId="3861E552" w14:textId="426BFBD7" w:rsidR="70344DA9" w:rsidRDefault="70344DA9">
            <w:r w:rsidRPr="70344DA9">
              <w:rPr>
                <w:color w:val="333333"/>
                <w:sz w:val="21"/>
                <w:szCs w:val="21"/>
              </w:rPr>
              <w:t>anonymous</w:t>
            </w:r>
          </w:p>
        </w:tc>
        <w:tc>
          <w:tcPr>
            <w:tcW w:w="8050" w:type="dxa"/>
          </w:tcPr>
          <w:p w14:paraId="545335FB" w14:textId="2F9C343D" w:rsidR="70344DA9" w:rsidRDefault="70344DA9">
            <w:r w:rsidRPr="70344DA9">
              <w:rPr>
                <w:color w:val="333333"/>
                <w:sz w:val="21"/>
                <w:szCs w:val="21"/>
              </w:rPr>
              <w:t>Difficult to follow in how to connect.</w:t>
            </w:r>
          </w:p>
        </w:tc>
      </w:tr>
      <w:tr w:rsidR="70344DA9" w14:paraId="4193F1A5" w14:textId="77777777" w:rsidTr="006D481F">
        <w:tc>
          <w:tcPr>
            <w:tcW w:w="465" w:type="dxa"/>
          </w:tcPr>
          <w:p w14:paraId="50C5BAF5" w14:textId="695A95AE" w:rsidR="70344DA9" w:rsidRDefault="70344DA9">
            <w:r w:rsidRPr="70344DA9">
              <w:rPr>
                <w:color w:val="333333"/>
                <w:sz w:val="21"/>
                <w:szCs w:val="21"/>
              </w:rPr>
              <w:t>43</w:t>
            </w:r>
          </w:p>
        </w:tc>
        <w:tc>
          <w:tcPr>
            <w:tcW w:w="1380" w:type="dxa"/>
          </w:tcPr>
          <w:p w14:paraId="2630F69B" w14:textId="0D85FD7A" w:rsidR="70344DA9" w:rsidRDefault="70344DA9">
            <w:r w:rsidRPr="70344DA9">
              <w:rPr>
                <w:color w:val="333333"/>
                <w:sz w:val="21"/>
                <w:szCs w:val="21"/>
              </w:rPr>
              <w:t>anonymous</w:t>
            </w:r>
          </w:p>
        </w:tc>
        <w:tc>
          <w:tcPr>
            <w:tcW w:w="8050" w:type="dxa"/>
          </w:tcPr>
          <w:p w14:paraId="43BE2AB3" w14:textId="69EFB882" w:rsidR="70344DA9" w:rsidRDefault="70344DA9">
            <w:r w:rsidRPr="70344DA9">
              <w:rPr>
                <w:color w:val="333333"/>
                <w:sz w:val="21"/>
                <w:szCs w:val="21"/>
              </w:rPr>
              <w:t>The wireless wifi cuts in and out every so often. Specifically on phones. There are also multiple instances where it just slows down to where it can't be used.</w:t>
            </w:r>
          </w:p>
        </w:tc>
      </w:tr>
      <w:tr w:rsidR="70344DA9" w14:paraId="2AD5A8EC" w14:textId="77777777" w:rsidTr="006D481F">
        <w:tc>
          <w:tcPr>
            <w:tcW w:w="465" w:type="dxa"/>
          </w:tcPr>
          <w:p w14:paraId="3A7E5933" w14:textId="35C93490" w:rsidR="70344DA9" w:rsidRDefault="70344DA9">
            <w:r w:rsidRPr="70344DA9">
              <w:rPr>
                <w:color w:val="333333"/>
                <w:sz w:val="21"/>
                <w:szCs w:val="21"/>
              </w:rPr>
              <w:t>44</w:t>
            </w:r>
          </w:p>
        </w:tc>
        <w:tc>
          <w:tcPr>
            <w:tcW w:w="1380" w:type="dxa"/>
          </w:tcPr>
          <w:p w14:paraId="00C43A09" w14:textId="3FA8676A" w:rsidR="70344DA9" w:rsidRDefault="70344DA9">
            <w:r w:rsidRPr="70344DA9">
              <w:rPr>
                <w:color w:val="333333"/>
                <w:sz w:val="21"/>
                <w:szCs w:val="21"/>
              </w:rPr>
              <w:t>anonymous</w:t>
            </w:r>
          </w:p>
        </w:tc>
        <w:tc>
          <w:tcPr>
            <w:tcW w:w="8050" w:type="dxa"/>
          </w:tcPr>
          <w:p w14:paraId="12C91D38" w14:textId="34CEA12B" w:rsidR="70344DA9" w:rsidRDefault="70344DA9">
            <w:r w:rsidRPr="70344DA9">
              <w:rPr>
                <w:color w:val="333333"/>
                <w:sz w:val="21"/>
                <w:szCs w:val="21"/>
              </w:rPr>
              <w:t>At times connectivity can be sporadic wherein my phone will connect but my laptop will not. This only occurs rarely however.</w:t>
            </w:r>
          </w:p>
        </w:tc>
      </w:tr>
      <w:tr w:rsidR="70344DA9" w14:paraId="4D3C0708" w14:textId="77777777" w:rsidTr="006D481F">
        <w:tc>
          <w:tcPr>
            <w:tcW w:w="465" w:type="dxa"/>
          </w:tcPr>
          <w:p w14:paraId="26B2C23B" w14:textId="423953E6" w:rsidR="70344DA9" w:rsidRDefault="70344DA9">
            <w:r w:rsidRPr="70344DA9">
              <w:rPr>
                <w:color w:val="333333"/>
                <w:sz w:val="21"/>
                <w:szCs w:val="21"/>
              </w:rPr>
              <w:t>45</w:t>
            </w:r>
          </w:p>
        </w:tc>
        <w:tc>
          <w:tcPr>
            <w:tcW w:w="1380" w:type="dxa"/>
          </w:tcPr>
          <w:p w14:paraId="7580A730" w14:textId="4544FACD" w:rsidR="70344DA9" w:rsidRDefault="70344DA9">
            <w:r w:rsidRPr="70344DA9">
              <w:rPr>
                <w:color w:val="333333"/>
                <w:sz w:val="21"/>
                <w:szCs w:val="21"/>
              </w:rPr>
              <w:t>anonymous</w:t>
            </w:r>
          </w:p>
        </w:tc>
        <w:tc>
          <w:tcPr>
            <w:tcW w:w="8050" w:type="dxa"/>
          </w:tcPr>
          <w:p w14:paraId="15EE4DC7" w14:textId="089D0DE3" w:rsidR="70344DA9" w:rsidRDefault="70344DA9">
            <w:r w:rsidRPr="70344DA9">
              <w:rPr>
                <w:color w:val="333333"/>
                <w:sz w:val="21"/>
                <w:szCs w:val="21"/>
              </w:rPr>
              <w:t>cant walk across campus and remain connected the whole time</w:t>
            </w:r>
          </w:p>
        </w:tc>
      </w:tr>
    </w:tbl>
    <w:p w14:paraId="6375F320" w14:textId="23986265" w:rsidR="70344DA9" w:rsidRDefault="70344DA9" w:rsidP="70344DA9">
      <w:pPr>
        <w:rPr>
          <w:rFonts w:ascii="Calibri" w:eastAsia="Calibri" w:hAnsi="Calibri" w:cs="Calibri"/>
        </w:rPr>
      </w:pPr>
    </w:p>
    <w:p w14:paraId="577F54CD" w14:textId="29B08090" w:rsidR="70344DA9" w:rsidRDefault="70344DA9">
      <w:r w:rsidRPr="70344DA9">
        <w:rPr>
          <w:rFonts w:ascii="Calibri" w:eastAsia="Calibri" w:hAnsi="Calibri" w:cs="Calibri"/>
        </w:rPr>
        <w:t xml:space="preserve">How would you rate your overall satisfaction with the IT help desk? </w:t>
      </w:r>
    </w:p>
    <w:p w14:paraId="394F6099" w14:textId="5507596E" w:rsidR="70344DA9" w:rsidRDefault="70344DA9" w:rsidP="70344DA9">
      <w:r>
        <w:rPr>
          <w:noProof/>
        </w:rPr>
        <w:drawing>
          <wp:inline distT="0" distB="0" distL="0" distR="0" wp14:anchorId="0EB6C0F3" wp14:editId="07ADAD7B">
            <wp:extent cx="4572000" cy="466725"/>
            <wp:effectExtent l="0" t="0" r="0" b="0"/>
            <wp:docPr id="1083525689" name="Picture 1083525689" descr="The satisfaction with the IT help desk was 4.01/5 from 11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572000" cy="466725"/>
                    </a:xfrm>
                    <a:prstGeom prst="rect">
                      <a:avLst/>
                    </a:prstGeom>
                  </pic:spPr>
                </pic:pic>
              </a:graphicData>
            </a:graphic>
          </wp:inline>
        </w:drawing>
      </w:r>
    </w:p>
    <w:p w14:paraId="334995B6" w14:textId="12003A6D" w:rsidR="70344DA9" w:rsidRDefault="70344DA9">
      <w:r w:rsidRPr="70344DA9">
        <w:rPr>
          <w:rFonts w:ascii="Calibri" w:eastAsia="Calibri" w:hAnsi="Calibri" w:cs="Calibri"/>
        </w:rPr>
        <w:t>[optional] If you are NOT satisfied with the IT help desk, please describe your issues below:</w:t>
      </w:r>
    </w:p>
    <w:tbl>
      <w:tblPr>
        <w:tblStyle w:val="TableGrid"/>
        <w:tblW w:w="9895" w:type="dxa"/>
        <w:tblLayout w:type="fixed"/>
        <w:tblLook w:val="06A0" w:firstRow="1" w:lastRow="0" w:firstColumn="1" w:lastColumn="0" w:noHBand="1" w:noVBand="1"/>
        <w:tblCaption w:val="Issues with the IT help desk"/>
        <w:tblDescription w:val="The first column contains the number of the response; the second includes the source; the third includes the comment."/>
      </w:tblPr>
      <w:tblGrid>
        <w:gridCol w:w="435"/>
        <w:gridCol w:w="1245"/>
        <w:gridCol w:w="8215"/>
      </w:tblGrid>
      <w:tr w:rsidR="00343488" w:rsidRPr="00343488" w14:paraId="658B52AB" w14:textId="77777777" w:rsidTr="00343488">
        <w:trPr>
          <w:tblHeader/>
        </w:trPr>
        <w:tc>
          <w:tcPr>
            <w:tcW w:w="435" w:type="dxa"/>
          </w:tcPr>
          <w:p w14:paraId="2AD286F9" w14:textId="2CEF49CE" w:rsidR="00343488" w:rsidRPr="00343488" w:rsidRDefault="00343488">
            <w:pPr>
              <w:rPr>
                <w:b/>
                <w:color w:val="333333"/>
                <w:sz w:val="21"/>
                <w:szCs w:val="21"/>
              </w:rPr>
            </w:pPr>
            <w:r w:rsidRPr="00343488">
              <w:rPr>
                <w:b/>
                <w:color w:val="333333"/>
                <w:sz w:val="21"/>
                <w:szCs w:val="21"/>
              </w:rPr>
              <w:lastRenderedPageBreak/>
              <w:t>#</w:t>
            </w:r>
          </w:p>
        </w:tc>
        <w:tc>
          <w:tcPr>
            <w:tcW w:w="1245" w:type="dxa"/>
          </w:tcPr>
          <w:p w14:paraId="6990D419" w14:textId="50D56785" w:rsidR="00343488" w:rsidRPr="00343488" w:rsidRDefault="00343488">
            <w:pPr>
              <w:rPr>
                <w:b/>
                <w:color w:val="333333"/>
                <w:sz w:val="21"/>
                <w:szCs w:val="21"/>
              </w:rPr>
            </w:pPr>
            <w:r w:rsidRPr="00343488">
              <w:rPr>
                <w:b/>
                <w:color w:val="333333"/>
                <w:sz w:val="21"/>
                <w:szCs w:val="21"/>
              </w:rPr>
              <w:t>Source</w:t>
            </w:r>
          </w:p>
        </w:tc>
        <w:tc>
          <w:tcPr>
            <w:tcW w:w="8215" w:type="dxa"/>
          </w:tcPr>
          <w:p w14:paraId="7425B485" w14:textId="1C6D84D5" w:rsidR="00343488" w:rsidRPr="00343488" w:rsidRDefault="00343488">
            <w:pPr>
              <w:rPr>
                <w:b/>
                <w:color w:val="333333"/>
                <w:sz w:val="21"/>
                <w:szCs w:val="21"/>
              </w:rPr>
            </w:pPr>
            <w:r w:rsidRPr="00343488">
              <w:rPr>
                <w:b/>
                <w:color w:val="333333"/>
                <w:sz w:val="21"/>
                <w:szCs w:val="21"/>
              </w:rPr>
              <w:t>Comment</w:t>
            </w:r>
          </w:p>
        </w:tc>
      </w:tr>
      <w:tr w:rsidR="70344DA9" w14:paraId="22E684DD" w14:textId="77777777" w:rsidTr="006D481F">
        <w:tc>
          <w:tcPr>
            <w:tcW w:w="435" w:type="dxa"/>
          </w:tcPr>
          <w:p w14:paraId="01FF1868" w14:textId="131EF1E9" w:rsidR="70344DA9" w:rsidRDefault="70344DA9">
            <w:r w:rsidRPr="70344DA9">
              <w:rPr>
                <w:color w:val="333333"/>
                <w:sz w:val="21"/>
                <w:szCs w:val="21"/>
              </w:rPr>
              <w:t>1</w:t>
            </w:r>
          </w:p>
        </w:tc>
        <w:tc>
          <w:tcPr>
            <w:tcW w:w="1245" w:type="dxa"/>
          </w:tcPr>
          <w:p w14:paraId="4BBF61A6" w14:textId="58DCF76C" w:rsidR="70344DA9" w:rsidRDefault="70344DA9">
            <w:r w:rsidRPr="70344DA9">
              <w:rPr>
                <w:color w:val="333333"/>
                <w:sz w:val="21"/>
                <w:szCs w:val="21"/>
              </w:rPr>
              <w:t>anonymous</w:t>
            </w:r>
          </w:p>
        </w:tc>
        <w:tc>
          <w:tcPr>
            <w:tcW w:w="8215" w:type="dxa"/>
          </w:tcPr>
          <w:p w14:paraId="3F40DB61" w14:textId="3688F067" w:rsidR="70344DA9" w:rsidRDefault="70344DA9">
            <w:r w:rsidRPr="70344DA9">
              <w:rPr>
                <w:color w:val="333333"/>
                <w:sz w:val="21"/>
                <w:szCs w:val="21"/>
              </w:rPr>
              <w:t>IT people have no idea what they are doing and can't hold a simple computer question/conversion very disappointing. But gives me more business for my small business</w:t>
            </w:r>
          </w:p>
        </w:tc>
      </w:tr>
      <w:tr w:rsidR="70344DA9" w14:paraId="517936D1" w14:textId="77777777" w:rsidTr="006D481F">
        <w:tc>
          <w:tcPr>
            <w:tcW w:w="435" w:type="dxa"/>
          </w:tcPr>
          <w:p w14:paraId="63F8F0B9" w14:textId="44877823" w:rsidR="70344DA9" w:rsidRDefault="70344DA9">
            <w:r w:rsidRPr="70344DA9">
              <w:rPr>
                <w:color w:val="333333"/>
                <w:sz w:val="21"/>
                <w:szCs w:val="21"/>
              </w:rPr>
              <w:t>2</w:t>
            </w:r>
          </w:p>
        </w:tc>
        <w:tc>
          <w:tcPr>
            <w:tcW w:w="1245" w:type="dxa"/>
          </w:tcPr>
          <w:p w14:paraId="6DF462F8" w14:textId="042D2FD8" w:rsidR="70344DA9" w:rsidRDefault="70344DA9">
            <w:r w:rsidRPr="70344DA9">
              <w:rPr>
                <w:color w:val="333333"/>
                <w:sz w:val="21"/>
                <w:szCs w:val="21"/>
              </w:rPr>
              <w:t>anonymous</w:t>
            </w:r>
          </w:p>
        </w:tc>
        <w:tc>
          <w:tcPr>
            <w:tcW w:w="8215" w:type="dxa"/>
          </w:tcPr>
          <w:p w14:paraId="70322740" w14:textId="39350321" w:rsidR="70344DA9" w:rsidRDefault="70344DA9">
            <w:r w:rsidRPr="70344DA9">
              <w:rPr>
                <w:color w:val="333333"/>
                <w:sz w:val="21"/>
                <w:szCs w:val="21"/>
              </w:rPr>
              <w:t>Never used it</w:t>
            </w:r>
          </w:p>
        </w:tc>
      </w:tr>
      <w:tr w:rsidR="70344DA9" w14:paraId="74668048" w14:textId="77777777" w:rsidTr="006D481F">
        <w:tc>
          <w:tcPr>
            <w:tcW w:w="435" w:type="dxa"/>
          </w:tcPr>
          <w:p w14:paraId="0FD78441" w14:textId="73CD3051" w:rsidR="70344DA9" w:rsidRDefault="70344DA9">
            <w:r w:rsidRPr="70344DA9">
              <w:rPr>
                <w:color w:val="333333"/>
                <w:sz w:val="21"/>
                <w:szCs w:val="21"/>
              </w:rPr>
              <w:t>3</w:t>
            </w:r>
          </w:p>
        </w:tc>
        <w:tc>
          <w:tcPr>
            <w:tcW w:w="1245" w:type="dxa"/>
          </w:tcPr>
          <w:p w14:paraId="076F42F8" w14:textId="71893A33" w:rsidR="70344DA9" w:rsidRDefault="70344DA9">
            <w:r w:rsidRPr="70344DA9">
              <w:rPr>
                <w:color w:val="333333"/>
                <w:sz w:val="21"/>
                <w:szCs w:val="21"/>
              </w:rPr>
              <w:t>anonymous</w:t>
            </w:r>
          </w:p>
        </w:tc>
        <w:tc>
          <w:tcPr>
            <w:tcW w:w="8215" w:type="dxa"/>
          </w:tcPr>
          <w:p w14:paraId="6A9D1B39" w14:textId="3F16DAE0" w:rsidR="70344DA9" w:rsidRDefault="70344DA9">
            <w:r w:rsidRPr="70344DA9">
              <w:rPr>
                <w:color w:val="333333"/>
                <w:sz w:val="21"/>
                <w:szCs w:val="21"/>
              </w:rPr>
              <w:t xml:space="preserve">Finding the phone number is impossible for specific locations (Burke, Hammermill, </w:t>
            </w:r>
            <w:proofErr w:type="spellStart"/>
            <w:r w:rsidRPr="70344DA9">
              <w:rPr>
                <w:color w:val="333333"/>
                <w:sz w:val="21"/>
                <w:szCs w:val="21"/>
              </w:rPr>
              <w:t>etc</w:t>
            </w:r>
            <w:proofErr w:type="spellEnd"/>
            <w:r w:rsidRPr="70344DA9">
              <w:rPr>
                <w:color w:val="333333"/>
                <w:sz w:val="21"/>
                <w:szCs w:val="21"/>
              </w:rPr>
              <w:t>)</w:t>
            </w:r>
          </w:p>
        </w:tc>
      </w:tr>
      <w:tr w:rsidR="70344DA9" w14:paraId="36E89BA8" w14:textId="77777777" w:rsidTr="006D481F">
        <w:tc>
          <w:tcPr>
            <w:tcW w:w="435" w:type="dxa"/>
          </w:tcPr>
          <w:p w14:paraId="6F2FD44E" w14:textId="67292442" w:rsidR="70344DA9" w:rsidRDefault="70344DA9">
            <w:r w:rsidRPr="70344DA9">
              <w:rPr>
                <w:color w:val="333333"/>
                <w:sz w:val="21"/>
                <w:szCs w:val="21"/>
              </w:rPr>
              <w:t>4</w:t>
            </w:r>
          </w:p>
        </w:tc>
        <w:tc>
          <w:tcPr>
            <w:tcW w:w="1245" w:type="dxa"/>
          </w:tcPr>
          <w:p w14:paraId="09842F4B" w14:textId="2F619A26" w:rsidR="70344DA9" w:rsidRDefault="70344DA9">
            <w:r w:rsidRPr="70344DA9">
              <w:rPr>
                <w:color w:val="333333"/>
                <w:sz w:val="21"/>
                <w:szCs w:val="21"/>
              </w:rPr>
              <w:t>anonymous</w:t>
            </w:r>
          </w:p>
        </w:tc>
        <w:tc>
          <w:tcPr>
            <w:tcW w:w="8215" w:type="dxa"/>
          </w:tcPr>
          <w:p w14:paraId="22029E93" w14:textId="7BE5D613" w:rsidR="70344DA9" w:rsidRDefault="70344DA9">
            <w:r w:rsidRPr="70344DA9">
              <w:rPr>
                <w:color w:val="333333"/>
                <w:sz w:val="21"/>
                <w:szCs w:val="21"/>
              </w:rPr>
              <w:t>Takes them a long time to fox stuff, especially if you work here</w:t>
            </w:r>
          </w:p>
        </w:tc>
      </w:tr>
      <w:tr w:rsidR="70344DA9" w14:paraId="6ECE9996" w14:textId="77777777" w:rsidTr="006D481F">
        <w:tc>
          <w:tcPr>
            <w:tcW w:w="435" w:type="dxa"/>
          </w:tcPr>
          <w:p w14:paraId="6FF83408" w14:textId="3497BF2C" w:rsidR="70344DA9" w:rsidRDefault="70344DA9">
            <w:r w:rsidRPr="70344DA9">
              <w:rPr>
                <w:color w:val="333333"/>
                <w:sz w:val="21"/>
                <w:szCs w:val="21"/>
              </w:rPr>
              <w:t>5</w:t>
            </w:r>
          </w:p>
        </w:tc>
        <w:tc>
          <w:tcPr>
            <w:tcW w:w="1245" w:type="dxa"/>
          </w:tcPr>
          <w:p w14:paraId="5B616CF4" w14:textId="1B6EB8D9" w:rsidR="70344DA9" w:rsidRDefault="70344DA9">
            <w:r w:rsidRPr="70344DA9">
              <w:rPr>
                <w:color w:val="333333"/>
                <w:sz w:val="21"/>
                <w:szCs w:val="21"/>
              </w:rPr>
              <w:t>anonymous</w:t>
            </w:r>
          </w:p>
        </w:tc>
        <w:tc>
          <w:tcPr>
            <w:tcW w:w="8215" w:type="dxa"/>
          </w:tcPr>
          <w:p w14:paraId="582D3089" w14:textId="73126ABC" w:rsidR="70344DA9" w:rsidRDefault="70344DA9">
            <w:r w:rsidRPr="70344DA9">
              <w:rPr>
                <w:color w:val="333333"/>
                <w:sz w:val="21"/>
                <w:szCs w:val="21"/>
              </w:rPr>
              <w:t>Not myself, but from what I heard...limited usefulness</w:t>
            </w:r>
          </w:p>
        </w:tc>
      </w:tr>
      <w:tr w:rsidR="70344DA9" w14:paraId="0A65A09D" w14:textId="77777777" w:rsidTr="006D481F">
        <w:tc>
          <w:tcPr>
            <w:tcW w:w="435" w:type="dxa"/>
          </w:tcPr>
          <w:p w14:paraId="1D33704D" w14:textId="5F6CEC89" w:rsidR="70344DA9" w:rsidRDefault="70344DA9">
            <w:r w:rsidRPr="70344DA9">
              <w:rPr>
                <w:color w:val="333333"/>
                <w:sz w:val="21"/>
                <w:szCs w:val="21"/>
              </w:rPr>
              <w:t>6</w:t>
            </w:r>
          </w:p>
        </w:tc>
        <w:tc>
          <w:tcPr>
            <w:tcW w:w="1245" w:type="dxa"/>
          </w:tcPr>
          <w:p w14:paraId="2A64EC53" w14:textId="32C8D587" w:rsidR="70344DA9" w:rsidRDefault="70344DA9">
            <w:r w:rsidRPr="70344DA9">
              <w:rPr>
                <w:color w:val="333333"/>
                <w:sz w:val="21"/>
                <w:szCs w:val="21"/>
              </w:rPr>
              <w:t>anonymous</w:t>
            </w:r>
          </w:p>
        </w:tc>
        <w:tc>
          <w:tcPr>
            <w:tcW w:w="8215" w:type="dxa"/>
          </w:tcPr>
          <w:p w14:paraId="4FC5610D" w14:textId="61D56AC5" w:rsidR="70344DA9" w:rsidRDefault="70344DA9">
            <w:r w:rsidRPr="70344DA9">
              <w:rPr>
                <w:color w:val="333333"/>
                <w:sz w:val="21"/>
                <w:szCs w:val="21"/>
              </w:rPr>
              <w:t>Never needed it</w:t>
            </w:r>
          </w:p>
        </w:tc>
      </w:tr>
      <w:tr w:rsidR="70344DA9" w14:paraId="15F461EC" w14:textId="77777777" w:rsidTr="006D481F">
        <w:tc>
          <w:tcPr>
            <w:tcW w:w="435" w:type="dxa"/>
          </w:tcPr>
          <w:p w14:paraId="24D13929" w14:textId="08479D8A" w:rsidR="70344DA9" w:rsidRDefault="70344DA9">
            <w:r w:rsidRPr="70344DA9">
              <w:rPr>
                <w:color w:val="333333"/>
                <w:sz w:val="21"/>
                <w:szCs w:val="21"/>
              </w:rPr>
              <w:t>7</w:t>
            </w:r>
          </w:p>
        </w:tc>
        <w:tc>
          <w:tcPr>
            <w:tcW w:w="1245" w:type="dxa"/>
          </w:tcPr>
          <w:p w14:paraId="1B2BE211" w14:textId="40CFF55E" w:rsidR="70344DA9" w:rsidRDefault="70344DA9">
            <w:r w:rsidRPr="70344DA9">
              <w:rPr>
                <w:color w:val="333333"/>
                <w:sz w:val="21"/>
                <w:szCs w:val="21"/>
              </w:rPr>
              <w:t>anonymous</w:t>
            </w:r>
          </w:p>
        </w:tc>
        <w:tc>
          <w:tcPr>
            <w:tcW w:w="8215" w:type="dxa"/>
          </w:tcPr>
          <w:p w14:paraId="6BFF26B5" w14:textId="55256388" w:rsidR="70344DA9" w:rsidRDefault="70344DA9">
            <w:r w:rsidRPr="70344DA9">
              <w:rPr>
                <w:color w:val="333333"/>
                <w:sz w:val="21"/>
                <w:szCs w:val="21"/>
              </w:rPr>
              <w:t>I had to show them how to connect my laptop to the wifi</w:t>
            </w:r>
          </w:p>
        </w:tc>
      </w:tr>
      <w:tr w:rsidR="70344DA9" w14:paraId="70F50727" w14:textId="77777777" w:rsidTr="006D481F">
        <w:tc>
          <w:tcPr>
            <w:tcW w:w="435" w:type="dxa"/>
          </w:tcPr>
          <w:p w14:paraId="513C5C3F" w14:textId="7E1AD4E6" w:rsidR="70344DA9" w:rsidRDefault="70344DA9">
            <w:r w:rsidRPr="70344DA9">
              <w:rPr>
                <w:color w:val="333333"/>
                <w:sz w:val="21"/>
                <w:szCs w:val="21"/>
              </w:rPr>
              <w:t>8</w:t>
            </w:r>
          </w:p>
        </w:tc>
        <w:tc>
          <w:tcPr>
            <w:tcW w:w="1245" w:type="dxa"/>
          </w:tcPr>
          <w:p w14:paraId="3021E802" w14:textId="391F314D" w:rsidR="70344DA9" w:rsidRDefault="70344DA9">
            <w:r w:rsidRPr="70344DA9">
              <w:rPr>
                <w:color w:val="333333"/>
                <w:sz w:val="21"/>
                <w:szCs w:val="21"/>
              </w:rPr>
              <w:t>anonymous</w:t>
            </w:r>
          </w:p>
        </w:tc>
        <w:tc>
          <w:tcPr>
            <w:tcW w:w="8215" w:type="dxa"/>
          </w:tcPr>
          <w:p w14:paraId="667FAB6E" w14:textId="01B3AC2C" w:rsidR="70344DA9" w:rsidRDefault="70344DA9">
            <w:r w:rsidRPr="70344DA9">
              <w:rPr>
                <w:color w:val="333333"/>
                <w:sz w:val="21"/>
                <w:szCs w:val="21"/>
              </w:rPr>
              <w:t>Never used it so 5 stars for not needing it.</w:t>
            </w:r>
          </w:p>
        </w:tc>
      </w:tr>
      <w:tr w:rsidR="70344DA9" w14:paraId="26F94E6C" w14:textId="77777777" w:rsidTr="006D481F">
        <w:tc>
          <w:tcPr>
            <w:tcW w:w="435" w:type="dxa"/>
          </w:tcPr>
          <w:p w14:paraId="2E0A39F1" w14:textId="0C67E81A" w:rsidR="70344DA9" w:rsidRDefault="70344DA9">
            <w:r w:rsidRPr="70344DA9">
              <w:rPr>
                <w:color w:val="333333"/>
                <w:sz w:val="21"/>
                <w:szCs w:val="21"/>
              </w:rPr>
              <w:t>9</w:t>
            </w:r>
          </w:p>
        </w:tc>
        <w:tc>
          <w:tcPr>
            <w:tcW w:w="1245" w:type="dxa"/>
          </w:tcPr>
          <w:p w14:paraId="1979E30A" w14:textId="1048293B" w:rsidR="70344DA9" w:rsidRDefault="70344DA9">
            <w:r w:rsidRPr="70344DA9">
              <w:rPr>
                <w:color w:val="333333"/>
                <w:sz w:val="21"/>
                <w:szCs w:val="21"/>
              </w:rPr>
              <w:t>anonymous</w:t>
            </w:r>
          </w:p>
        </w:tc>
        <w:tc>
          <w:tcPr>
            <w:tcW w:w="8215" w:type="dxa"/>
          </w:tcPr>
          <w:p w14:paraId="35B40B4A" w14:textId="0B6CE772" w:rsidR="70344DA9" w:rsidRDefault="70344DA9">
            <w:r w:rsidRPr="70344DA9">
              <w:rPr>
                <w:color w:val="333333"/>
                <w:sz w:val="21"/>
                <w:szCs w:val="21"/>
              </w:rPr>
              <w:t>I've never utilized the IT desk.</w:t>
            </w:r>
          </w:p>
        </w:tc>
      </w:tr>
      <w:tr w:rsidR="70344DA9" w14:paraId="2539FAA6" w14:textId="77777777" w:rsidTr="006D481F">
        <w:tc>
          <w:tcPr>
            <w:tcW w:w="435" w:type="dxa"/>
          </w:tcPr>
          <w:p w14:paraId="79121975" w14:textId="775A600D" w:rsidR="70344DA9" w:rsidRDefault="70344DA9">
            <w:r w:rsidRPr="70344DA9">
              <w:rPr>
                <w:color w:val="333333"/>
                <w:sz w:val="21"/>
                <w:szCs w:val="21"/>
              </w:rPr>
              <w:t>10</w:t>
            </w:r>
          </w:p>
        </w:tc>
        <w:tc>
          <w:tcPr>
            <w:tcW w:w="1245" w:type="dxa"/>
          </w:tcPr>
          <w:p w14:paraId="76CD9B0C" w14:textId="7A143B40" w:rsidR="70344DA9" w:rsidRDefault="70344DA9">
            <w:r w:rsidRPr="70344DA9">
              <w:rPr>
                <w:color w:val="333333"/>
                <w:sz w:val="21"/>
                <w:szCs w:val="21"/>
              </w:rPr>
              <w:t>anonymous</w:t>
            </w:r>
          </w:p>
        </w:tc>
        <w:tc>
          <w:tcPr>
            <w:tcW w:w="8215" w:type="dxa"/>
          </w:tcPr>
          <w:p w14:paraId="375E7527" w14:textId="5BDF6957" w:rsidR="70344DA9" w:rsidRDefault="70344DA9">
            <w:r w:rsidRPr="70344DA9">
              <w:rPr>
                <w:color w:val="333333"/>
                <w:sz w:val="21"/>
                <w:szCs w:val="21"/>
              </w:rPr>
              <w:t>They're SUPER helpful, and I'm totally satisfied.</w:t>
            </w:r>
          </w:p>
        </w:tc>
      </w:tr>
      <w:tr w:rsidR="70344DA9" w14:paraId="353D3032" w14:textId="77777777" w:rsidTr="006D481F">
        <w:tc>
          <w:tcPr>
            <w:tcW w:w="435" w:type="dxa"/>
          </w:tcPr>
          <w:p w14:paraId="76CF27B6" w14:textId="4F5B58B2" w:rsidR="70344DA9" w:rsidRDefault="70344DA9">
            <w:r w:rsidRPr="70344DA9">
              <w:rPr>
                <w:color w:val="333333"/>
                <w:sz w:val="21"/>
                <w:szCs w:val="21"/>
              </w:rPr>
              <w:t>11</w:t>
            </w:r>
          </w:p>
        </w:tc>
        <w:tc>
          <w:tcPr>
            <w:tcW w:w="1245" w:type="dxa"/>
          </w:tcPr>
          <w:p w14:paraId="4BCE7C0E" w14:textId="60652CE8" w:rsidR="70344DA9" w:rsidRDefault="70344DA9">
            <w:r w:rsidRPr="70344DA9">
              <w:rPr>
                <w:color w:val="333333"/>
                <w:sz w:val="21"/>
                <w:szCs w:val="21"/>
              </w:rPr>
              <w:t>anonymous</w:t>
            </w:r>
          </w:p>
        </w:tc>
        <w:tc>
          <w:tcPr>
            <w:tcW w:w="8215" w:type="dxa"/>
          </w:tcPr>
          <w:p w14:paraId="23830834" w14:textId="5EDCD81F" w:rsidR="70344DA9" w:rsidRDefault="70344DA9">
            <w:r w:rsidRPr="70344DA9">
              <w:rPr>
                <w:color w:val="333333"/>
                <w:sz w:val="21"/>
                <w:szCs w:val="21"/>
              </w:rPr>
              <w:t xml:space="preserve">Our IT department is bad theres no other way to describe it. I've literally solo'd the helpdesk department for wallstreet companies as an intern and I know it isn't that hard. Seriously we are an embarrassment to every single recruiter attempting to use our tech and professor that cannot get basic equipment to present class notes. Fix yo </w:t>
            </w:r>
          </w:p>
        </w:tc>
      </w:tr>
      <w:tr w:rsidR="70344DA9" w14:paraId="4339AF57" w14:textId="77777777" w:rsidTr="006D481F">
        <w:tc>
          <w:tcPr>
            <w:tcW w:w="435" w:type="dxa"/>
          </w:tcPr>
          <w:p w14:paraId="58CB89EB" w14:textId="65F36C21" w:rsidR="70344DA9" w:rsidRDefault="70344DA9">
            <w:r w:rsidRPr="70344DA9">
              <w:rPr>
                <w:color w:val="333333"/>
                <w:sz w:val="21"/>
                <w:szCs w:val="21"/>
              </w:rPr>
              <w:t>12</w:t>
            </w:r>
          </w:p>
        </w:tc>
        <w:tc>
          <w:tcPr>
            <w:tcW w:w="1245" w:type="dxa"/>
          </w:tcPr>
          <w:p w14:paraId="1405084D" w14:textId="2E36BEEC" w:rsidR="70344DA9" w:rsidRDefault="70344DA9">
            <w:r w:rsidRPr="70344DA9">
              <w:rPr>
                <w:color w:val="333333"/>
                <w:sz w:val="21"/>
                <w:szCs w:val="21"/>
              </w:rPr>
              <w:t>anonymous</w:t>
            </w:r>
          </w:p>
        </w:tc>
        <w:tc>
          <w:tcPr>
            <w:tcW w:w="8215" w:type="dxa"/>
          </w:tcPr>
          <w:p w14:paraId="01F20558" w14:textId="6773CD13" w:rsidR="70344DA9" w:rsidRDefault="70344DA9">
            <w:r w:rsidRPr="70344DA9">
              <w:rPr>
                <w:color w:val="333333"/>
                <w:sz w:val="21"/>
                <w:szCs w:val="21"/>
              </w:rPr>
              <w:t>What Help desk</w:t>
            </w:r>
          </w:p>
        </w:tc>
      </w:tr>
      <w:tr w:rsidR="70344DA9" w14:paraId="48802B79" w14:textId="77777777" w:rsidTr="006D481F">
        <w:tc>
          <w:tcPr>
            <w:tcW w:w="435" w:type="dxa"/>
          </w:tcPr>
          <w:p w14:paraId="59E7EB1E" w14:textId="4167684B" w:rsidR="70344DA9" w:rsidRDefault="70344DA9">
            <w:r w:rsidRPr="70344DA9">
              <w:rPr>
                <w:color w:val="333333"/>
                <w:sz w:val="21"/>
                <w:szCs w:val="21"/>
              </w:rPr>
              <w:t>13</w:t>
            </w:r>
          </w:p>
        </w:tc>
        <w:tc>
          <w:tcPr>
            <w:tcW w:w="1245" w:type="dxa"/>
          </w:tcPr>
          <w:p w14:paraId="0BA30FDD" w14:textId="474B4454" w:rsidR="70344DA9" w:rsidRDefault="70344DA9">
            <w:r w:rsidRPr="70344DA9">
              <w:rPr>
                <w:color w:val="333333"/>
                <w:sz w:val="21"/>
                <w:szCs w:val="21"/>
              </w:rPr>
              <w:t>anonymous</w:t>
            </w:r>
          </w:p>
        </w:tc>
        <w:tc>
          <w:tcPr>
            <w:tcW w:w="8215" w:type="dxa"/>
          </w:tcPr>
          <w:p w14:paraId="645BD9D7" w14:textId="7E8C2AF1" w:rsidR="70344DA9" w:rsidRDefault="70344DA9">
            <w:r w:rsidRPr="70344DA9">
              <w:rPr>
                <w:color w:val="333333"/>
                <w:sz w:val="21"/>
                <w:szCs w:val="21"/>
              </w:rPr>
              <w:t>Fast help</w:t>
            </w:r>
          </w:p>
        </w:tc>
      </w:tr>
      <w:tr w:rsidR="70344DA9" w14:paraId="1F254B2C" w14:textId="77777777" w:rsidTr="006D481F">
        <w:tc>
          <w:tcPr>
            <w:tcW w:w="435" w:type="dxa"/>
          </w:tcPr>
          <w:p w14:paraId="2A72E628" w14:textId="476E8445" w:rsidR="70344DA9" w:rsidRDefault="70344DA9">
            <w:r w:rsidRPr="70344DA9">
              <w:rPr>
                <w:color w:val="333333"/>
                <w:sz w:val="21"/>
                <w:szCs w:val="21"/>
              </w:rPr>
              <w:t>14</w:t>
            </w:r>
          </w:p>
        </w:tc>
        <w:tc>
          <w:tcPr>
            <w:tcW w:w="1245" w:type="dxa"/>
          </w:tcPr>
          <w:p w14:paraId="7BCEFE12" w14:textId="2C7636FF" w:rsidR="70344DA9" w:rsidRDefault="70344DA9">
            <w:r w:rsidRPr="70344DA9">
              <w:rPr>
                <w:color w:val="333333"/>
                <w:sz w:val="21"/>
                <w:szCs w:val="21"/>
              </w:rPr>
              <w:t>anonymous</w:t>
            </w:r>
          </w:p>
        </w:tc>
        <w:tc>
          <w:tcPr>
            <w:tcW w:w="8215" w:type="dxa"/>
          </w:tcPr>
          <w:p w14:paraId="50AF7629" w14:textId="0C057D69" w:rsidR="70344DA9" w:rsidRDefault="70344DA9">
            <w:r w:rsidRPr="70344DA9">
              <w:rPr>
                <w:color w:val="333333"/>
                <w:sz w:val="21"/>
                <w:szCs w:val="21"/>
              </w:rPr>
              <w:t>Sometimes they act like it's a bother to them when I need help. Most of the employees are pretty good though.</w:t>
            </w:r>
          </w:p>
        </w:tc>
      </w:tr>
    </w:tbl>
    <w:p w14:paraId="1A6F91F8" w14:textId="3A42775A" w:rsidR="70344DA9" w:rsidRDefault="70344DA9" w:rsidP="70344DA9">
      <w:pPr>
        <w:rPr>
          <w:rFonts w:ascii="Calibri" w:eastAsia="Calibri" w:hAnsi="Calibri" w:cs="Calibri"/>
        </w:rPr>
      </w:pPr>
    </w:p>
    <w:p w14:paraId="46C3A695" w14:textId="66E7D0E9" w:rsidR="70344DA9" w:rsidRDefault="70344DA9">
      <w:r w:rsidRPr="70344DA9">
        <w:rPr>
          <w:rFonts w:ascii="Calibri" w:eastAsia="Calibri" w:hAnsi="Calibri" w:cs="Calibri"/>
        </w:rPr>
        <w:t xml:space="preserve">How would you rate your overall satisfaction with the training/learning resources and opportunities for learning new software and IT services?  </w:t>
      </w:r>
    </w:p>
    <w:p w14:paraId="2B4DB2BF" w14:textId="70307847" w:rsidR="70344DA9" w:rsidRDefault="70344DA9" w:rsidP="70344DA9">
      <w:r>
        <w:rPr>
          <w:noProof/>
        </w:rPr>
        <w:drawing>
          <wp:inline distT="0" distB="0" distL="0" distR="0" wp14:anchorId="64B1DA63" wp14:editId="0FB679C9">
            <wp:extent cx="4572000" cy="552450"/>
            <wp:effectExtent l="0" t="0" r="0" b="0"/>
            <wp:docPr id="1522564555" name="Picture 1522564555" descr="The satisfaction with the training/learning resources was 3.57/5 average rating from 11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572000" cy="552450"/>
                    </a:xfrm>
                    <a:prstGeom prst="rect">
                      <a:avLst/>
                    </a:prstGeom>
                  </pic:spPr>
                </pic:pic>
              </a:graphicData>
            </a:graphic>
          </wp:inline>
        </w:drawing>
      </w:r>
    </w:p>
    <w:p w14:paraId="795C5CAE" w14:textId="6584660C" w:rsidR="70344DA9" w:rsidRDefault="70344DA9">
      <w:r w:rsidRPr="70344DA9">
        <w:rPr>
          <w:rFonts w:ascii="Calibri" w:eastAsia="Calibri" w:hAnsi="Calibri" w:cs="Calibri"/>
        </w:rPr>
        <w:t>[optional] If you are NOT satisfied with the training/learning resources and opportunities for learning new software and IT services, please describe your issues below:</w:t>
      </w:r>
    </w:p>
    <w:tbl>
      <w:tblPr>
        <w:tblStyle w:val="TableGrid"/>
        <w:tblW w:w="9895" w:type="dxa"/>
        <w:tblLayout w:type="fixed"/>
        <w:tblLook w:val="06A0" w:firstRow="1" w:lastRow="0" w:firstColumn="1" w:lastColumn="0" w:noHBand="1" w:noVBand="1"/>
        <w:tblCaption w:val="Issues with the training/learning resources"/>
        <w:tblDescription w:val="The first column contains the number of the response; the second includes the source; the third includes the comment."/>
      </w:tblPr>
      <w:tblGrid>
        <w:gridCol w:w="539"/>
        <w:gridCol w:w="1395"/>
        <w:gridCol w:w="7961"/>
      </w:tblGrid>
      <w:tr w:rsidR="00D771EB" w:rsidRPr="00D771EB" w14:paraId="33E26224" w14:textId="77777777" w:rsidTr="00AE6087">
        <w:trPr>
          <w:tblHeader/>
        </w:trPr>
        <w:tc>
          <w:tcPr>
            <w:tcW w:w="539" w:type="dxa"/>
          </w:tcPr>
          <w:p w14:paraId="7E3D6423" w14:textId="0EDBC165" w:rsidR="00D771EB" w:rsidRPr="00D771EB" w:rsidRDefault="00D771EB">
            <w:pPr>
              <w:rPr>
                <w:b/>
                <w:color w:val="333333"/>
                <w:sz w:val="21"/>
                <w:szCs w:val="21"/>
              </w:rPr>
            </w:pPr>
            <w:r w:rsidRPr="00D771EB">
              <w:rPr>
                <w:b/>
                <w:color w:val="333333"/>
                <w:sz w:val="21"/>
                <w:szCs w:val="21"/>
              </w:rPr>
              <w:t>#</w:t>
            </w:r>
          </w:p>
        </w:tc>
        <w:tc>
          <w:tcPr>
            <w:tcW w:w="1395" w:type="dxa"/>
          </w:tcPr>
          <w:p w14:paraId="1437A0B5" w14:textId="1ABA4A7B" w:rsidR="00D771EB" w:rsidRPr="00D771EB" w:rsidRDefault="00D771EB">
            <w:pPr>
              <w:rPr>
                <w:b/>
                <w:color w:val="333333"/>
                <w:sz w:val="21"/>
                <w:szCs w:val="21"/>
              </w:rPr>
            </w:pPr>
            <w:r w:rsidRPr="00D771EB">
              <w:rPr>
                <w:b/>
                <w:color w:val="333333"/>
                <w:sz w:val="21"/>
                <w:szCs w:val="21"/>
              </w:rPr>
              <w:t>Source</w:t>
            </w:r>
          </w:p>
        </w:tc>
        <w:tc>
          <w:tcPr>
            <w:tcW w:w="7961" w:type="dxa"/>
          </w:tcPr>
          <w:p w14:paraId="351CFB53" w14:textId="38BF57C6" w:rsidR="00D771EB" w:rsidRPr="00D771EB" w:rsidRDefault="00D771EB">
            <w:pPr>
              <w:rPr>
                <w:b/>
                <w:color w:val="333333"/>
                <w:sz w:val="21"/>
                <w:szCs w:val="21"/>
              </w:rPr>
            </w:pPr>
            <w:r w:rsidRPr="00D771EB">
              <w:rPr>
                <w:b/>
                <w:color w:val="333333"/>
                <w:sz w:val="21"/>
                <w:szCs w:val="21"/>
              </w:rPr>
              <w:t>Comment</w:t>
            </w:r>
          </w:p>
        </w:tc>
      </w:tr>
      <w:tr w:rsidR="70344DA9" w14:paraId="0AD77A2D" w14:textId="77777777" w:rsidTr="00AE6087">
        <w:trPr>
          <w:tblHeader/>
        </w:trPr>
        <w:tc>
          <w:tcPr>
            <w:tcW w:w="539" w:type="dxa"/>
          </w:tcPr>
          <w:p w14:paraId="69BD3C70" w14:textId="30FD9099" w:rsidR="70344DA9" w:rsidRDefault="70344DA9">
            <w:r w:rsidRPr="70344DA9">
              <w:rPr>
                <w:color w:val="333333"/>
                <w:sz w:val="21"/>
                <w:szCs w:val="21"/>
              </w:rPr>
              <w:t>1</w:t>
            </w:r>
          </w:p>
        </w:tc>
        <w:tc>
          <w:tcPr>
            <w:tcW w:w="1395" w:type="dxa"/>
          </w:tcPr>
          <w:p w14:paraId="15C73DBA" w14:textId="1C400100" w:rsidR="70344DA9" w:rsidRDefault="70344DA9">
            <w:r w:rsidRPr="70344DA9">
              <w:rPr>
                <w:color w:val="333333"/>
                <w:sz w:val="21"/>
                <w:szCs w:val="21"/>
              </w:rPr>
              <w:t>anonymous</w:t>
            </w:r>
          </w:p>
        </w:tc>
        <w:tc>
          <w:tcPr>
            <w:tcW w:w="7961" w:type="dxa"/>
          </w:tcPr>
          <w:p w14:paraId="67847AFB" w14:textId="45A01988" w:rsidR="70344DA9" w:rsidRDefault="70344DA9">
            <w:r w:rsidRPr="70344DA9">
              <w:rPr>
                <w:color w:val="333333"/>
                <w:sz w:val="21"/>
                <w:szCs w:val="21"/>
              </w:rPr>
              <w:t>I did not know there was any</w:t>
            </w:r>
          </w:p>
        </w:tc>
      </w:tr>
      <w:tr w:rsidR="70344DA9" w14:paraId="33B2A9E9" w14:textId="77777777" w:rsidTr="00AE6087">
        <w:trPr>
          <w:tblHeader/>
        </w:trPr>
        <w:tc>
          <w:tcPr>
            <w:tcW w:w="539" w:type="dxa"/>
          </w:tcPr>
          <w:p w14:paraId="439F3B87" w14:textId="35DEDA56" w:rsidR="70344DA9" w:rsidRDefault="70344DA9">
            <w:r w:rsidRPr="70344DA9">
              <w:rPr>
                <w:color w:val="333333"/>
                <w:sz w:val="21"/>
                <w:szCs w:val="21"/>
              </w:rPr>
              <w:t>2</w:t>
            </w:r>
          </w:p>
        </w:tc>
        <w:tc>
          <w:tcPr>
            <w:tcW w:w="1395" w:type="dxa"/>
          </w:tcPr>
          <w:p w14:paraId="27AFCBB1" w14:textId="5F4A453E" w:rsidR="70344DA9" w:rsidRDefault="70344DA9">
            <w:r w:rsidRPr="70344DA9">
              <w:rPr>
                <w:color w:val="333333"/>
                <w:sz w:val="21"/>
                <w:szCs w:val="21"/>
              </w:rPr>
              <w:t>anonymous</w:t>
            </w:r>
          </w:p>
        </w:tc>
        <w:tc>
          <w:tcPr>
            <w:tcW w:w="7961" w:type="dxa"/>
          </w:tcPr>
          <w:p w14:paraId="7054D608" w14:textId="3AFB262E" w:rsidR="70344DA9" w:rsidRDefault="70344DA9">
            <w:r w:rsidRPr="70344DA9">
              <w:rPr>
                <w:color w:val="333333"/>
                <w:sz w:val="21"/>
                <w:szCs w:val="21"/>
              </w:rPr>
              <w:t>LRC tutor did not know Photoshop was not available on Burke.</w:t>
            </w:r>
          </w:p>
        </w:tc>
      </w:tr>
      <w:tr w:rsidR="70344DA9" w14:paraId="30F7E9F2" w14:textId="77777777" w:rsidTr="00AE6087">
        <w:trPr>
          <w:tblHeader/>
        </w:trPr>
        <w:tc>
          <w:tcPr>
            <w:tcW w:w="539" w:type="dxa"/>
          </w:tcPr>
          <w:p w14:paraId="5EF2A7F2" w14:textId="4AB361B4" w:rsidR="70344DA9" w:rsidRDefault="70344DA9">
            <w:r w:rsidRPr="70344DA9">
              <w:rPr>
                <w:color w:val="333333"/>
                <w:sz w:val="21"/>
                <w:szCs w:val="21"/>
              </w:rPr>
              <w:t>3</w:t>
            </w:r>
          </w:p>
        </w:tc>
        <w:tc>
          <w:tcPr>
            <w:tcW w:w="1395" w:type="dxa"/>
          </w:tcPr>
          <w:p w14:paraId="42911511" w14:textId="1B523188" w:rsidR="70344DA9" w:rsidRDefault="70344DA9">
            <w:r w:rsidRPr="70344DA9">
              <w:rPr>
                <w:color w:val="333333"/>
                <w:sz w:val="21"/>
                <w:szCs w:val="21"/>
              </w:rPr>
              <w:t>anonymous</w:t>
            </w:r>
          </w:p>
        </w:tc>
        <w:tc>
          <w:tcPr>
            <w:tcW w:w="7961" w:type="dxa"/>
          </w:tcPr>
          <w:p w14:paraId="1CB944AF" w14:textId="3B8A1704" w:rsidR="70344DA9" w:rsidRDefault="70344DA9">
            <w:r w:rsidRPr="70344DA9">
              <w:rPr>
                <w:color w:val="333333"/>
                <w:sz w:val="21"/>
                <w:szCs w:val="21"/>
              </w:rPr>
              <w:t>Favoritism towards computer majors makes it impossible for anyone else to do/use</w:t>
            </w:r>
          </w:p>
        </w:tc>
      </w:tr>
      <w:tr w:rsidR="70344DA9" w14:paraId="058105EF" w14:textId="77777777" w:rsidTr="00AE6087">
        <w:trPr>
          <w:tblHeader/>
        </w:trPr>
        <w:tc>
          <w:tcPr>
            <w:tcW w:w="539" w:type="dxa"/>
          </w:tcPr>
          <w:p w14:paraId="1F01260C" w14:textId="68C57B53" w:rsidR="70344DA9" w:rsidRDefault="70344DA9">
            <w:r w:rsidRPr="70344DA9">
              <w:rPr>
                <w:color w:val="333333"/>
                <w:sz w:val="21"/>
                <w:szCs w:val="21"/>
              </w:rPr>
              <w:t>4</w:t>
            </w:r>
          </w:p>
        </w:tc>
        <w:tc>
          <w:tcPr>
            <w:tcW w:w="1395" w:type="dxa"/>
          </w:tcPr>
          <w:p w14:paraId="207EE39C" w14:textId="33CA525F" w:rsidR="70344DA9" w:rsidRDefault="70344DA9">
            <w:r w:rsidRPr="70344DA9">
              <w:rPr>
                <w:color w:val="333333"/>
                <w:sz w:val="21"/>
                <w:szCs w:val="21"/>
              </w:rPr>
              <w:t>anonymous</w:t>
            </w:r>
          </w:p>
        </w:tc>
        <w:tc>
          <w:tcPr>
            <w:tcW w:w="7961" w:type="dxa"/>
          </w:tcPr>
          <w:p w14:paraId="05862C9D" w14:textId="3E5A9307" w:rsidR="70344DA9" w:rsidRDefault="70344DA9">
            <w:r w:rsidRPr="70344DA9">
              <w:rPr>
                <w:color w:val="333333"/>
                <w:sz w:val="21"/>
                <w:szCs w:val="21"/>
              </w:rPr>
              <w:t>Didn't know it existed</w:t>
            </w:r>
          </w:p>
        </w:tc>
      </w:tr>
      <w:tr w:rsidR="70344DA9" w14:paraId="79DE6EC5" w14:textId="77777777" w:rsidTr="00AE6087">
        <w:trPr>
          <w:tblHeader/>
        </w:trPr>
        <w:tc>
          <w:tcPr>
            <w:tcW w:w="539" w:type="dxa"/>
          </w:tcPr>
          <w:p w14:paraId="57779AF9" w14:textId="15558F95" w:rsidR="70344DA9" w:rsidRDefault="70344DA9">
            <w:r w:rsidRPr="70344DA9">
              <w:rPr>
                <w:color w:val="333333"/>
                <w:sz w:val="21"/>
                <w:szCs w:val="21"/>
              </w:rPr>
              <w:t>5</w:t>
            </w:r>
          </w:p>
        </w:tc>
        <w:tc>
          <w:tcPr>
            <w:tcW w:w="1395" w:type="dxa"/>
          </w:tcPr>
          <w:p w14:paraId="2B773059" w14:textId="2CBB8011" w:rsidR="70344DA9" w:rsidRDefault="70344DA9">
            <w:r w:rsidRPr="70344DA9">
              <w:rPr>
                <w:color w:val="333333"/>
                <w:sz w:val="21"/>
                <w:szCs w:val="21"/>
              </w:rPr>
              <w:t>anonymous</w:t>
            </w:r>
          </w:p>
        </w:tc>
        <w:tc>
          <w:tcPr>
            <w:tcW w:w="7961" w:type="dxa"/>
          </w:tcPr>
          <w:p w14:paraId="57514A04" w14:textId="5241DA3F" w:rsidR="70344DA9" w:rsidRDefault="70344DA9">
            <w:r w:rsidRPr="70344DA9">
              <w:rPr>
                <w:color w:val="333333"/>
                <w:sz w:val="21"/>
                <w:szCs w:val="21"/>
              </w:rPr>
              <w:t xml:space="preserve">Many </w:t>
            </w:r>
            <w:proofErr w:type="spellStart"/>
            <w:r w:rsidRPr="70344DA9">
              <w:rPr>
                <w:color w:val="333333"/>
                <w:sz w:val="21"/>
                <w:szCs w:val="21"/>
              </w:rPr>
              <w:t>softwares</w:t>
            </w:r>
            <w:proofErr w:type="spellEnd"/>
            <w:r w:rsidRPr="70344DA9">
              <w:rPr>
                <w:color w:val="333333"/>
                <w:sz w:val="21"/>
                <w:szCs w:val="21"/>
              </w:rPr>
              <w:t xml:space="preserve"> are not up to date, and necessary software is sometimes only in a specific lab, which has class all day every day</w:t>
            </w:r>
          </w:p>
        </w:tc>
      </w:tr>
      <w:tr w:rsidR="70344DA9" w14:paraId="0E93DF44" w14:textId="77777777" w:rsidTr="00AE6087">
        <w:trPr>
          <w:tblHeader/>
        </w:trPr>
        <w:tc>
          <w:tcPr>
            <w:tcW w:w="539" w:type="dxa"/>
          </w:tcPr>
          <w:p w14:paraId="1B681F08" w14:textId="13F882D7" w:rsidR="70344DA9" w:rsidRDefault="70344DA9">
            <w:r w:rsidRPr="70344DA9">
              <w:rPr>
                <w:color w:val="333333"/>
                <w:sz w:val="21"/>
                <w:szCs w:val="21"/>
              </w:rPr>
              <w:t>6</w:t>
            </w:r>
          </w:p>
        </w:tc>
        <w:tc>
          <w:tcPr>
            <w:tcW w:w="1395" w:type="dxa"/>
          </w:tcPr>
          <w:p w14:paraId="2121574A" w14:textId="34E6F055" w:rsidR="70344DA9" w:rsidRDefault="70344DA9">
            <w:r w:rsidRPr="70344DA9">
              <w:rPr>
                <w:color w:val="333333"/>
                <w:sz w:val="21"/>
                <w:szCs w:val="21"/>
              </w:rPr>
              <w:t>anonymous</w:t>
            </w:r>
          </w:p>
        </w:tc>
        <w:tc>
          <w:tcPr>
            <w:tcW w:w="7961" w:type="dxa"/>
          </w:tcPr>
          <w:p w14:paraId="442956E3" w14:textId="21979513" w:rsidR="70344DA9" w:rsidRDefault="70344DA9">
            <w:r w:rsidRPr="70344DA9">
              <w:rPr>
                <w:color w:val="333333"/>
                <w:sz w:val="21"/>
                <w:szCs w:val="21"/>
              </w:rPr>
              <w:t>They slack</w:t>
            </w:r>
          </w:p>
        </w:tc>
      </w:tr>
      <w:tr w:rsidR="70344DA9" w14:paraId="61A0E4A5" w14:textId="77777777" w:rsidTr="00AE6087">
        <w:trPr>
          <w:tblHeader/>
        </w:trPr>
        <w:tc>
          <w:tcPr>
            <w:tcW w:w="539" w:type="dxa"/>
          </w:tcPr>
          <w:p w14:paraId="2352FD88" w14:textId="50686331" w:rsidR="70344DA9" w:rsidRDefault="70344DA9">
            <w:r w:rsidRPr="70344DA9">
              <w:rPr>
                <w:color w:val="333333"/>
                <w:sz w:val="21"/>
                <w:szCs w:val="21"/>
              </w:rPr>
              <w:t>7</w:t>
            </w:r>
          </w:p>
        </w:tc>
        <w:tc>
          <w:tcPr>
            <w:tcW w:w="1395" w:type="dxa"/>
          </w:tcPr>
          <w:p w14:paraId="003BDA84" w14:textId="24082138" w:rsidR="70344DA9" w:rsidRDefault="70344DA9">
            <w:r w:rsidRPr="70344DA9">
              <w:rPr>
                <w:color w:val="333333"/>
                <w:sz w:val="21"/>
                <w:szCs w:val="21"/>
              </w:rPr>
              <w:t>anonymous</w:t>
            </w:r>
          </w:p>
        </w:tc>
        <w:tc>
          <w:tcPr>
            <w:tcW w:w="7961" w:type="dxa"/>
          </w:tcPr>
          <w:p w14:paraId="53F22788" w14:textId="2CA1DF24" w:rsidR="70344DA9" w:rsidRDefault="70344DA9">
            <w:r w:rsidRPr="70344DA9">
              <w:rPr>
                <w:color w:val="333333"/>
                <w:sz w:val="21"/>
                <w:szCs w:val="21"/>
              </w:rPr>
              <w:t>I know almost all the documentation is from UP</w:t>
            </w:r>
          </w:p>
        </w:tc>
      </w:tr>
      <w:tr w:rsidR="70344DA9" w14:paraId="6A8F9B2C" w14:textId="77777777" w:rsidTr="00AE6087">
        <w:trPr>
          <w:tblHeader/>
        </w:trPr>
        <w:tc>
          <w:tcPr>
            <w:tcW w:w="539" w:type="dxa"/>
          </w:tcPr>
          <w:p w14:paraId="6CBABCA8" w14:textId="458F517C" w:rsidR="70344DA9" w:rsidRDefault="70344DA9">
            <w:r w:rsidRPr="70344DA9">
              <w:rPr>
                <w:color w:val="333333"/>
                <w:sz w:val="21"/>
                <w:szCs w:val="21"/>
              </w:rPr>
              <w:t>8</w:t>
            </w:r>
          </w:p>
        </w:tc>
        <w:tc>
          <w:tcPr>
            <w:tcW w:w="1395" w:type="dxa"/>
          </w:tcPr>
          <w:p w14:paraId="435BA331" w14:textId="79CD6890" w:rsidR="70344DA9" w:rsidRDefault="70344DA9">
            <w:r w:rsidRPr="70344DA9">
              <w:rPr>
                <w:color w:val="333333"/>
                <w:sz w:val="21"/>
                <w:szCs w:val="21"/>
              </w:rPr>
              <w:t>anonymous</w:t>
            </w:r>
          </w:p>
        </w:tc>
        <w:tc>
          <w:tcPr>
            <w:tcW w:w="7961" w:type="dxa"/>
          </w:tcPr>
          <w:p w14:paraId="43C20FB6" w14:textId="062380E3" w:rsidR="70344DA9" w:rsidRDefault="70344DA9">
            <w:r w:rsidRPr="70344DA9">
              <w:rPr>
                <w:color w:val="333333"/>
                <w:sz w:val="21"/>
                <w:szCs w:val="21"/>
              </w:rPr>
              <w:t>Rating and Satisfaction Not Applicable</w:t>
            </w:r>
          </w:p>
        </w:tc>
      </w:tr>
      <w:tr w:rsidR="70344DA9" w14:paraId="049938F7" w14:textId="77777777" w:rsidTr="00AE6087">
        <w:trPr>
          <w:tblHeader/>
        </w:trPr>
        <w:tc>
          <w:tcPr>
            <w:tcW w:w="539" w:type="dxa"/>
          </w:tcPr>
          <w:p w14:paraId="623D161E" w14:textId="4C028ADF" w:rsidR="70344DA9" w:rsidRDefault="70344DA9">
            <w:r w:rsidRPr="70344DA9">
              <w:rPr>
                <w:color w:val="333333"/>
                <w:sz w:val="21"/>
                <w:szCs w:val="21"/>
              </w:rPr>
              <w:t>9</w:t>
            </w:r>
          </w:p>
        </w:tc>
        <w:tc>
          <w:tcPr>
            <w:tcW w:w="1395" w:type="dxa"/>
          </w:tcPr>
          <w:p w14:paraId="749C0CB8" w14:textId="6A64DD04" w:rsidR="70344DA9" w:rsidRDefault="70344DA9">
            <w:r w:rsidRPr="70344DA9">
              <w:rPr>
                <w:color w:val="333333"/>
                <w:sz w:val="21"/>
                <w:szCs w:val="21"/>
              </w:rPr>
              <w:t>anonymous</w:t>
            </w:r>
          </w:p>
        </w:tc>
        <w:tc>
          <w:tcPr>
            <w:tcW w:w="7961" w:type="dxa"/>
          </w:tcPr>
          <w:p w14:paraId="7FB4AD1B" w14:textId="34B6FBED" w:rsidR="70344DA9" w:rsidRDefault="70344DA9">
            <w:r w:rsidRPr="70344DA9">
              <w:rPr>
                <w:color w:val="333333"/>
                <w:sz w:val="21"/>
                <w:szCs w:val="21"/>
              </w:rPr>
              <w:t>I'm not aware of many training/learning resources</w:t>
            </w:r>
          </w:p>
        </w:tc>
      </w:tr>
      <w:tr w:rsidR="70344DA9" w14:paraId="1D5971C6" w14:textId="77777777" w:rsidTr="00AE6087">
        <w:trPr>
          <w:tblHeader/>
        </w:trPr>
        <w:tc>
          <w:tcPr>
            <w:tcW w:w="539" w:type="dxa"/>
          </w:tcPr>
          <w:p w14:paraId="526062B3" w14:textId="42C6279C" w:rsidR="70344DA9" w:rsidRDefault="70344DA9">
            <w:r w:rsidRPr="70344DA9">
              <w:rPr>
                <w:color w:val="333333"/>
                <w:sz w:val="21"/>
                <w:szCs w:val="21"/>
              </w:rPr>
              <w:t>10</w:t>
            </w:r>
          </w:p>
        </w:tc>
        <w:tc>
          <w:tcPr>
            <w:tcW w:w="1395" w:type="dxa"/>
          </w:tcPr>
          <w:p w14:paraId="3EDE815B" w14:textId="5D8F1675" w:rsidR="70344DA9" w:rsidRDefault="70344DA9">
            <w:r w:rsidRPr="70344DA9">
              <w:rPr>
                <w:color w:val="333333"/>
                <w:sz w:val="21"/>
                <w:szCs w:val="21"/>
              </w:rPr>
              <w:t>anonymous</w:t>
            </w:r>
          </w:p>
        </w:tc>
        <w:tc>
          <w:tcPr>
            <w:tcW w:w="7961" w:type="dxa"/>
          </w:tcPr>
          <w:p w14:paraId="1BA03576" w14:textId="114351A1" w:rsidR="70344DA9" w:rsidRDefault="70344DA9">
            <w:r w:rsidRPr="70344DA9">
              <w:rPr>
                <w:color w:val="333333"/>
                <w:sz w:val="21"/>
                <w:szCs w:val="21"/>
              </w:rPr>
              <w:t>They seem secluded and non-inclusive.</w:t>
            </w:r>
          </w:p>
        </w:tc>
      </w:tr>
      <w:tr w:rsidR="70344DA9" w14:paraId="73F965B1" w14:textId="77777777" w:rsidTr="00AE6087">
        <w:trPr>
          <w:tblHeader/>
        </w:trPr>
        <w:tc>
          <w:tcPr>
            <w:tcW w:w="539" w:type="dxa"/>
          </w:tcPr>
          <w:p w14:paraId="1DB1E3EE" w14:textId="2060C351" w:rsidR="70344DA9" w:rsidRDefault="70344DA9">
            <w:r w:rsidRPr="70344DA9">
              <w:rPr>
                <w:color w:val="333333"/>
                <w:sz w:val="21"/>
                <w:szCs w:val="21"/>
              </w:rPr>
              <w:t>11</w:t>
            </w:r>
          </w:p>
        </w:tc>
        <w:tc>
          <w:tcPr>
            <w:tcW w:w="1395" w:type="dxa"/>
          </w:tcPr>
          <w:p w14:paraId="0A13CB2D" w14:textId="1DBFEF62" w:rsidR="70344DA9" w:rsidRDefault="70344DA9">
            <w:r w:rsidRPr="70344DA9">
              <w:rPr>
                <w:color w:val="333333"/>
                <w:sz w:val="21"/>
                <w:szCs w:val="21"/>
              </w:rPr>
              <w:t>anonymous</w:t>
            </w:r>
          </w:p>
        </w:tc>
        <w:tc>
          <w:tcPr>
            <w:tcW w:w="7961" w:type="dxa"/>
          </w:tcPr>
          <w:p w14:paraId="6B78EEB6" w14:textId="15FC2FA9" w:rsidR="70344DA9" w:rsidRDefault="70344DA9">
            <w:r w:rsidRPr="70344DA9">
              <w:rPr>
                <w:color w:val="333333"/>
                <w:sz w:val="21"/>
                <w:szCs w:val="21"/>
              </w:rPr>
              <w:t>Never used this</w:t>
            </w:r>
          </w:p>
        </w:tc>
      </w:tr>
      <w:tr w:rsidR="70344DA9" w14:paraId="40DABD4C" w14:textId="77777777" w:rsidTr="00AE6087">
        <w:trPr>
          <w:tblHeader/>
        </w:trPr>
        <w:tc>
          <w:tcPr>
            <w:tcW w:w="539" w:type="dxa"/>
          </w:tcPr>
          <w:p w14:paraId="248310ED" w14:textId="2F5B4D20" w:rsidR="70344DA9" w:rsidRDefault="70344DA9">
            <w:r w:rsidRPr="70344DA9">
              <w:rPr>
                <w:color w:val="333333"/>
                <w:sz w:val="21"/>
                <w:szCs w:val="21"/>
              </w:rPr>
              <w:t>12</w:t>
            </w:r>
          </w:p>
        </w:tc>
        <w:tc>
          <w:tcPr>
            <w:tcW w:w="1395" w:type="dxa"/>
          </w:tcPr>
          <w:p w14:paraId="3D92D405" w14:textId="46D060FF" w:rsidR="70344DA9" w:rsidRDefault="70344DA9">
            <w:r w:rsidRPr="70344DA9">
              <w:rPr>
                <w:color w:val="333333"/>
                <w:sz w:val="21"/>
                <w:szCs w:val="21"/>
              </w:rPr>
              <w:t>anonymous</w:t>
            </w:r>
          </w:p>
        </w:tc>
        <w:tc>
          <w:tcPr>
            <w:tcW w:w="7961" w:type="dxa"/>
          </w:tcPr>
          <w:p w14:paraId="6FB92B53" w14:textId="3C6EA255" w:rsidR="70344DA9" w:rsidRDefault="70344DA9">
            <w:r w:rsidRPr="70344DA9">
              <w:rPr>
                <w:color w:val="333333"/>
                <w:sz w:val="21"/>
                <w:szCs w:val="21"/>
              </w:rPr>
              <w:t>Haven't really been told or have known that there were such resources for training and learning</w:t>
            </w:r>
          </w:p>
        </w:tc>
      </w:tr>
      <w:tr w:rsidR="70344DA9" w14:paraId="0C441A80" w14:textId="77777777" w:rsidTr="00AE6087">
        <w:trPr>
          <w:tblHeader/>
        </w:trPr>
        <w:tc>
          <w:tcPr>
            <w:tcW w:w="539" w:type="dxa"/>
          </w:tcPr>
          <w:p w14:paraId="0AA51520" w14:textId="5854444A" w:rsidR="70344DA9" w:rsidRDefault="70344DA9">
            <w:r w:rsidRPr="70344DA9">
              <w:rPr>
                <w:color w:val="333333"/>
                <w:sz w:val="21"/>
                <w:szCs w:val="21"/>
              </w:rPr>
              <w:t>13</w:t>
            </w:r>
          </w:p>
        </w:tc>
        <w:tc>
          <w:tcPr>
            <w:tcW w:w="1395" w:type="dxa"/>
          </w:tcPr>
          <w:p w14:paraId="71036BA0" w14:textId="07D0861E" w:rsidR="70344DA9" w:rsidRDefault="70344DA9">
            <w:r w:rsidRPr="70344DA9">
              <w:rPr>
                <w:color w:val="333333"/>
                <w:sz w:val="21"/>
                <w:szCs w:val="21"/>
              </w:rPr>
              <w:t>anonymous</w:t>
            </w:r>
          </w:p>
        </w:tc>
        <w:tc>
          <w:tcPr>
            <w:tcW w:w="7961" w:type="dxa"/>
          </w:tcPr>
          <w:p w14:paraId="283202CE" w14:textId="0FCD38A1" w:rsidR="70344DA9" w:rsidRDefault="70344DA9">
            <w:r w:rsidRPr="70344DA9">
              <w:rPr>
                <w:color w:val="333333"/>
                <w:sz w:val="21"/>
                <w:szCs w:val="21"/>
              </w:rPr>
              <w:t>I did not know that was a thing.</w:t>
            </w:r>
          </w:p>
        </w:tc>
      </w:tr>
    </w:tbl>
    <w:p w14:paraId="5741B98D" w14:textId="32F0F360" w:rsidR="70344DA9" w:rsidRDefault="70344DA9" w:rsidP="70344DA9">
      <w:pPr>
        <w:rPr>
          <w:rFonts w:ascii="Calibri" w:eastAsia="Calibri" w:hAnsi="Calibri" w:cs="Calibri"/>
        </w:rPr>
      </w:pPr>
    </w:p>
    <w:p w14:paraId="05DED8D7" w14:textId="7B7BF195" w:rsidR="70344DA9" w:rsidRDefault="70344DA9">
      <w:r w:rsidRPr="70344DA9">
        <w:rPr>
          <w:rFonts w:ascii="Calibri" w:eastAsia="Calibri" w:hAnsi="Calibri" w:cs="Calibri"/>
        </w:rPr>
        <w:lastRenderedPageBreak/>
        <w:t xml:space="preserve">How would you rate your overall satisfaction with the breadth, quality, and the ease of finding what you need in Behrend websites?  </w:t>
      </w:r>
    </w:p>
    <w:p w14:paraId="0343B364" w14:textId="76936C59" w:rsidR="70344DA9" w:rsidRDefault="70344DA9" w:rsidP="70344DA9">
      <w:r>
        <w:rPr>
          <w:noProof/>
        </w:rPr>
        <w:drawing>
          <wp:inline distT="0" distB="0" distL="0" distR="0" wp14:anchorId="6563914E" wp14:editId="2421F317">
            <wp:extent cx="4572000" cy="447675"/>
            <wp:effectExtent l="0" t="0" r="0" b="0"/>
            <wp:docPr id="1808799992" name="Picture 1808799992" descr="The satisfaction with the breadth, quality, and the ease of finding what you need in Behrend websites was 3.32/5 average rating from 11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4572000" cy="447675"/>
                    </a:xfrm>
                    <a:prstGeom prst="rect">
                      <a:avLst/>
                    </a:prstGeom>
                  </pic:spPr>
                </pic:pic>
              </a:graphicData>
            </a:graphic>
          </wp:inline>
        </w:drawing>
      </w:r>
    </w:p>
    <w:p w14:paraId="640075C4" w14:textId="7271962E" w:rsidR="70344DA9" w:rsidRDefault="70344DA9">
      <w:r w:rsidRPr="70344DA9">
        <w:rPr>
          <w:rFonts w:ascii="Calibri" w:eastAsia="Calibri" w:hAnsi="Calibri" w:cs="Calibri"/>
        </w:rPr>
        <w:t>[optional] If you are NOT satisfied with the breadth, quality, and the ease of finding what you need in Behrend websites, please describe your issues below:</w:t>
      </w:r>
    </w:p>
    <w:tbl>
      <w:tblPr>
        <w:tblStyle w:val="TableGrid"/>
        <w:tblW w:w="9985" w:type="dxa"/>
        <w:tblLayout w:type="fixed"/>
        <w:tblLook w:val="06A0" w:firstRow="1" w:lastRow="0" w:firstColumn="1" w:lastColumn="0" w:noHBand="1" w:noVBand="1"/>
        <w:tblCaption w:val="Issues with finding what you need in Behrend websites"/>
        <w:tblDescription w:val="The first column contains the number of the response; the second includes the source; the third includes the comment."/>
      </w:tblPr>
      <w:tblGrid>
        <w:gridCol w:w="450"/>
        <w:gridCol w:w="1395"/>
        <w:gridCol w:w="8140"/>
      </w:tblGrid>
      <w:tr w:rsidR="003205B8" w:rsidRPr="003205B8" w14:paraId="641E907D" w14:textId="77777777" w:rsidTr="003205B8">
        <w:trPr>
          <w:tblHeader/>
        </w:trPr>
        <w:tc>
          <w:tcPr>
            <w:tcW w:w="450" w:type="dxa"/>
          </w:tcPr>
          <w:p w14:paraId="74E7B37D" w14:textId="039A08FE" w:rsidR="003205B8" w:rsidRPr="003205B8" w:rsidRDefault="003205B8">
            <w:pPr>
              <w:rPr>
                <w:b/>
                <w:color w:val="333333"/>
                <w:sz w:val="21"/>
                <w:szCs w:val="21"/>
              </w:rPr>
            </w:pPr>
            <w:r w:rsidRPr="003205B8">
              <w:rPr>
                <w:b/>
                <w:color w:val="333333"/>
                <w:sz w:val="21"/>
                <w:szCs w:val="21"/>
              </w:rPr>
              <w:t>#</w:t>
            </w:r>
          </w:p>
        </w:tc>
        <w:tc>
          <w:tcPr>
            <w:tcW w:w="1395" w:type="dxa"/>
          </w:tcPr>
          <w:p w14:paraId="77DDBC2A" w14:textId="0008752D" w:rsidR="003205B8" w:rsidRPr="003205B8" w:rsidRDefault="003205B8">
            <w:pPr>
              <w:rPr>
                <w:b/>
                <w:color w:val="333333"/>
                <w:sz w:val="21"/>
                <w:szCs w:val="21"/>
              </w:rPr>
            </w:pPr>
            <w:r w:rsidRPr="003205B8">
              <w:rPr>
                <w:b/>
                <w:color w:val="333333"/>
                <w:sz w:val="21"/>
                <w:szCs w:val="21"/>
              </w:rPr>
              <w:t>Source</w:t>
            </w:r>
          </w:p>
        </w:tc>
        <w:tc>
          <w:tcPr>
            <w:tcW w:w="8140" w:type="dxa"/>
          </w:tcPr>
          <w:p w14:paraId="10889DE8" w14:textId="71E4C623" w:rsidR="003205B8" w:rsidRPr="003205B8" w:rsidRDefault="003205B8">
            <w:pPr>
              <w:rPr>
                <w:b/>
                <w:color w:val="333333"/>
                <w:sz w:val="21"/>
                <w:szCs w:val="21"/>
              </w:rPr>
            </w:pPr>
            <w:r w:rsidRPr="003205B8">
              <w:rPr>
                <w:b/>
                <w:color w:val="333333"/>
                <w:sz w:val="21"/>
                <w:szCs w:val="21"/>
              </w:rPr>
              <w:t>Comment</w:t>
            </w:r>
          </w:p>
        </w:tc>
      </w:tr>
      <w:tr w:rsidR="70344DA9" w14:paraId="4BF85246" w14:textId="77777777" w:rsidTr="006D481F">
        <w:tc>
          <w:tcPr>
            <w:tcW w:w="450" w:type="dxa"/>
          </w:tcPr>
          <w:p w14:paraId="6B753A9C" w14:textId="7386AA11" w:rsidR="70344DA9" w:rsidRDefault="70344DA9">
            <w:r w:rsidRPr="70344DA9">
              <w:rPr>
                <w:color w:val="333333"/>
                <w:sz w:val="21"/>
                <w:szCs w:val="21"/>
              </w:rPr>
              <w:t>1</w:t>
            </w:r>
          </w:p>
        </w:tc>
        <w:tc>
          <w:tcPr>
            <w:tcW w:w="1395" w:type="dxa"/>
          </w:tcPr>
          <w:p w14:paraId="4274149E" w14:textId="0FCB366F" w:rsidR="70344DA9" w:rsidRDefault="70344DA9">
            <w:r w:rsidRPr="70344DA9">
              <w:rPr>
                <w:color w:val="333333"/>
                <w:sz w:val="21"/>
                <w:szCs w:val="21"/>
              </w:rPr>
              <w:t>anonymous</w:t>
            </w:r>
          </w:p>
        </w:tc>
        <w:tc>
          <w:tcPr>
            <w:tcW w:w="8140" w:type="dxa"/>
          </w:tcPr>
          <w:p w14:paraId="6DB3981D" w14:textId="2CD03AE4" w:rsidR="70344DA9" w:rsidRDefault="70344DA9">
            <w:r w:rsidRPr="70344DA9">
              <w:rPr>
                <w:color w:val="333333"/>
                <w:sz w:val="21"/>
                <w:szCs w:val="21"/>
              </w:rPr>
              <w:t>The search area need improvement</w:t>
            </w:r>
          </w:p>
        </w:tc>
      </w:tr>
      <w:tr w:rsidR="70344DA9" w14:paraId="3062017A" w14:textId="77777777" w:rsidTr="006D481F">
        <w:tc>
          <w:tcPr>
            <w:tcW w:w="450" w:type="dxa"/>
          </w:tcPr>
          <w:p w14:paraId="24C935FA" w14:textId="42073BD7" w:rsidR="70344DA9" w:rsidRDefault="70344DA9">
            <w:r w:rsidRPr="70344DA9">
              <w:rPr>
                <w:color w:val="333333"/>
                <w:sz w:val="21"/>
                <w:szCs w:val="21"/>
              </w:rPr>
              <w:t>2</w:t>
            </w:r>
          </w:p>
        </w:tc>
        <w:tc>
          <w:tcPr>
            <w:tcW w:w="1395" w:type="dxa"/>
          </w:tcPr>
          <w:p w14:paraId="6E40A2C8" w14:textId="0D2D5855" w:rsidR="70344DA9" w:rsidRDefault="70344DA9">
            <w:r w:rsidRPr="70344DA9">
              <w:rPr>
                <w:color w:val="333333"/>
                <w:sz w:val="21"/>
                <w:szCs w:val="21"/>
              </w:rPr>
              <w:t>anonymous</w:t>
            </w:r>
          </w:p>
        </w:tc>
        <w:tc>
          <w:tcPr>
            <w:tcW w:w="8140" w:type="dxa"/>
          </w:tcPr>
          <w:p w14:paraId="69447FBA" w14:textId="73B704F1" w:rsidR="70344DA9" w:rsidRDefault="70344DA9">
            <w:r w:rsidRPr="70344DA9">
              <w:rPr>
                <w:color w:val="333333"/>
                <w:sz w:val="21"/>
                <w:szCs w:val="21"/>
              </w:rPr>
              <w:t>It's a rabbit hole. To find something I just search what I need on Google</w:t>
            </w:r>
          </w:p>
        </w:tc>
      </w:tr>
      <w:tr w:rsidR="70344DA9" w14:paraId="46A8E73F" w14:textId="77777777" w:rsidTr="006D481F">
        <w:tc>
          <w:tcPr>
            <w:tcW w:w="450" w:type="dxa"/>
          </w:tcPr>
          <w:p w14:paraId="38B721BA" w14:textId="5F72B4E2" w:rsidR="70344DA9" w:rsidRDefault="70344DA9">
            <w:r w:rsidRPr="70344DA9">
              <w:rPr>
                <w:color w:val="333333"/>
                <w:sz w:val="21"/>
                <w:szCs w:val="21"/>
              </w:rPr>
              <w:t>3</w:t>
            </w:r>
          </w:p>
        </w:tc>
        <w:tc>
          <w:tcPr>
            <w:tcW w:w="1395" w:type="dxa"/>
          </w:tcPr>
          <w:p w14:paraId="656B1A98" w14:textId="68708EFC" w:rsidR="70344DA9" w:rsidRDefault="70344DA9">
            <w:r w:rsidRPr="70344DA9">
              <w:rPr>
                <w:color w:val="333333"/>
                <w:sz w:val="21"/>
                <w:szCs w:val="21"/>
              </w:rPr>
              <w:t>anonymous</w:t>
            </w:r>
          </w:p>
        </w:tc>
        <w:tc>
          <w:tcPr>
            <w:tcW w:w="8140" w:type="dxa"/>
          </w:tcPr>
          <w:p w14:paraId="288F0EF0" w14:textId="15445333" w:rsidR="70344DA9" w:rsidRDefault="70344DA9">
            <w:proofErr w:type="spellStart"/>
            <w:r w:rsidRPr="70344DA9">
              <w:rPr>
                <w:color w:val="333333"/>
                <w:sz w:val="21"/>
                <w:szCs w:val="21"/>
              </w:rPr>
              <w:t>Lionpath</w:t>
            </w:r>
            <w:proofErr w:type="spellEnd"/>
            <w:r w:rsidRPr="70344DA9">
              <w:rPr>
                <w:color w:val="333333"/>
                <w:sz w:val="21"/>
                <w:szCs w:val="21"/>
              </w:rPr>
              <w:t xml:space="preserve"> is still a mess.</w:t>
            </w:r>
          </w:p>
        </w:tc>
      </w:tr>
      <w:tr w:rsidR="70344DA9" w14:paraId="2C74B52F" w14:textId="77777777" w:rsidTr="006D481F">
        <w:tc>
          <w:tcPr>
            <w:tcW w:w="450" w:type="dxa"/>
          </w:tcPr>
          <w:p w14:paraId="75872719" w14:textId="459563B4" w:rsidR="70344DA9" w:rsidRDefault="70344DA9">
            <w:r w:rsidRPr="70344DA9">
              <w:rPr>
                <w:color w:val="333333"/>
                <w:sz w:val="21"/>
                <w:szCs w:val="21"/>
              </w:rPr>
              <w:t>4</w:t>
            </w:r>
          </w:p>
        </w:tc>
        <w:tc>
          <w:tcPr>
            <w:tcW w:w="1395" w:type="dxa"/>
          </w:tcPr>
          <w:p w14:paraId="04D5BB5E" w14:textId="3BCC57B1" w:rsidR="70344DA9" w:rsidRDefault="70344DA9">
            <w:r w:rsidRPr="70344DA9">
              <w:rPr>
                <w:color w:val="333333"/>
                <w:sz w:val="21"/>
                <w:szCs w:val="21"/>
              </w:rPr>
              <w:t>anonymous</w:t>
            </w:r>
          </w:p>
        </w:tc>
        <w:tc>
          <w:tcPr>
            <w:tcW w:w="8140" w:type="dxa"/>
          </w:tcPr>
          <w:p w14:paraId="1164F9BB" w14:textId="4A83A9B5" w:rsidR="70344DA9" w:rsidRDefault="70344DA9">
            <w:r w:rsidRPr="70344DA9">
              <w:rPr>
                <w:color w:val="333333"/>
                <w:sz w:val="21"/>
                <w:szCs w:val="21"/>
              </w:rPr>
              <w:t>the software engineering major has less information then some other majors(like ME) and has a different format</w:t>
            </w:r>
          </w:p>
        </w:tc>
      </w:tr>
      <w:tr w:rsidR="70344DA9" w14:paraId="4EC78381" w14:textId="77777777" w:rsidTr="006D481F">
        <w:tc>
          <w:tcPr>
            <w:tcW w:w="450" w:type="dxa"/>
          </w:tcPr>
          <w:p w14:paraId="308CC8A8" w14:textId="5E73CAE7" w:rsidR="70344DA9" w:rsidRDefault="70344DA9">
            <w:r w:rsidRPr="70344DA9">
              <w:rPr>
                <w:color w:val="333333"/>
                <w:sz w:val="21"/>
                <w:szCs w:val="21"/>
              </w:rPr>
              <w:t>5</w:t>
            </w:r>
          </w:p>
        </w:tc>
        <w:tc>
          <w:tcPr>
            <w:tcW w:w="1395" w:type="dxa"/>
          </w:tcPr>
          <w:p w14:paraId="17431B10" w14:textId="5A324BD4" w:rsidR="70344DA9" w:rsidRDefault="70344DA9">
            <w:r w:rsidRPr="70344DA9">
              <w:rPr>
                <w:color w:val="333333"/>
                <w:sz w:val="21"/>
                <w:szCs w:val="21"/>
              </w:rPr>
              <w:t>anonymous</w:t>
            </w:r>
          </w:p>
        </w:tc>
        <w:tc>
          <w:tcPr>
            <w:tcW w:w="8140" w:type="dxa"/>
          </w:tcPr>
          <w:p w14:paraId="3AA2F704" w14:textId="1348F909" w:rsidR="70344DA9" w:rsidRDefault="70344DA9">
            <w:r w:rsidRPr="70344DA9">
              <w:rPr>
                <w:color w:val="333333"/>
                <w:sz w:val="21"/>
                <w:szCs w:val="21"/>
              </w:rPr>
              <w:t>The FAQs for anything are so hard to find. Too many pages on the website.</w:t>
            </w:r>
          </w:p>
        </w:tc>
      </w:tr>
      <w:tr w:rsidR="70344DA9" w14:paraId="72A4904C" w14:textId="77777777" w:rsidTr="006D481F">
        <w:tc>
          <w:tcPr>
            <w:tcW w:w="450" w:type="dxa"/>
          </w:tcPr>
          <w:p w14:paraId="3251CD89" w14:textId="60BB86E8" w:rsidR="70344DA9" w:rsidRDefault="70344DA9">
            <w:r w:rsidRPr="70344DA9">
              <w:rPr>
                <w:color w:val="333333"/>
                <w:sz w:val="21"/>
                <w:szCs w:val="21"/>
              </w:rPr>
              <w:t>6</w:t>
            </w:r>
          </w:p>
        </w:tc>
        <w:tc>
          <w:tcPr>
            <w:tcW w:w="1395" w:type="dxa"/>
          </w:tcPr>
          <w:p w14:paraId="66CC90E3" w14:textId="26B82350" w:rsidR="70344DA9" w:rsidRDefault="70344DA9">
            <w:r w:rsidRPr="70344DA9">
              <w:rPr>
                <w:color w:val="333333"/>
                <w:sz w:val="21"/>
                <w:szCs w:val="21"/>
              </w:rPr>
              <w:t>anonymous</w:t>
            </w:r>
          </w:p>
        </w:tc>
        <w:tc>
          <w:tcPr>
            <w:tcW w:w="8140" w:type="dxa"/>
          </w:tcPr>
          <w:p w14:paraId="3A1071B3" w14:textId="4BEE24C2" w:rsidR="70344DA9" w:rsidRDefault="70344DA9">
            <w:r w:rsidRPr="70344DA9">
              <w:rPr>
                <w:color w:val="333333"/>
                <w:sz w:val="21"/>
                <w:szCs w:val="21"/>
              </w:rPr>
              <w:t>Updates!</w:t>
            </w:r>
          </w:p>
        </w:tc>
      </w:tr>
      <w:tr w:rsidR="70344DA9" w14:paraId="180CFFD8" w14:textId="77777777" w:rsidTr="006D481F">
        <w:tc>
          <w:tcPr>
            <w:tcW w:w="450" w:type="dxa"/>
          </w:tcPr>
          <w:p w14:paraId="2BB3735F" w14:textId="5FB32875" w:rsidR="70344DA9" w:rsidRDefault="70344DA9">
            <w:r w:rsidRPr="70344DA9">
              <w:rPr>
                <w:color w:val="333333"/>
                <w:sz w:val="21"/>
                <w:szCs w:val="21"/>
              </w:rPr>
              <w:t>7</w:t>
            </w:r>
          </w:p>
        </w:tc>
        <w:tc>
          <w:tcPr>
            <w:tcW w:w="1395" w:type="dxa"/>
          </w:tcPr>
          <w:p w14:paraId="2A10108D" w14:textId="0D48D038" w:rsidR="70344DA9" w:rsidRDefault="70344DA9">
            <w:r w:rsidRPr="70344DA9">
              <w:rPr>
                <w:color w:val="333333"/>
                <w:sz w:val="21"/>
                <w:szCs w:val="21"/>
              </w:rPr>
              <w:t>anonymous</w:t>
            </w:r>
          </w:p>
        </w:tc>
        <w:tc>
          <w:tcPr>
            <w:tcW w:w="8140" w:type="dxa"/>
          </w:tcPr>
          <w:p w14:paraId="16E0B0FA" w14:textId="00C6233D" w:rsidR="70344DA9" w:rsidRDefault="70344DA9">
            <w:r w:rsidRPr="70344DA9">
              <w:rPr>
                <w:color w:val="333333"/>
                <w:sz w:val="21"/>
                <w:szCs w:val="21"/>
              </w:rPr>
              <w:t>Not very user friendly.</w:t>
            </w:r>
          </w:p>
        </w:tc>
      </w:tr>
      <w:tr w:rsidR="70344DA9" w14:paraId="61D1D383" w14:textId="77777777" w:rsidTr="006D481F">
        <w:tc>
          <w:tcPr>
            <w:tcW w:w="450" w:type="dxa"/>
          </w:tcPr>
          <w:p w14:paraId="28FB2853" w14:textId="2A303B2B" w:rsidR="70344DA9" w:rsidRDefault="70344DA9">
            <w:r w:rsidRPr="70344DA9">
              <w:rPr>
                <w:color w:val="333333"/>
                <w:sz w:val="21"/>
                <w:szCs w:val="21"/>
              </w:rPr>
              <w:t>8</w:t>
            </w:r>
          </w:p>
        </w:tc>
        <w:tc>
          <w:tcPr>
            <w:tcW w:w="1395" w:type="dxa"/>
          </w:tcPr>
          <w:p w14:paraId="67FD68F1" w14:textId="49281759" w:rsidR="70344DA9" w:rsidRDefault="70344DA9">
            <w:r w:rsidRPr="70344DA9">
              <w:rPr>
                <w:color w:val="333333"/>
                <w:sz w:val="21"/>
                <w:szCs w:val="21"/>
              </w:rPr>
              <w:t>anonymous</w:t>
            </w:r>
          </w:p>
        </w:tc>
        <w:tc>
          <w:tcPr>
            <w:tcW w:w="8140" w:type="dxa"/>
          </w:tcPr>
          <w:p w14:paraId="579BE447" w14:textId="07A7C31F" w:rsidR="70344DA9" w:rsidRDefault="70344DA9">
            <w:r w:rsidRPr="70344DA9">
              <w:rPr>
                <w:color w:val="333333"/>
                <w:sz w:val="21"/>
                <w:szCs w:val="21"/>
              </w:rPr>
              <w:t>They're not easy to navigate and have many traps</w:t>
            </w:r>
          </w:p>
        </w:tc>
      </w:tr>
      <w:tr w:rsidR="70344DA9" w14:paraId="46ABDF37" w14:textId="77777777" w:rsidTr="006D481F">
        <w:tc>
          <w:tcPr>
            <w:tcW w:w="450" w:type="dxa"/>
          </w:tcPr>
          <w:p w14:paraId="154A4ED5" w14:textId="37CD6E71" w:rsidR="70344DA9" w:rsidRDefault="70344DA9">
            <w:r w:rsidRPr="70344DA9">
              <w:rPr>
                <w:color w:val="333333"/>
                <w:sz w:val="21"/>
                <w:szCs w:val="21"/>
              </w:rPr>
              <w:t>9</w:t>
            </w:r>
          </w:p>
        </w:tc>
        <w:tc>
          <w:tcPr>
            <w:tcW w:w="1395" w:type="dxa"/>
          </w:tcPr>
          <w:p w14:paraId="6402F77A" w14:textId="204D5FD9" w:rsidR="70344DA9" w:rsidRDefault="70344DA9">
            <w:r w:rsidRPr="70344DA9">
              <w:rPr>
                <w:color w:val="333333"/>
                <w:sz w:val="21"/>
                <w:szCs w:val="21"/>
              </w:rPr>
              <w:t>anonymous</w:t>
            </w:r>
          </w:p>
        </w:tc>
        <w:tc>
          <w:tcPr>
            <w:tcW w:w="8140" w:type="dxa"/>
          </w:tcPr>
          <w:p w14:paraId="3D027C3E" w14:textId="1D4F1C46" w:rsidR="70344DA9" w:rsidRDefault="70344DA9">
            <w:r w:rsidRPr="70344DA9">
              <w:rPr>
                <w:color w:val="333333"/>
                <w:sz w:val="21"/>
                <w:szCs w:val="21"/>
              </w:rPr>
              <w:t>some professors do not know how to use canvas, they should be taught how to use it</w:t>
            </w:r>
          </w:p>
        </w:tc>
      </w:tr>
      <w:tr w:rsidR="70344DA9" w14:paraId="32182462" w14:textId="77777777" w:rsidTr="006D481F">
        <w:tc>
          <w:tcPr>
            <w:tcW w:w="450" w:type="dxa"/>
          </w:tcPr>
          <w:p w14:paraId="1877B093" w14:textId="1529456A" w:rsidR="70344DA9" w:rsidRDefault="70344DA9">
            <w:r w:rsidRPr="70344DA9">
              <w:rPr>
                <w:color w:val="333333"/>
                <w:sz w:val="21"/>
                <w:szCs w:val="21"/>
              </w:rPr>
              <w:t>10</w:t>
            </w:r>
          </w:p>
        </w:tc>
        <w:tc>
          <w:tcPr>
            <w:tcW w:w="1395" w:type="dxa"/>
          </w:tcPr>
          <w:p w14:paraId="456EB956" w14:textId="38D2009D" w:rsidR="70344DA9" w:rsidRDefault="70344DA9">
            <w:r w:rsidRPr="70344DA9">
              <w:rPr>
                <w:color w:val="333333"/>
                <w:sz w:val="21"/>
                <w:szCs w:val="21"/>
              </w:rPr>
              <w:t>anonymous</w:t>
            </w:r>
          </w:p>
        </w:tc>
        <w:tc>
          <w:tcPr>
            <w:tcW w:w="8140" w:type="dxa"/>
          </w:tcPr>
          <w:p w14:paraId="5C5E9FFF" w14:textId="0FD982A9" w:rsidR="70344DA9" w:rsidRDefault="70344DA9">
            <w:r w:rsidRPr="70344DA9">
              <w:rPr>
                <w:color w:val="333333"/>
                <w:sz w:val="21"/>
                <w:szCs w:val="21"/>
              </w:rPr>
              <w:t>Due to Penn State's immense overreach, there is occasional "balkanization", inconsistency in expectations concerning where information should be found. I am interested in at the least all Behrend sites using one theme and one set of design rules. There should be no elements which would be subject to blocking by an ad blocker (trackers), website content should be delivered in a conformant, universal, conservative and accessible format and should be strictly comply to open standards. (eg opening websites in a text browser or with a braille reader should yield meaningful results).</w:t>
            </w:r>
          </w:p>
        </w:tc>
      </w:tr>
      <w:tr w:rsidR="70344DA9" w14:paraId="4873C93B" w14:textId="77777777" w:rsidTr="006D481F">
        <w:tc>
          <w:tcPr>
            <w:tcW w:w="450" w:type="dxa"/>
          </w:tcPr>
          <w:p w14:paraId="30FBF02D" w14:textId="636C8553" w:rsidR="70344DA9" w:rsidRDefault="70344DA9">
            <w:r w:rsidRPr="70344DA9">
              <w:rPr>
                <w:color w:val="333333"/>
                <w:sz w:val="21"/>
                <w:szCs w:val="21"/>
              </w:rPr>
              <w:t>11</w:t>
            </w:r>
          </w:p>
        </w:tc>
        <w:tc>
          <w:tcPr>
            <w:tcW w:w="1395" w:type="dxa"/>
          </w:tcPr>
          <w:p w14:paraId="2C5A34AF" w14:textId="7655124B" w:rsidR="70344DA9" w:rsidRDefault="70344DA9">
            <w:r w:rsidRPr="70344DA9">
              <w:rPr>
                <w:color w:val="333333"/>
                <w:sz w:val="21"/>
                <w:szCs w:val="21"/>
              </w:rPr>
              <w:t>anonymous</w:t>
            </w:r>
          </w:p>
        </w:tc>
        <w:tc>
          <w:tcPr>
            <w:tcW w:w="8140" w:type="dxa"/>
          </w:tcPr>
          <w:p w14:paraId="78C950E3" w14:textId="69990F2A" w:rsidR="70344DA9" w:rsidRDefault="70344DA9">
            <w:r w:rsidRPr="70344DA9">
              <w:rPr>
                <w:color w:val="333333"/>
                <w:sz w:val="21"/>
                <w:szCs w:val="21"/>
              </w:rPr>
              <w:t>PSU websites are a little outdated; often enough I can click a link on a PSU site's page and the page doesn't exist or something like that. Also, they can be confusing and sort of looping around to navigate through.</w:t>
            </w:r>
          </w:p>
        </w:tc>
      </w:tr>
      <w:tr w:rsidR="70344DA9" w14:paraId="5A758D86" w14:textId="77777777" w:rsidTr="006D481F">
        <w:tc>
          <w:tcPr>
            <w:tcW w:w="450" w:type="dxa"/>
          </w:tcPr>
          <w:p w14:paraId="30A06906" w14:textId="1CBE7E10" w:rsidR="70344DA9" w:rsidRDefault="70344DA9">
            <w:r w:rsidRPr="70344DA9">
              <w:rPr>
                <w:color w:val="333333"/>
                <w:sz w:val="21"/>
                <w:szCs w:val="21"/>
              </w:rPr>
              <w:t>12</w:t>
            </w:r>
          </w:p>
        </w:tc>
        <w:tc>
          <w:tcPr>
            <w:tcW w:w="1395" w:type="dxa"/>
          </w:tcPr>
          <w:p w14:paraId="0E4DB1A0" w14:textId="488A8636" w:rsidR="70344DA9" w:rsidRDefault="70344DA9">
            <w:r w:rsidRPr="70344DA9">
              <w:rPr>
                <w:color w:val="333333"/>
                <w:sz w:val="21"/>
                <w:szCs w:val="21"/>
              </w:rPr>
              <w:t>anonymous</w:t>
            </w:r>
          </w:p>
        </w:tc>
        <w:tc>
          <w:tcPr>
            <w:tcW w:w="8140" w:type="dxa"/>
          </w:tcPr>
          <w:p w14:paraId="3A05AD73" w14:textId="0F020EEF" w:rsidR="70344DA9" w:rsidRDefault="70344DA9">
            <w:r w:rsidRPr="70344DA9">
              <w:rPr>
                <w:color w:val="333333"/>
                <w:sz w:val="21"/>
                <w:szCs w:val="21"/>
              </w:rPr>
              <w:t>It would be very helpful if there was a glossary of websites and what they're used for. As a freshman, last semester I was extremely overwhelmed with all of the websites and not remembering which one to use for what.</w:t>
            </w:r>
          </w:p>
        </w:tc>
      </w:tr>
      <w:tr w:rsidR="70344DA9" w14:paraId="7E03451A" w14:textId="77777777" w:rsidTr="006D481F">
        <w:tc>
          <w:tcPr>
            <w:tcW w:w="450" w:type="dxa"/>
          </w:tcPr>
          <w:p w14:paraId="00C6CA36" w14:textId="73B0D5DC" w:rsidR="70344DA9" w:rsidRDefault="70344DA9">
            <w:r w:rsidRPr="70344DA9">
              <w:rPr>
                <w:color w:val="333333"/>
                <w:sz w:val="21"/>
                <w:szCs w:val="21"/>
              </w:rPr>
              <w:t>13</w:t>
            </w:r>
          </w:p>
        </w:tc>
        <w:tc>
          <w:tcPr>
            <w:tcW w:w="1395" w:type="dxa"/>
          </w:tcPr>
          <w:p w14:paraId="190477D1" w14:textId="51FF06B1" w:rsidR="70344DA9" w:rsidRDefault="70344DA9">
            <w:r w:rsidRPr="70344DA9">
              <w:rPr>
                <w:color w:val="333333"/>
                <w:sz w:val="21"/>
                <w:szCs w:val="21"/>
              </w:rPr>
              <w:t>anonymous</w:t>
            </w:r>
          </w:p>
        </w:tc>
        <w:tc>
          <w:tcPr>
            <w:tcW w:w="8140" w:type="dxa"/>
          </w:tcPr>
          <w:p w14:paraId="4FB2EA01" w14:textId="553FEE78" w:rsidR="70344DA9" w:rsidRDefault="70344DA9">
            <w:r w:rsidRPr="70344DA9">
              <w:rPr>
                <w:color w:val="333333"/>
                <w:sz w:val="21"/>
                <w:szCs w:val="21"/>
              </w:rPr>
              <w:t>Academic and advising info specific to Behrend is sometimes out dated and should be updated.</w:t>
            </w:r>
          </w:p>
        </w:tc>
      </w:tr>
      <w:tr w:rsidR="70344DA9" w14:paraId="04CCC346" w14:textId="77777777" w:rsidTr="006D481F">
        <w:tc>
          <w:tcPr>
            <w:tcW w:w="450" w:type="dxa"/>
          </w:tcPr>
          <w:p w14:paraId="7CF15835" w14:textId="2850AD48" w:rsidR="70344DA9" w:rsidRDefault="70344DA9">
            <w:r w:rsidRPr="70344DA9">
              <w:rPr>
                <w:color w:val="333333"/>
                <w:sz w:val="21"/>
                <w:szCs w:val="21"/>
              </w:rPr>
              <w:t>14</w:t>
            </w:r>
          </w:p>
        </w:tc>
        <w:tc>
          <w:tcPr>
            <w:tcW w:w="1395" w:type="dxa"/>
          </w:tcPr>
          <w:p w14:paraId="5CBB202A" w14:textId="316D0733" w:rsidR="70344DA9" w:rsidRDefault="70344DA9">
            <w:r w:rsidRPr="70344DA9">
              <w:rPr>
                <w:color w:val="333333"/>
                <w:sz w:val="21"/>
                <w:szCs w:val="21"/>
              </w:rPr>
              <w:t>anonymous</w:t>
            </w:r>
          </w:p>
        </w:tc>
        <w:tc>
          <w:tcPr>
            <w:tcW w:w="8140" w:type="dxa"/>
          </w:tcPr>
          <w:p w14:paraId="7322089F" w14:textId="384814DC" w:rsidR="70344DA9" w:rsidRDefault="70344DA9">
            <w:r w:rsidRPr="70344DA9">
              <w:rPr>
                <w:color w:val="333333"/>
                <w:sz w:val="21"/>
                <w:szCs w:val="21"/>
              </w:rPr>
              <w:t>Way to many outdated links</w:t>
            </w:r>
          </w:p>
        </w:tc>
      </w:tr>
      <w:tr w:rsidR="70344DA9" w14:paraId="6F0A4631" w14:textId="77777777" w:rsidTr="006D481F">
        <w:tc>
          <w:tcPr>
            <w:tcW w:w="450" w:type="dxa"/>
          </w:tcPr>
          <w:p w14:paraId="5B8B50F6" w14:textId="695DD465" w:rsidR="70344DA9" w:rsidRDefault="70344DA9">
            <w:r w:rsidRPr="70344DA9">
              <w:rPr>
                <w:color w:val="333333"/>
                <w:sz w:val="21"/>
                <w:szCs w:val="21"/>
              </w:rPr>
              <w:t>15</w:t>
            </w:r>
          </w:p>
        </w:tc>
        <w:tc>
          <w:tcPr>
            <w:tcW w:w="1395" w:type="dxa"/>
          </w:tcPr>
          <w:p w14:paraId="324ADBC9" w14:textId="7DA551D0" w:rsidR="70344DA9" w:rsidRDefault="70344DA9">
            <w:r w:rsidRPr="70344DA9">
              <w:rPr>
                <w:color w:val="333333"/>
                <w:sz w:val="21"/>
                <w:szCs w:val="21"/>
              </w:rPr>
              <w:t>anonymous</w:t>
            </w:r>
          </w:p>
        </w:tc>
        <w:tc>
          <w:tcPr>
            <w:tcW w:w="8140" w:type="dxa"/>
          </w:tcPr>
          <w:p w14:paraId="5AF29D0E" w14:textId="10CBE5F5" w:rsidR="70344DA9" w:rsidRDefault="70344DA9">
            <w:r w:rsidRPr="70344DA9">
              <w:rPr>
                <w:color w:val="333333"/>
                <w:sz w:val="21"/>
                <w:szCs w:val="21"/>
              </w:rPr>
              <w:t>It's not Behrend specific, so I still rated question 18 with 5 stars. But Lionpath is a terrible website to navigate.</w:t>
            </w:r>
          </w:p>
        </w:tc>
      </w:tr>
      <w:tr w:rsidR="70344DA9" w14:paraId="33E00CB1" w14:textId="77777777" w:rsidTr="006D481F">
        <w:tc>
          <w:tcPr>
            <w:tcW w:w="450" w:type="dxa"/>
          </w:tcPr>
          <w:p w14:paraId="28B5DDED" w14:textId="0ACFCC11" w:rsidR="70344DA9" w:rsidRDefault="70344DA9">
            <w:r w:rsidRPr="70344DA9">
              <w:rPr>
                <w:color w:val="333333"/>
                <w:sz w:val="21"/>
                <w:szCs w:val="21"/>
              </w:rPr>
              <w:t>16</w:t>
            </w:r>
          </w:p>
        </w:tc>
        <w:tc>
          <w:tcPr>
            <w:tcW w:w="1395" w:type="dxa"/>
          </w:tcPr>
          <w:p w14:paraId="43BB9B68" w14:textId="6A80BA23" w:rsidR="70344DA9" w:rsidRDefault="70344DA9">
            <w:r w:rsidRPr="70344DA9">
              <w:rPr>
                <w:color w:val="333333"/>
                <w:sz w:val="21"/>
                <w:szCs w:val="21"/>
              </w:rPr>
              <w:t>anonymous</w:t>
            </w:r>
          </w:p>
        </w:tc>
        <w:tc>
          <w:tcPr>
            <w:tcW w:w="8140" w:type="dxa"/>
          </w:tcPr>
          <w:p w14:paraId="041CE07A" w14:textId="6F37410C" w:rsidR="70344DA9" w:rsidRDefault="70344DA9">
            <w:r w:rsidRPr="70344DA9">
              <w:rPr>
                <w:color w:val="333333"/>
                <w:sz w:val="21"/>
                <w:szCs w:val="21"/>
              </w:rPr>
              <w:t>Half the time i had no idea some of the internet services existed</w:t>
            </w:r>
          </w:p>
        </w:tc>
      </w:tr>
      <w:tr w:rsidR="70344DA9" w14:paraId="37633021" w14:textId="77777777" w:rsidTr="006D481F">
        <w:tc>
          <w:tcPr>
            <w:tcW w:w="450" w:type="dxa"/>
          </w:tcPr>
          <w:p w14:paraId="7EB120D2" w14:textId="62095E30" w:rsidR="70344DA9" w:rsidRDefault="70344DA9">
            <w:r w:rsidRPr="70344DA9">
              <w:rPr>
                <w:color w:val="333333"/>
                <w:sz w:val="21"/>
                <w:szCs w:val="21"/>
              </w:rPr>
              <w:t>17</w:t>
            </w:r>
          </w:p>
        </w:tc>
        <w:tc>
          <w:tcPr>
            <w:tcW w:w="1395" w:type="dxa"/>
          </w:tcPr>
          <w:p w14:paraId="1DE33E30" w14:textId="42B35599" w:rsidR="70344DA9" w:rsidRDefault="70344DA9">
            <w:r w:rsidRPr="70344DA9">
              <w:rPr>
                <w:color w:val="333333"/>
                <w:sz w:val="21"/>
                <w:szCs w:val="21"/>
              </w:rPr>
              <w:t>anonymous</w:t>
            </w:r>
          </w:p>
        </w:tc>
        <w:tc>
          <w:tcPr>
            <w:tcW w:w="8140" w:type="dxa"/>
          </w:tcPr>
          <w:p w14:paraId="6A4816CA" w14:textId="292E61A4" w:rsidR="70344DA9" w:rsidRDefault="70344DA9">
            <w:r w:rsidRPr="70344DA9">
              <w:rPr>
                <w:color w:val="333333"/>
                <w:sz w:val="21"/>
                <w:szCs w:val="21"/>
              </w:rPr>
              <w:t xml:space="preserve">The Behrend Website has numerous mistakes throughout, redundant pages, broken links, and instances of pure incompetence (See the caption for the diversity picture @ </w:t>
            </w:r>
            <w:hyperlink r:id="rId35">
              <w:r w:rsidRPr="70344DA9">
                <w:rPr>
                  <w:rStyle w:val="Hyperlink"/>
                  <w:color w:val="333333"/>
                  <w:sz w:val="21"/>
                  <w:szCs w:val="21"/>
                </w:rPr>
                <w:t>https://behrend.psu.edu/photo/26677/2017/02/24/behrend-diversity</w:t>
              </w:r>
            </w:hyperlink>
            <w:r w:rsidRPr="70344DA9">
              <w:rPr>
                <w:color w:val="333333"/>
                <w:sz w:val="21"/>
                <w:szCs w:val="21"/>
              </w:rPr>
              <w:t>).</w:t>
            </w:r>
          </w:p>
        </w:tc>
      </w:tr>
      <w:tr w:rsidR="70344DA9" w14:paraId="3FF0A088" w14:textId="77777777" w:rsidTr="006D481F">
        <w:tc>
          <w:tcPr>
            <w:tcW w:w="450" w:type="dxa"/>
          </w:tcPr>
          <w:p w14:paraId="4F980316" w14:textId="05502B36" w:rsidR="70344DA9" w:rsidRDefault="70344DA9">
            <w:r w:rsidRPr="70344DA9">
              <w:rPr>
                <w:color w:val="333333"/>
                <w:sz w:val="21"/>
                <w:szCs w:val="21"/>
              </w:rPr>
              <w:t>18</w:t>
            </w:r>
          </w:p>
        </w:tc>
        <w:tc>
          <w:tcPr>
            <w:tcW w:w="1395" w:type="dxa"/>
          </w:tcPr>
          <w:p w14:paraId="7FF3B803" w14:textId="6055C74D" w:rsidR="70344DA9" w:rsidRDefault="70344DA9">
            <w:r w:rsidRPr="70344DA9">
              <w:rPr>
                <w:color w:val="333333"/>
                <w:sz w:val="21"/>
                <w:szCs w:val="21"/>
              </w:rPr>
              <w:t>anonymous</w:t>
            </w:r>
          </w:p>
        </w:tc>
        <w:tc>
          <w:tcPr>
            <w:tcW w:w="8140" w:type="dxa"/>
          </w:tcPr>
          <w:p w14:paraId="36DDC19F" w14:textId="2CF319B9" w:rsidR="70344DA9" w:rsidRDefault="70344DA9">
            <w:r w:rsidRPr="70344DA9">
              <w:rPr>
                <w:color w:val="333333"/>
                <w:sz w:val="21"/>
                <w:szCs w:val="21"/>
              </w:rPr>
              <w:t>There are just so many websites for many different things it was hard at first to keep track of them all and I still probably do not know what all is fully available to me as a student</w:t>
            </w:r>
          </w:p>
        </w:tc>
      </w:tr>
      <w:tr w:rsidR="70344DA9" w14:paraId="38D05EA6" w14:textId="77777777" w:rsidTr="006D481F">
        <w:tc>
          <w:tcPr>
            <w:tcW w:w="450" w:type="dxa"/>
          </w:tcPr>
          <w:p w14:paraId="10B3DF5A" w14:textId="75528166" w:rsidR="70344DA9" w:rsidRDefault="70344DA9">
            <w:r w:rsidRPr="70344DA9">
              <w:rPr>
                <w:color w:val="333333"/>
                <w:sz w:val="21"/>
                <w:szCs w:val="21"/>
              </w:rPr>
              <w:t>19</w:t>
            </w:r>
          </w:p>
        </w:tc>
        <w:tc>
          <w:tcPr>
            <w:tcW w:w="1395" w:type="dxa"/>
          </w:tcPr>
          <w:p w14:paraId="507CBB31" w14:textId="2227E022" w:rsidR="70344DA9" w:rsidRDefault="70344DA9">
            <w:r w:rsidRPr="70344DA9">
              <w:rPr>
                <w:color w:val="333333"/>
                <w:sz w:val="21"/>
                <w:szCs w:val="21"/>
              </w:rPr>
              <w:t>anonymous</w:t>
            </w:r>
          </w:p>
        </w:tc>
        <w:tc>
          <w:tcPr>
            <w:tcW w:w="8140" w:type="dxa"/>
          </w:tcPr>
          <w:p w14:paraId="41D58836" w14:textId="0F5ACEDA" w:rsidR="70344DA9" w:rsidRDefault="70344DA9">
            <w:r w:rsidRPr="70344DA9">
              <w:rPr>
                <w:color w:val="333333"/>
                <w:sz w:val="21"/>
                <w:szCs w:val="21"/>
              </w:rPr>
              <w:t>Too many small links in different places to get to where you need to go. Better off searching on google to get to the right page</w:t>
            </w:r>
          </w:p>
        </w:tc>
      </w:tr>
      <w:tr w:rsidR="70344DA9" w14:paraId="1E89E6BC" w14:textId="77777777" w:rsidTr="006D481F">
        <w:tc>
          <w:tcPr>
            <w:tcW w:w="450" w:type="dxa"/>
          </w:tcPr>
          <w:p w14:paraId="0313104D" w14:textId="00C9B542" w:rsidR="70344DA9" w:rsidRDefault="70344DA9">
            <w:r w:rsidRPr="70344DA9">
              <w:rPr>
                <w:color w:val="333333"/>
                <w:sz w:val="21"/>
                <w:szCs w:val="21"/>
              </w:rPr>
              <w:t>20</w:t>
            </w:r>
          </w:p>
        </w:tc>
        <w:tc>
          <w:tcPr>
            <w:tcW w:w="1395" w:type="dxa"/>
          </w:tcPr>
          <w:p w14:paraId="380E3EC3" w14:textId="5D08A7F2" w:rsidR="70344DA9" w:rsidRDefault="70344DA9">
            <w:r w:rsidRPr="70344DA9">
              <w:rPr>
                <w:color w:val="333333"/>
                <w:sz w:val="21"/>
                <w:szCs w:val="21"/>
              </w:rPr>
              <w:t>anonymous</w:t>
            </w:r>
          </w:p>
        </w:tc>
        <w:tc>
          <w:tcPr>
            <w:tcW w:w="8140" w:type="dxa"/>
          </w:tcPr>
          <w:p w14:paraId="66E73052" w14:textId="38BACAB7" w:rsidR="70344DA9" w:rsidRDefault="70344DA9">
            <w:r w:rsidRPr="70344DA9">
              <w:rPr>
                <w:color w:val="333333"/>
                <w:sz w:val="21"/>
                <w:szCs w:val="21"/>
              </w:rPr>
              <w:t>Not very organized</w:t>
            </w:r>
          </w:p>
        </w:tc>
      </w:tr>
      <w:tr w:rsidR="70344DA9" w14:paraId="36DBE99E" w14:textId="77777777" w:rsidTr="006D481F">
        <w:tc>
          <w:tcPr>
            <w:tcW w:w="450" w:type="dxa"/>
          </w:tcPr>
          <w:p w14:paraId="19BB4CC7" w14:textId="2F8021D1" w:rsidR="70344DA9" w:rsidRDefault="70344DA9">
            <w:r w:rsidRPr="70344DA9">
              <w:rPr>
                <w:color w:val="333333"/>
                <w:sz w:val="21"/>
                <w:szCs w:val="21"/>
              </w:rPr>
              <w:t>21</w:t>
            </w:r>
          </w:p>
        </w:tc>
        <w:tc>
          <w:tcPr>
            <w:tcW w:w="1395" w:type="dxa"/>
          </w:tcPr>
          <w:p w14:paraId="43D6522B" w14:textId="6C59C2C7" w:rsidR="70344DA9" w:rsidRDefault="70344DA9">
            <w:r w:rsidRPr="70344DA9">
              <w:rPr>
                <w:color w:val="333333"/>
                <w:sz w:val="21"/>
                <w:szCs w:val="21"/>
              </w:rPr>
              <w:t>anonymous</w:t>
            </w:r>
          </w:p>
        </w:tc>
        <w:tc>
          <w:tcPr>
            <w:tcW w:w="8140" w:type="dxa"/>
          </w:tcPr>
          <w:p w14:paraId="54CD2C7E" w14:textId="10713AEF" w:rsidR="70344DA9" w:rsidRDefault="70344DA9">
            <w:r w:rsidRPr="70344DA9">
              <w:rPr>
                <w:color w:val="333333"/>
                <w:sz w:val="21"/>
                <w:szCs w:val="21"/>
              </w:rPr>
              <w:t>Not organized and hard to find what I’m looking for</w:t>
            </w:r>
          </w:p>
        </w:tc>
      </w:tr>
      <w:tr w:rsidR="70344DA9" w14:paraId="33809A94" w14:textId="77777777" w:rsidTr="006D481F">
        <w:tc>
          <w:tcPr>
            <w:tcW w:w="450" w:type="dxa"/>
          </w:tcPr>
          <w:p w14:paraId="34476967" w14:textId="1A6E1825" w:rsidR="70344DA9" w:rsidRDefault="70344DA9">
            <w:r w:rsidRPr="70344DA9">
              <w:rPr>
                <w:color w:val="333333"/>
                <w:sz w:val="21"/>
                <w:szCs w:val="21"/>
              </w:rPr>
              <w:t>22</w:t>
            </w:r>
          </w:p>
        </w:tc>
        <w:tc>
          <w:tcPr>
            <w:tcW w:w="1395" w:type="dxa"/>
          </w:tcPr>
          <w:p w14:paraId="78EC675B" w14:textId="76F06243" w:rsidR="70344DA9" w:rsidRDefault="70344DA9">
            <w:r w:rsidRPr="70344DA9">
              <w:rPr>
                <w:color w:val="333333"/>
                <w:sz w:val="21"/>
                <w:szCs w:val="21"/>
              </w:rPr>
              <w:t>anonymous</w:t>
            </w:r>
          </w:p>
        </w:tc>
        <w:tc>
          <w:tcPr>
            <w:tcW w:w="8140" w:type="dxa"/>
          </w:tcPr>
          <w:p w14:paraId="4396B10C" w14:textId="7D2C0222" w:rsidR="70344DA9" w:rsidRDefault="70344DA9">
            <w:r w:rsidRPr="70344DA9">
              <w:rPr>
                <w:color w:val="333333"/>
                <w:sz w:val="21"/>
                <w:szCs w:val="21"/>
              </w:rPr>
              <w:t>Updated RAP sheets are really annoying to find.</w:t>
            </w:r>
          </w:p>
        </w:tc>
      </w:tr>
      <w:tr w:rsidR="70344DA9" w14:paraId="62501A4A" w14:textId="77777777" w:rsidTr="006D481F">
        <w:tc>
          <w:tcPr>
            <w:tcW w:w="450" w:type="dxa"/>
          </w:tcPr>
          <w:p w14:paraId="08414B26" w14:textId="7C526386" w:rsidR="70344DA9" w:rsidRDefault="70344DA9">
            <w:r w:rsidRPr="70344DA9">
              <w:rPr>
                <w:color w:val="333333"/>
                <w:sz w:val="21"/>
                <w:szCs w:val="21"/>
              </w:rPr>
              <w:lastRenderedPageBreak/>
              <w:t>23</w:t>
            </w:r>
          </w:p>
        </w:tc>
        <w:tc>
          <w:tcPr>
            <w:tcW w:w="1395" w:type="dxa"/>
          </w:tcPr>
          <w:p w14:paraId="3A8CCEAB" w14:textId="2ACEB114" w:rsidR="70344DA9" w:rsidRDefault="70344DA9">
            <w:r w:rsidRPr="70344DA9">
              <w:rPr>
                <w:color w:val="333333"/>
                <w:sz w:val="21"/>
                <w:szCs w:val="21"/>
              </w:rPr>
              <w:t>anonymous</w:t>
            </w:r>
          </w:p>
        </w:tc>
        <w:tc>
          <w:tcPr>
            <w:tcW w:w="8140" w:type="dxa"/>
          </w:tcPr>
          <w:p w14:paraId="53528FE4" w14:textId="5FB77287" w:rsidR="70344DA9" w:rsidRDefault="70344DA9">
            <w:r w:rsidRPr="70344DA9">
              <w:rPr>
                <w:color w:val="333333"/>
                <w:sz w:val="21"/>
                <w:szCs w:val="21"/>
              </w:rPr>
              <w:t>Behrend Websites are confusing, you have to click 20 times before you get what you need.</w:t>
            </w:r>
          </w:p>
        </w:tc>
      </w:tr>
    </w:tbl>
    <w:p w14:paraId="7BA9E7B4" w14:textId="5AA76DE8" w:rsidR="70344DA9" w:rsidRDefault="70344DA9" w:rsidP="70344DA9">
      <w:pPr>
        <w:rPr>
          <w:rFonts w:ascii="Calibri" w:eastAsia="Calibri" w:hAnsi="Calibri" w:cs="Calibri"/>
        </w:rPr>
      </w:pPr>
    </w:p>
    <w:p w14:paraId="6815B624" w14:textId="45605C31" w:rsidR="70344DA9" w:rsidRDefault="70344DA9">
      <w:r w:rsidRPr="70344DA9">
        <w:rPr>
          <w:rFonts w:ascii="Calibri" w:eastAsia="Calibri" w:hAnsi="Calibri" w:cs="Calibri"/>
        </w:rPr>
        <w:t>Are there additional technology services you feel Behrend should be offering?</w:t>
      </w:r>
    </w:p>
    <w:tbl>
      <w:tblPr>
        <w:tblStyle w:val="TableGrid"/>
        <w:tblW w:w="9985" w:type="dxa"/>
        <w:tblLayout w:type="fixed"/>
        <w:tblLook w:val="06A0" w:firstRow="1" w:lastRow="0" w:firstColumn="1" w:lastColumn="0" w:noHBand="1" w:noVBand="1"/>
        <w:tblCaption w:val="Comments about additional technology services"/>
        <w:tblDescription w:val="The first column contains the number of the response; the second includes the source; the third includes the comment.&#10;"/>
      </w:tblPr>
      <w:tblGrid>
        <w:gridCol w:w="585"/>
        <w:gridCol w:w="1335"/>
        <w:gridCol w:w="8065"/>
      </w:tblGrid>
      <w:tr w:rsidR="00954D64" w:rsidRPr="00954D64" w14:paraId="4A2BB737" w14:textId="77777777" w:rsidTr="00954D64">
        <w:trPr>
          <w:tblHeader/>
        </w:trPr>
        <w:tc>
          <w:tcPr>
            <w:tcW w:w="585" w:type="dxa"/>
          </w:tcPr>
          <w:p w14:paraId="653407DC" w14:textId="0A20A1CF" w:rsidR="00954D64" w:rsidRPr="00954D64" w:rsidRDefault="00954D64">
            <w:pPr>
              <w:rPr>
                <w:b/>
                <w:color w:val="333333"/>
                <w:sz w:val="21"/>
                <w:szCs w:val="21"/>
              </w:rPr>
            </w:pPr>
            <w:r w:rsidRPr="00954D64">
              <w:rPr>
                <w:b/>
                <w:color w:val="333333"/>
                <w:sz w:val="21"/>
                <w:szCs w:val="21"/>
              </w:rPr>
              <w:t>#</w:t>
            </w:r>
          </w:p>
        </w:tc>
        <w:tc>
          <w:tcPr>
            <w:tcW w:w="1335" w:type="dxa"/>
          </w:tcPr>
          <w:p w14:paraId="181E6215" w14:textId="679C1DA5" w:rsidR="00954D64" w:rsidRPr="00954D64" w:rsidRDefault="00954D64">
            <w:pPr>
              <w:rPr>
                <w:b/>
                <w:color w:val="333333"/>
                <w:sz w:val="21"/>
                <w:szCs w:val="21"/>
              </w:rPr>
            </w:pPr>
            <w:r w:rsidRPr="00954D64">
              <w:rPr>
                <w:b/>
                <w:color w:val="333333"/>
                <w:sz w:val="21"/>
                <w:szCs w:val="21"/>
              </w:rPr>
              <w:t>Source</w:t>
            </w:r>
          </w:p>
        </w:tc>
        <w:tc>
          <w:tcPr>
            <w:tcW w:w="8065" w:type="dxa"/>
          </w:tcPr>
          <w:p w14:paraId="60A58D54" w14:textId="1287F43F" w:rsidR="00954D64" w:rsidRPr="00954D64" w:rsidRDefault="00954D64">
            <w:pPr>
              <w:rPr>
                <w:b/>
                <w:color w:val="333333"/>
                <w:sz w:val="21"/>
                <w:szCs w:val="21"/>
              </w:rPr>
            </w:pPr>
            <w:r w:rsidRPr="00954D64">
              <w:rPr>
                <w:b/>
                <w:color w:val="333333"/>
                <w:sz w:val="21"/>
                <w:szCs w:val="21"/>
              </w:rPr>
              <w:t>Comment</w:t>
            </w:r>
          </w:p>
        </w:tc>
      </w:tr>
      <w:tr w:rsidR="70344DA9" w14:paraId="6C8C82CE" w14:textId="77777777" w:rsidTr="006D481F">
        <w:tc>
          <w:tcPr>
            <w:tcW w:w="585" w:type="dxa"/>
          </w:tcPr>
          <w:p w14:paraId="39A7C151" w14:textId="304BD0C4" w:rsidR="70344DA9" w:rsidRDefault="70344DA9">
            <w:r w:rsidRPr="70344DA9">
              <w:rPr>
                <w:color w:val="333333"/>
                <w:sz w:val="21"/>
                <w:szCs w:val="21"/>
              </w:rPr>
              <w:t>1</w:t>
            </w:r>
          </w:p>
        </w:tc>
        <w:tc>
          <w:tcPr>
            <w:tcW w:w="1335" w:type="dxa"/>
          </w:tcPr>
          <w:p w14:paraId="7A52C336" w14:textId="417F3BC3" w:rsidR="70344DA9" w:rsidRDefault="70344DA9">
            <w:r w:rsidRPr="70344DA9">
              <w:rPr>
                <w:color w:val="333333"/>
                <w:sz w:val="21"/>
                <w:szCs w:val="21"/>
              </w:rPr>
              <w:t>anonymous</w:t>
            </w:r>
          </w:p>
        </w:tc>
        <w:tc>
          <w:tcPr>
            <w:tcW w:w="8065" w:type="dxa"/>
          </w:tcPr>
          <w:p w14:paraId="4BCC7FE9" w14:textId="33B2754D" w:rsidR="70344DA9" w:rsidRDefault="70344DA9">
            <w:r w:rsidRPr="70344DA9">
              <w:rPr>
                <w:color w:val="333333"/>
                <w:sz w:val="21"/>
                <w:szCs w:val="21"/>
              </w:rPr>
              <w:t>Literally update your computers. It should not take 30+ mins for chrome to open when I need to print ONE paper</w:t>
            </w:r>
          </w:p>
        </w:tc>
      </w:tr>
      <w:tr w:rsidR="70344DA9" w14:paraId="1190A668" w14:textId="77777777" w:rsidTr="006D481F">
        <w:tc>
          <w:tcPr>
            <w:tcW w:w="585" w:type="dxa"/>
          </w:tcPr>
          <w:p w14:paraId="6EA9BD3B" w14:textId="7400230E" w:rsidR="70344DA9" w:rsidRDefault="70344DA9">
            <w:r w:rsidRPr="70344DA9">
              <w:rPr>
                <w:color w:val="333333"/>
                <w:sz w:val="21"/>
                <w:szCs w:val="21"/>
              </w:rPr>
              <w:t>2</w:t>
            </w:r>
          </w:p>
        </w:tc>
        <w:tc>
          <w:tcPr>
            <w:tcW w:w="1335" w:type="dxa"/>
          </w:tcPr>
          <w:p w14:paraId="0B847FD6" w14:textId="3957535A" w:rsidR="70344DA9" w:rsidRDefault="70344DA9">
            <w:r w:rsidRPr="70344DA9">
              <w:rPr>
                <w:color w:val="333333"/>
                <w:sz w:val="21"/>
                <w:szCs w:val="21"/>
              </w:rPr>
              <w:t>anonymous</w:t>
            </w:r>
          </w:p>
        </w:tc>
        <w:tc>
          <w:tcPr>
            <w:tcW w:w="8065" w:type="dxa"/>
          </w:tcPr>
          <w:p w14:paraId="254F96A0" w14:textId="22956742" w:rsidR="70344DA9" w:rsidRDefault="70344DA9">
            <w:r w:rsidRPr="70344DA9">
              <w:rPr>
                <w:color w:val="333333"/>
                <w:sz w:val="21"/>
                <w:szCs w:val="21"/>
              </w:rPr>
              <w:t>Virtual help desk for 24/7 support</w:t>
            </w:r>
          </w:p>
        </w:tc>
      </w:tr>
      <w:tr w:rsidR="70344DA9" w14:paraId="404315C6" w14:textId="77777777" w:rsidTr="006D481F">
        <w:tc>
          <w:tcPr>
            <w:tcW w:w="585" w:type="dxa"/>
          </w:tcPr>
          <w:p w14:paraId="2B83F76C" w14:textId="71964F57" w:rsidR="70344DA9" w:rsidRDefault="70344DA9">
            <w:r w:rsidRPr="70344DA9">
              <w:rPr>
                <w:color w:val="333333"/>
                <w:sz w:val="21"/>
                <w:szCs w:val="21"/>
              </w:rPr>
              <w:t>3</w:t>
            </w:r>
          </w:p>
        </w:tc>
        <w:tc>
          <w:tcPr>
            <w:tcW w:w="1335" w:type="dxa"/>
          </w:tcPr>
          <w:p w14:paraId="7B0F7A79" w14:textId="498EB7C5" w:rsidR="70344DA9" w:rsidRDefault="70344DA9">
            <w:r w:rsidRPr="70344DA9">
              <w:rPr>
                <w:color w:val="333333"/>
                <w:sz w:val="21"/>
                <w:szCs w:val="21"/>
              </w:rPr>
              <w:t>anonymous</w:t>
            </w:r>
          </w:p>
        </w:tc>
        <w:tc>
          <w:tcPr>
            <w:tcW w:w="8065" w:type="dxa"/>
          </w:tcPr>
          <w:p w14:paraId="7FEB708A" w14:textId="67C9F5C2" w:rsidR="70344DA9" w:rsidRDefault="70344DA9">
            <w:r w:rsidRPr="70344DA9">
              <w:rPr>
                <w:color w:val="333333"/>
                <w:sz w:val="21"/>
                <w:szCs w:val="21"/>
              </w:rPr>
              <w:t>nope</w:t>
            </w:r>
          </w:p>
        </w:tc>
      </w:tr>
      <w:tr w:rsidR="70344DA9" w14:paraId="37ACC7F0" w14:textId="77777777" w:rsidTr="006D481F">
        <w:tc>
          <w:tcPr>
            <w:tcW w:w="585" w:type="dxa"/>
          </w:tcPr>
          <w:p w14:paraId="03FD9BBE" w14:textId="5AA6C9B9" w:rsidR="70344DA9" w:rsidRDefault="70344DA9">
            <w:r w:rsidRPr="70344DA9">
              <w:rPr>
                <w:color w:val="333333"/>
                <w:sz w:val="21"/>
                <w:szCs w:val="21"/>
              </w:rPr>
              <w:t>4</w:t>
            </w:r>
          </w:p>
        </w:tc>
        <w:tc>
          <w:tcPr>
            <w:tcW w:w="1335" w:type="dxa"/>
          </w:tcPr>
          <w:p w14:paraId="59183739" w14:textId="6E428736" w:rsidR="70344DA9" w:rsidRDefault="70344DA9">
            <w:r w:rsidRPr="70344DA9">
              <w:rPr>
                <w:color w:val="333333"/>
                <w:sz w:val="21"/>
                <w:szCs w:val="21"/>
              </w:rPr>
              <w:t>anonymous</w:t>
            </w:r>
          </w:p>
        </w:tc>
        <w:tc>
          <w:tcPr>
            <w:tcW w:w="8065" w:type="dxa"/>
          </w:tcPr>
          <w:p w14:paraId="0DCA577D" w14:textId="0086E825" w:rsidR="70344DA9" w:rsidRDefault="70344DA9">
            <w:r w:rsidRPr="70344DA9">
              <w:rPr>
                <w:color w:val="333333"/>
                <w:sz w:val="21"/>
                <w:szCs w:val="21"/>
              </w:rPr>
              <w:t>Computers at all the dorms.</w:t>
            </w:r>
          </w:p>
        </w:tc>
      </w:tr>
      <w:tr w:rsidR="70344DA9" w14:paraId="0E6D60DD" w14:textId="77777777" w:rsidTr="006D481F">
        <w:tc>
          <w:tcPr>
            <w:tcW w:w="585" w:type="dxa"/>
          </w:tcPr>
          <w:p w14:paraId="78476084" w14:textId="27AC721C" w:rsidR="70344DA9" w:rsidRDefault="70344DA9">
            <w:r w:rsidRPr="70344DA9">
              <w:rPr>
                <w:color w:val="333333"/>
                <w:sz w:val="21"/>
                <w:szCs w:val="21"/>
              </w:rPr>
              <w:t>5</w:t>
            </w:r>
          </w:p>
        </w:tc>
        <w:tc>
          <w:tcPr>
            <w:tcW w:w="1335" w:type="dxa"/>
          </w:tcPr>
          <w:p w14:paraId="34D970BF" w14:textId="35773812" w:rsidR="70344DA9" w:rsidRDefault="70344DA9">
            <w:r w:rsidRPr="70344DA9">
              <w:rPr>
                <w:color w:val="333333"/>
                <w:sz w:val="21"/>
                <w:szCs w:val="21"/>
              </w:rPr>
              <w:t>anonymous</w:t>
            </w:r>
          </w:p>
        </w:tc>
        <w:tc>
          <w:tcPr>
            <w:tcW w:w="8065" w:type="dxa"/>
          </w:tcPr>
          <w:p w14:paraId="6649A8BD" w14:textId="4BA7C412" w:rsidR="70344DA9" w:rsidRDefault="70344DA9">
            <w:r w:rsidRPr="70344DA9">
              <w:rPr>
                <w:color w:val="333333"/>
                <w:sz w:val="21"/>
                <w:szCs w:val="21"/>
              </w:rPr>
              <w:t>free computer training/IT training</w:t>
            </w:r>
          </w:p>
        </w:tc>
      </w:tr>
      <w:tr w:rsidR="70344DA9" w14:paraId="546ADFFE" w14:textId="77777777" w:rsidTr="006D481F">
        <w:tc>
          <w:tcPr>
            <w:tcW w:w="585" w:type="dxa"/>
          </w:tcPr>
          <w:p w14:paraId="6724C526" w14:textId="64E91892" w:rsidR="70344DA9" w:rsidRDefault="70344DA9">
            <w:r w:rsidRPr="70344DA9">
              <w:rPr>
                <w:color w:val="333333"/>
                <w:sz w:val="21"/>
                <w:szCs w:val="21"/>
              </w:rPr>
              <w:t>6</w:t>
            </w:r>
          </w:p>
        </w:tc>
        <w:tc>
          <w:tcPr>
            <w:tcW w:w="1335" w:type="dxa"/>
          </w:tcPr>
          <w:p w14:paraId="502F771D" w14:textId="68386B2C" w:rsidR="70344DA9" w:rsidRDefault="70344DA9">
            <w:r w:rsidRPr="70344DA9">
              <w:rPr>
                <w:color w:val="333333"/>
                <w:sz w:val="21"/>
                <w:szCs w:val="21"/>
              </w:rPr>
              <w:t>anonymous</w:t>
            </w:r>
          </w:p>
        </w:tc>
        <w:tc>
          <w:tcPr>
            <w:tcW w:w="8065" w:type="dxa"/>
          </w:tcPr>
          <w:p w14:paraId="2DA4E622" w14:textId="3AAE7C12" w:rsidR="70344DA9" w:rsidRDefault="70344DA9">
            <w:r w:rsidRPr="70344DA9">
              <w:rPr>
                <w:color w:val="333333"/>
                <w:sz w:val="21"/>
                <w:szCs w:val="21"/>
              </w:rPr>
              <w:t>Tech support chat online from the help desk.</w:t>
            </w:r>
          </w:p>
        </w:tc>
      </w:tr>
      <w:tr w:rsidR="70344DA9" w14:paraId="140274B8" w14:textId="77777777" w:rsidTr="006D481F">
        <w:tc>
          <w:tcPr>
            <w:tcW w:w="585" w:type="dxa"/>
          </w:tcPr>
          <w:p w14:paraId="61787789" w14:textId="29A2B088" w:rsidR="70344DA9" w:rsidRDefault="70344DA9">
            <w:r w:rsidRPr="70344DA9">
              <w:rPr>
                <w:color w:val="333333"/>
                <w:sz w:val="21"/>
                <w:szCs w:val="21"/>
              </w:rPr>
              <w:t>7</w:t>
            </w:r>
          </w:p>
        </w:tc>
        <w:tc>
          <w:tcPr>
            <w:tcW w:w="1335" w:type="dxa"/>
          </w:tcPr>
          <w:p w14:paraId="481F61DF" w14:textId="4F2D91A6" w:rsidR="70344DA9" w:rsidRDefault="70344DA9">
            <w:r w:rsidRPr="70344DA9">
              <w:rPr>
                <w:color w:val="333333"/>
                <w:sz w:val="21"/>
                <w:szCs w:val="21"/>
              </w:rPr>
              <w:t>anonymous</w:t>
            </w:r>
          </w:p>
        </w:tc>
        <w:tc>
          <w:tcPr>
            <w:tcW w:w="8065" w:type="dxa"/>
          </w:tcPr>
          <w:p w14:paraId="2992D48F" w14:textId="1D4112A3" w:rsidR="70344DA9" w:rsidRDefault="70344DA9">
            <w:r w:rsidRPr="70344DA9">
              <w:rPr>
                <w:color w:val="333333"/>
                <w:sz w:val="21"/>
                <w:szCs w:val="21"/>
              </w:rPr>
              <w:t>CAM software for IE</w:t>
            </w:r>
          </w:p>
        </w:tc>
      </w:tr>
      <w:tr w:rsidR="70344DA9" w14:paraId="60D446C6" w14:textId="77777777" w:rsidTr="006D481F">
        <w:tc>
          <w:tcPr>
            <w:tcW w:w="585" w:type="dxa"/>
          </w:tcPr>
          <w:p w14:paraId="7476A85C" w14:textId="4AFD1215" w:rsidR="70344DA9" w:rsidRDefault="70344DA9">
            <w:r w:rsidRPr="70344DA9">
              <w:rPr>
                <w:color w:val="333333"/>
                <w:sz w:val="21"/>
                <w:szCs w:val="21"/>
              </w:rPr>
              <w:t>8</w:t>
            </w:r>
          </w:p>
        </w:tc>
        <w:tc>
          <w:tcPr>
            <w:tcW w:w="1335" w:type="dxa"/>
          </w:tcPr>
          <w:p w14:paraId="248A7444" w14:textId="4B4E5396" w:rsidR="70344DA9" w:rsidRDefault="70344DA9">
            <w:r w:rsidRPr="70344DA9">
              <w:rPr>
                <w:color w:val="333333"/>
                <w:sz w:val="21"/>
                <w:szCs w:val="21"/>
              </w:rPr>
              <w:t>anonymous</w:t>
            </w:r>
          </w:p>
        </w:tc>
        <w:tc>
          <w:tcPr>
            <w:tcW w:w="8065" w:type="dxa"/>
          </w:tcPr>
          <w:p w14:paraId="2D8B0BAC" w14:textId="235DB01A" w:rsidR="70344DA9" w:rsidRDefault="70344DA9">
            <w:r w:rsidRPr="70344DA9">
              <w:rPr>
                <w:color w:val="333333"/>
                <w:sz w:val="21"/>
                <w:szCs w:val="21"/>
              </w:rPr>
              <w:t>N/A</w:t>
            </w:r>
          </w:p>
        </w:tc>
      </w:tr>
      <w:tr w:rsidR="70344DA9" w14:paraId="39111CAA" w14:textId="77777777" w:rsidTr="006D481F">
        <w:tc>
          <w:tcPr>
            <w:tcW w:w="585" w:type="dxa"/>
          </w:tcPr>
          <w:p w14:paraId="4B4C70BF" w14:textId="386442FE" w:rsidR="70344DA9" w:rsidRDefault="70344DA9">
            <w:r w:rsidRPr="70344DA9">
              <w:rPr>
                <w:color w:val="333333"/>
                <w:sz w:val="21"/>
                <w:szCs w:val="21"/>
              </w:rPr>
              <w:t>9</w:t>
            </w:r>
          </w:p>
        </w:tc>
        <w:tc>
          <w:tcPr>
            <w:tcW w:w="1335" w:type="dxa"/>
          </w:tcPr>
          <w:p w14:paraId="520F3A9B" w14:textId="66BC03BF" w:rsidR="70344DA9" w:rsidRDefault="70344DA9">
            <w:r w:rsidRPr="70344DA9">
              <w:rPr>
                <w:color w:val="333333"/>
                <w:sz w:val="21"/>
                <w:szCs w:val="21"/>
              </w:rPr>
              <w:t>anonymous</w:t>
            </w:r>
          </w:p>
        </w:tc>
        <w:tc>
          <w:tcPr>
            <w:tcW w:w="8065" w:type="dxa"/>
          </w:tcPr>
          <w:p w14:paraId="24E45AE3" w14:textId="1DF054C0" w:rsidR="70344DA9" w:rsidRDefault="70344DA9">
            <w:r w:rsidRPr="70344DA9">
              <w:rPr>
                <w:color w:val="333333"/>
                <w:sz w:val="21"/>
                <w:szCs w:val="21"/>
              </w:rPr>
              <w:t>No</w:t>
            </w:r>
          </w:p>
        </w:tc>
      </w:tr>
      <w:tr w:rsidR="70344DA9" w14:paraId="0DC52FD9" w14:textId="77777777" w:rsidTr="006D481F">
        <w:tc>
          <w:tcPr>
            <w:tcW w:w="585" w:type="dxa"/>
          </w:tcPr>
          <w:p w14:paraId="3A0B253B" w14:textId="3DC74886" w:rsidR="70344DA9" w:rsidRDefault="70344DA9">
            <w:r w:rsidRPr="70344DA9">
              <w:rPr>
                <w:color w:val="333333"/>
                <w:sz w:val="21"/>
                <w:szCs w:val="21"/>
              </w:rPr>
              <w:t>10</w:t>
            </w:r>
          </w:p>
        </w:tc>
        <w:tc>
          <w:tcPr>
            <w:tcW w:w="1335" w:type="dxa"/>
          </w:tcPr>
          <w:p w14:paraId="4BCCA6A0" w14:textId="618A5651" w:rsidR="70344DA9" w:rsidRDefault="70344DA9">
            <w:r w:rsidRPr="70344DA9">
              <w:rPr>
                <w:color w:val="333333"/>
                <w:sz w:val="21"/>
                <w:szCs w:val="21"/>
              </w:rPr>
              <w:t>anonymous</w:t>
            </w:r>
          </w:p>
        </w:tc>
        <w:tc>
          <w:tcPr>
            <w:tcW w:w="8065" w:type="dxa"/>
          </w:tcPr>
          <w:p w14:paraId="2BC56050" w14:textId="150AF2D5" w:rsidR="70344DA9" w:rsidRDefault="70344DA9">
            <w:r w:rsidRPr="70344DA9">
              <w:rPr>
                <w:color w:val="333333"/>
                <w:sz w:val="21"/>
                <w:szCs w:val="21"/>
              </w:rPr>
              <w:t>Gaming computers</w:t>
            </w:r>
          </w:p>
        </w:tc>
      </w:tr>
      <w:tr w:rsidR="70344DA9" w14:paraId="2F656F3B" w14:textId="77777777" w:rsidTr="006D481F">
        <w:tc>
          <w:tcPr>
            <w:tcW w:w="585" w:type="dxa"/>
          </w:tcPr>
          <w:p w14:paraId="453611E5" w14:textId="51DE2983" w:rsidR="70344DA9" w:rsidRDefault="70344DA9">
            <w:r w:rsidRPr="70344DA9">
              <w:rPr>
                <w:color w:val="333333"/>
                <w:sz w:val="21"/>
                <w:szCs w:val="21"/>
              </w:rPr>
              <w:t>11</w:t>
            </w:r>
          </w:p>
        </w:tc>
        <w:tc>
          <w:tcPr>
            <w:tcW w:w="1335" w:type="dxa"/>
          </w:tcPr>
          <w:p w14:paraId="4F159447" w14:textId="2DF8DB12" w:rsidR="70344DA9" w:rsidRDefault="70344DA9">
            <w:r w:rsidRPr="70344DA9">
              <w:rPr>
                <w:color w:val="333333"/>
                <w:sz w:val="21"/>
                <w:szCs w:val="21"/>
              </w:rPr>
              <w:t>anonymous</w:t>
            </w:r>
          </w:p>
        </w:tc>
        <w:tc>
          <w:tcPr>
            <w:tcW w:w="8065" w:type="dxa"/>
          </w:tcPr>
          <w:p w14:paraId="16DCA09F" w14:textId="60E4CFE9" w:rsidR="70344DA9" w:rsidRDefault="70344DA9">
            <w:r w:rsidRPr="70344DA9">
              <w:rPr>
                <w:color w:val="333333"/>
                <w:sz w:val="21"/>
                <w:szCs w:val="21"/>
              </w:rPr>
              <w:t>N/A</w:t>
            </w:r>
          </w:p>
        </w:tc>
      </w:tr>
      <w:tr w:rsidR="70344DA9" w14:paraId="085957BA" w14:textId="77777777" w:rsidTr="006D481F">
        <w:tc>
          <w:tcPr>
            <w:tcW w:w="585" w:type="dxa"/>
          </w:tcPr>
          <w:p w14:paraId="6873C9D3" w14:textId="2942E7BB" w:rsidR="70344DA9" w:rsidRDefault="70344DA9">
            <w:r w:rsidRPr="70344DA9">
              <w:rPr>
                <w:color w:val="333333"/>
                <w:sz w:val="21"/>
                <w:szCs w:val="21"/>
              </w:rPr>
              <w:t>12</w:t>
            </w:r>
          </w:p>
        </w:tc>
        <w:tc>
          <w:tcPr>
            <w:tcW w:w="1335" w:type="dxa"/>
          </w:tcPr>
          <w:p w14:paraId="5FB250D5" w14:textId="75A46E22" w:rsidR="70344DA9" w:rsidRDefault="70344DA9">
            <w:r w:rsidRPr="70344DA9">
              <w:rPr>
                <w:color w:val="333333"/>
                <w:sz w:val="21"/>
                <w:szCs w:val="21"/>
              </w:rPr>
              <w:t>anonymous</w:t>
            </w:r>
          </w:p>
        </w:tc>
        <w:tc>
          <w:tcPr>
            <w:tcW w:w="8065" w:type="dxa"/>
          </w:tcPr>
          <w:p w14:paraId="1DF58217" w14:textId="10271EBA" w:rsidR="70344DA9" w:rsidRDefault="70344DA9">
            <w:r w:rsidRPr="70344DA9">
              <w:rPr>
                <w:color w:val="333333"/>
                <w:sz w:val="21"/>
                <w:szCs w:val="21"/>
              </w:rPr>
              <w:t>Virtual reality, video gaming computers</w:t>
            </w:r>
          </w:p>
        </w:tc>
      </w:tr>
      <w:tr w:rsidR="70344DA9" w14:paraId="58FD2EFD" w14:textId="77777777" w:rsidTr="006D481F">
        <w:tc>
          <w:tcPr>
            <w:tcW w:w="585" w:type="dxa"/>
          </w:tcPr>
          <w:p w14:paraId="3B0A9CFD" w14:textId="2CE671B4" w:rsidR="70344DA9" w:rsidRDefault="70344DA9">
            <w:r w:rsidRPr="70344DA9">
              <w:rPr>
                <w:color w:val="333333"/>
                <w:sz w:val="21"/>
                <w:szCs w:val="21"/>
              </w:rPr>
              <w:t>13</w:t>
            </w:r>
          </w:p>
        </w:tc>
        <w:tc>
          <w:tcPr>
            <w:tcW w:w="1335" w:type="dxa"/>
          </w:tcPr>
          <w:p w14:paraId="2248FF23" w14:textId="52898BE5" w:rsidR="70344DA9" w:rsidRDefault="70344DA9">
            <w:r w:rsidRPr="70344DA9">
              <w:rPr>
                <w:color w:val="333333"/>
                <w:sz w:val="21"/>
                <w:szCs w:val="21"/>
              </w:rPr>
              <w:t>anonymous</w:t>
            </w:r>
          </w:p>
        </w:tc>
        <w:tc>
          <w:tcPr>
            <w:tcW w:w="8065" w:type="dxa"/>
          </w:tcPr>
          <w:p w14:paraId="307B58E0" w14:textId="70375D92" w:rsidR="70344DA9" w:rsidRDefault="70344DA9">
            <w:r w:rsidRPr="70344DA9">
              <w:rPr>
                <w:color w:val="333333"/>
                <w:sz w:val="21"/>
                <w:szCs w:val="21"/>
              </w:rPr>
              <w:t>No</w:t>
            </w:r>
          </w:p>
        </w:tc>
      </w:tr>
      <w:tr w:rsidR="70344DA9" w14:paraId="67E1232B" w14:textId="77777777" w:rsidTr="006D481F">
        <w:tc>
          <w:tcPr>
            <w:tcW w:w="585" w:type="dxa"/>
          </w:tcPr>
          <w:p w14:paraId="7731B001" w14:textId="2C663888" w:rsidR="70344DA9" w:rsidRDefault="70344DA9">
            <w:r w:rsidRPr="70344DA9">
              <w:rPr>
                <w:color w:val="333333"/>
                <w:sz w:val="21"/>
                <w:szCs w:val="21"/>
              </w:rPr>
              <w:t>14</w:t>
            </w:r>
          </w:p>
        </w:tc>
        <w:tc>
          <w:tcPr>
            <w:tcW w:w="1335" w:type="dxa"/>
          </w:tcPr>
          <w:p w14:paraId="6BBD9EE6" w14:textId="3842EE2F" w:rsidR="70344DA9" w:rsidRDefault="70344DA9">
            <w:r w:rsidRPr="70344DA9">
              <w:rPr>
                <w:color w:val="333333"/>
                <w:sz w:val="21"/>
                <w:szCs w:val="21"/>
              </w:rPr>
              <w:t>anonymous</w:t>
            </w:r>
          </w:p>
        </w:tc>
        <w:tc>
          <w:tcPr>
            <w:tcW w:w="8065" w:type="dxa"/>
          </w:tcPr>
          <w:p w14:paraId="71EE62DB" w14:textId="4DA08922" w:rsidR="70344DA9" w:rsidRDefault="70344DA9">
            <w:r w:rsidRPr="70344DA9">
              <w:rPr>
                <w:color w:val="333333"/>
                <w:sz w:val="21"/>
                <w:szCs w:val="21"/>
              </w:rPr>
              <w:t>Free printing</w:t>
            </w:r>
          </w:p>
        </w:tc>
      </w:tr>
      <w:tr w:rsidR="70344DA9" w14:paraId="11B7BE00" w14:textId="77777777" w:rsidTr="006D481F">
        <w:tc>
          <w:tcPr>
            <w:tcW w:w="585" w:type="dxa"/>
          </w:tcPr>
          <w:p w14:paraId="7D14D684" w14:textId="2B96C1A0" w:rsidR="70344DA9" w:rsidRDefault="70344DA9">
            <w:r w:rsidRPr="70344DA9">
              <w:rPr>
                <w:color w:val="333333"/>
                <w:sz w:val="21"/>
                <w:szCs w:val="21"/>
              </w:rPr>
              <w:t>15</w:t>
            </w:r>
          </w:p>
        </w:tc>
        <w:tc>
          <w:tcPr>
            <w:tcW w:w="1335" w:type="dxa"/>
          </w:tcPr>
          <w:p w14:paraId="540B1EC1" w14:textId="756363F6" w:rsidR="70344DA9" w:rsidRDefault="70344DA9">
            <w:r w:rsidRPr="70344DA9">
              <w:rPr>
                <w:color w:val="333333"/>
                <w:sz w:val="21"/>
                <w:szCs w:val="21"/>
              </w:rPr>
              <w:t>anonymous</w:t>
            </w:r>
          </w:p>
        </w:tc>
        <w:tc>
          <w:tcPr>
            <w:tcW w:w="8065" w:type="dxa"/>
          </w:tcPr>
          <w:p w14:paraId="409988A1" w14:textId="59481A2B" w:rsidR="70344DA9" w:rsidRDefault="70344DA9">
            <w:r w:rsidRPr="70344DA9">
              <w:rPr>
                <w:color w:val="333333"/>
                <w:sz w:val="21"/>
                <w:szCs w:val="21"/>
              </w:rPr>
              <w:t>I’d like more Mac machines—iMac or MacBooks.</w:t>
            </w:r>
          </w:p>
        </w:tc>
      </w:tr>
      <w:tr w:rsidR="70344DA9" w14:paraId="433DDB4F" w14:textId="77777777" w:rsidTr="006D481F">
        <w:tc>
          <w:tcPr>
            <w:tcW w:w="585" w:type="dxa"/>
          </w:tcPr>
          <w:p w14:paraId="7702E792" w14:textId="19E95492" w:rsidR="70344DA9" w:rsidRDefault="70344DA9">
            <w:r w:rsidRPr="70344DA9">
              <w:rPr>
                <w:color w:val="333333"/>
                <w:sz w:val="21"/>
                <w:szCs w:val="21"/>
              </w:rPr>
              <w:t>16</w:t>
            </w:r>
          </w:p>
        </w:tc>
        <w:tc>
          <w:tcPr>
            <w:tcW w:w="1335" w:type="dxa"/>
          </w:tcPr>
          <w:p w14:paraId="75DA7EB7" w14:textId="5138BF26" w:rsidR="70344DA9" w:rsidRDefault="70344DA9">
            <w:r w:rsidRPr="70344DA9">
              <w:rPr>
                <w:color w:val="333333"/>
                <w:sz w:val="21"/>
                <w:szCs w:val="21"/>
              </w:rPr>
              <w:t>anonymous</w:t>
            </w:r>
          </w:p>
        </w:tc>
        <w:tc>
          <w:tcPr>
            <w:tcW w:w="8065" w:type="dxa"/>
          </w:tcPr>
          <w:p w14:paraId="1608547A" w14:textId="056A072A" w:rsidR="70344DA9" w:rsidRDefault="70344DA9">
            <w:r w:rsidRPr="70344DA9">
              <w:rPr>
                <w:color w:val="333333"/>
                <w:sz w:val="21"/>
                <w:szCs w:val="21"/>
              </w:rPr>
              <w:t>All the logins launch a VM on the server, correct? Allow Software engineers through Electrical Engineers the ability to install software. ( Unreal is not installed on the Niagra labs, and my laptop does not have a graphics card to run it well)</w:t>
            </w:r>
          </w:p>
        </w:tc>
      </w:tr>
      <w:tr w:rsidR="70344DA9" w14:paraId="0345A361" w14:textId="77777777" w:rsidTr="006D481F">
        <w:tc>
          <w:tcPr>
            <w:tcW w:w="585" w:type="dxa"/>
          </w:tcPr>
          <w:p w14:paraId="0369DE8E" w14:textId="2A96D101" w:rsidR="70344DA9" w:rsidRDefault="70344DA9">
            <w:r w:rsidRPr="70344DA9">
              <w:rPr>
                <w:color w:val="333333"/>
                <w:sz w:val="21"/>
                <w:szCs w:val="21"/>
              </w:rPr>
              <w:t>17</w:t>
            </w:r>
          </w:p>
        </w:tc>
        <w:tc>
          <w:tcPr>
            <w:tcW w:w="1335" w:type="dxa"/>
          </w:tcPr>
          <w:p w14:paraId="61FDBC7A" w14:textId="4A4C4649" w:rsidR="70344DA9" w:rsidRDefault="70344DA9">
            <w:r w:rsidRPr="70344DA9">
              <w:rPr>
                <w:color w:val="333333"/>
                <w:sz w:val="21"/>
                <w:szCs w:val="21"/>
              </w:rPr>
              <w:t>anonymous</w:t>
            </w:r>
          </w:p>
        </w:tc>
        <w:tc>
          <w:tcPr>
            <w:tcW w:w="8065" w:type="dxa"/>
          </w:tcPr>
          <w:p w14:paraId="2E758E4D" w14:textId="6F4C0177" w:rsidR="70344DA9" w:rsidRDefault="70344DA9">
            <w:r w:rsidRPr="70344DA9">
              <w:rPr>
                <w:color w:val="333333"/>
                <w:sz w:val="21"/>
                <w:szCs w:val="21"/>
              </w:rPr>
              <w:t>Giving everyone laptops that are paid for by tuition.</w:t>
            </w:r>
          </w:p>
        </w:tc>
      </w:tr>
      <w:tr w:rsidR="70344DA9" w14:paraId="1751D75E" w14:textId="77777777" w:rsidTr="006D481F">
        <w:tc>
          <w:tcPr>
            <w:tcW w:w="585" w:type="dxa"/>
          </w:tcPr>
          <w:p w14:paraId="74E85DBD" w14:textId="1338FCBA" w:rsidR="70344DA9" w:rsidRDefault="70344DA9">
            <w:r w:rsidRPr="70344DA9">
              <w:rPr>
                <w:color w:val="333333"/>
                <w:sz w:val="21"/>
                <w:szCs w:val="21"/>
              </w:rPr>
              <w:t>18</w:t>
            </w:r>
          </w:p>
        </w:tc>
        <w:tc>
          <w:tcPr>
            <w:tcW w:w="1335" w:type="dxa"/>
          </w:tcPr>
          <w:p w14:paraId="4DCF8868" w14:textId="651A2921" w:rsidR="70344DA9" w:rsidRDefault="70344DA9">
            <w:r w:rsidRPr="70344DA9">
              <w:rPr>
                <w:color w:val="333333"/>
                <w:sz w:val="21"/>
                <w:szCs w:val="21"/>
              </w:rPr>
              <w:t>anonymous</w:t>
            </w:r>
          </w:p>
        </w:tc>
        <w:tc>
          <w:tcPr>
            <w:tcW w:w="8065" w:type="dxa"/>
          </w:tcPr>
          <w:p w14:paraId="0D43A7C8" w14:textId="0A8A2BF6" w:rsidR="70344DA9" w:rsidRDefault="70344DA9">
            <w:r w:rsidRPr="70344DA9">
              <w:rPr>
                <w:color w:val="333333"/>
                <w:sz w:val="21"/>
                <w:szCs w:val="21"/>
              </w:rPr>
              <w:t>Just more of what we have now! Updated materials and sources!</w:t>
            </w:r>
          </w:p>
        </w:tc>
      </w:tr>
      <w:tr w:rsidR="70344DA9" w14:paraId="3B518647" w14:textId="77777777" w:rsidTr="006D481F">
        <w:tc>
          <w:tcPr>
            <w:tcW w:w="585" w:type="dxa"/>
          </w:tcPr>
          <w:p w14:paraId="31C31CBE" w14:textId="45F20FAD" w:rsidR="70344DA9" w:rsidRDefault="70344DA9">
            <w:r w:rsidRPr="70344DA9">
              <w:rPr>
                <w:color w:val="333333"/>
                <w:sz w:val="21"/>
                <w:szCs w:val="21"/>
              </w:rPr>
              <w:t>19</w:t>
            </w:r>
          </w:p>
        </w:tc>
        <w:tc>
          <w:tcPr>
            <w:tcW w:w="1335" w:type="dxa"/>
          </w:tcPr>
          <w:p w14:paraId="6268FE48" w14:textId="3E87FB49" w:rsidR="70344DA9" w:rsidRDefault="70344DA9">
            <w:r w:rsidRPr="70344DA9">
              <w:rPr>
                <w:color w:val="333333"/>
                <w:sz w:val="21"/>
                <w:szCs w:val="21"/>
              </w:rPr>
              <w:t>anonymous</w:t>
            </w:r>
          </w:p>
        </w:tc>
        <w:tc>
          <w:tcPr>
            <w:tcW w:w="8065" w:type="dxa"/>
          </w:tcPr>
          <w:p w14:paraId="4F8F84D9" w14:textId="2FCC6A94" w:rsidR="70344DA9" w:rsidRDefault="70344DA9">
            <w:r w:rsidRPr="70344DA9">
              <w:rPr>
                <w:color w:val="333333"/>
                <w:sz w:val="21"/>
                <w:szCs w:val="21"/>
              </w:rPr>
              <w:t>Make the use of Google Home's available</w:t>
            </w:r>
          </w:p>
        </w:tc>
      </w:tr>
      <w:tr w:rsidR="70344DA9" w14:paraId="114077E4" w14:textId="77777777" w:rsidTr="006D481F">
        <w:tc>
          <w:tcPr>
            <w:tcW w:w="585" w:type="dxa"/>
          </w:tcPr>
          <w:p w14:paraId="2D58A4EC" w14:textId="2C3DF670" w:rsidR="70344DA9" w:rsidRDefault="70344DA9">
            <w:r w:rsidRPr="70344DA9">
              <w:rPr>
                <w:color w:val="333333"/>
                <w:sz w:val="21"/>
                <w:szCs w:val="21"/>
              </w:rPr>
              <w:t>20</w:t>
            </w:r>
          </w:p>
        </w:tc>
        <w:tc>
          <w:tcPr>
            <w:tcW w:w="1335" w:type="dxa"/>
          </w:tcPr>
          <w:p w14:paraId="634E32DD" w14:textId="5D148BAB" w:rsidR="70344DA9" w:rsidRDefault="70344DA9">
            <w:r w:rsidRPr="70344DA9">
              <w:rPr>
                <w:color w:val="333333"/>
                <w:sz w:val="21"/>
                <w:szCs w:val="21"/>
              </w:rPr>
              <w:t>anonymous</w:t>
            </w:r>
          </w:p>
        </w:tc>
        <w:tc>
          <w:tcPr>
            <w:tcW w:w="8065" w:type="dxa"/>
          </w:tcPr>
          <w:p w14:paraId="47695415" w14:textId="3A05127C" w:rsidR="70344DA9" w:rsidRDefault="70344DA9">
            <w:r w:rsidRPr="70344DA9">
              <w:rPr>
                <w:color w:val="333333"/>
                <w:sz w:val="21"/>
                <w:szCs w:val="21"/>
              </w:rPr>
              <w:t>Better wifi connection on campus</w:t>
            </w:r>
          </w:p>
        </w:tc>
      </w:tr>
      <w:tr w:rsidR="70344DA9" w14:paraId="5CA19DF4" w14:textId="77777777" w:rsidTr="006D481F">
        <w:tc>
          <w:tcPr>
            <w:tcW w:w="585" w:type="dxa"/>
          </w:tcPr>
          <w:p w14:paraId="4C0320FC" w14:textId="432E2245" w:rsidR="70344DA9" w:rsidRDefault="70344DA9">
            <w:r w:rsidRPr="70344DA9">
              <w:rPr>
                <w:color w:val="333333"/>
                <w:sz w:val="21"/>
                <w:szCs w:val="21"/>
              </w:rPr>
              <w:t>21</w:t>
            </w:r>
          </w:p>
        </w:tc>
        <w:tc>
          <w:tcPr>
            <w:tcW w:w="1335" w:type="dxa"/>
          </w:tcPr>
          <w:p w14:paraId="4F574C60" w14:textId="009F55E7" w:rsidR="70344DA9" w:rsidRDefault="70344DA9">
            <w:r w:rsidRPr="70344DA9">
              <w:rPr>
                <w:color w:val="333333"/>
                <w:sz w:val="21"/>
                <w:szCs w:val="21"/>
              </w:rPr>
              <w:t>anonymous</w:t>
            </w:r>
          </w:p>
        </w:tc>
        <w:tc>
          <w:tcPr>
            <w:tcW w:w="8065" w:type="dxa"/>
          </w:tcPr>
          <w:p w14:paraId="30979E9D" w14:textId="7546076B" w:rsidR="70344DA9" w:rsidRDefault="70344DA9">
            <w:r w:rsidRPr="70344DA9">
              <w:rPr>
                <w:color w:val="333333"/>
                <w:sz w:val="21"/>
                <w:szCs w:val="21"/>
              </w:rPr>
              <w:t>i understand people can steal the software when it is installed on that machine... but autocad and rslogix are both free and no reason to run those programs thru cloud</w:t>
            </w:r>
          </w:p>
        </w:tc>
      </w:tr>
      <w:tr w:rsidR="70344DA9" w14:paraId="6D63A83E" w14:textId="77777777" w:rsidTr="006D481F">
        <w:tc>
          <w:tcPr>
            <w:tcW w:w="585" w:type="dxa"/>
          </w:tcPr>
          <w:p w14:paraId="0D15ACE1" w14:textId="03C30262" w:rsidR="70344DA9" w:rsidRDefault="70344DA9">
            <w:r w:rsidRPr="70344DA9">
              <w:rPr>
                <w:color w:val="333333"/>
                <w:sz w:val="21"/>
                <w:szCs w:val="21"/>
              </w:rPr>
              <w:t>22</w:t>
            </w:r>
          </w:p>
        </w:tc>
        <w:tc>
          <w:tcPr>
            <w:tcW w:w="1335" w:type="dxa"/>
          </w:tcPr>
          <w:p w14:paraId="74D9B15B" w14:textId="29497412" w:rsidR="70344DA9" w:rsidRDefault="70344DA9">
            <w:r w:rsidRPr="70344DA9">
              <w:rPr>
                <w:color w:val="333333"/>
                <w:sz w:val="21"/>
                <w:szCs w:val="21"/>
              </w:rPr>
              <w:t>anonymous</w:t>
            </w:r>
          </w:p>
        </w:tc>
        <w:tc>
          <w:tcPr>
            <w:tcW w:w="8065" w:type="dxa"/>
          </w:tcPr>
          <w:p w14:paraId="660DDD99" w14:textId="5E93D7BA" w:rsidR="70344DA9" w:rsidRDefault="70344DA9">
            <w:r w:rsidRPr="70344DA9">
              <w:rPr>
                <w:color w:val="333333"/>
                <w:sz w:val="21"/>
                <w:szCs w:val="21"/>
              </w:rPr>
              <w:t>3D printing</w:t>
            </w:r>
          </w:p>
        </w:tc>
      </w:tr>
      <w:tr w:rsidR="70344DA9" w14:paraId="01022CE6" w14:textId="77777777" w:rsidTr="006D481F">
        <w:tc>
          <w:tcPr>
            <w:tcW w:w="585" w:type="dxa"/>
          </w:tcPr>
          <w:p w14:paraId="4B50830E" w14:textId="3D9B6939" w:rsidR="70344DA9" w:rsidRDefault="70344DA9">
            <w:r w:rsidRPr="70344DA9">
              <w:rPr>
                <w:color w:val="333333"/>
                <w:sz w:val="21"/>
                <w:szCs w:val="21"/>
              </w:rPr>
              <w:t>23</w:t>
            </w:r>
          </w:p>
        </w:tc>
        <w:tc>
          <w:tcPr>
            <w:tcW w:w="1335" w:type="dxa"/>
          </w:tcPr>
          <w:p w14:paraId="4F353298" w14:textId="68FF1954" w:rsidR="70344DA9" w:rsidRDefault="70344DA9">
            <w:r w:rsidRPr="70344DA9">
              <w:rPr>
                <w:color w:val="333333"/>
                <w:sz w:val="21"/>
                <w:szCs w:val="21"/>
              </w:rPr>
              <w:t>anonymous</w:t>
            </w:r>
          </w:p>
        </w:tc>
        <w:tc>
          <w:tcPr>
            <w:tcW w:w="8065" w:type="dxa"/>
          </w:tcPr>
          <w:p w14:paraId="42CCDDD2" w14:textId="553724D2" w:rsidR="70344DA9" w:rsidRDefault="70344DA9">
            <w:r w:rsidRPr="70344DA9">
              <w:rPr>
                <w:color w:val="333333"/>
                <w:sz w:val="21"/>
                <w:szCs w:val="21"/>
              </w:rPr>
              <w:t>None that I'm aware of</w:t>
            </w:r>
          </w:p>
        </w:tc>
      </w:tr>
      <w:tr w:rsidR="70344DA9" w14:paraId="64E9DE65" w14:textId="77777777" w:rsidTr="006D481F">
        <w:tc>
          <w:tcPr>
            <w:tcW w:w="585" w:type="dxa"/>
          </w:tcPr>
          <w:p w14:paraId="42E36599" w14:textId="569FF4A3" w:rsidR="70344DA9" w:rsidRDefault="70344DA9">
            <w:r w:rsidRPr="70344DA9">
              <w:rPr>
                <w:color w:val="333333"/>
                <w:sz w:val="21"/>
                <w:szCs w:val="21"/>
              </w:rPr>
              <w:t>24</w:t>
            </w:r>
          </w:p>
        </w:tc>
        <w:tc>
          <w:tcPr>
            <w:tcW w:w="1335" w:type="dxa"/>
          </w:tcPr>
          <w:p w14:paraId="298F5636" w14:textId="1E1585FF" w:rsidR="70344DA9" w:rsidRDefault="70344DA9">
            <w:r w:rsidRPr="70344DA9">
              <w:rPr>
                <w:color w:val="333333"/>
                <w:sz w:val="21"/>
                <w:szCs w:val="21"/>
              </w:rPr>
              <w:t>anonymous</w:t>
            </w:r>
          </w:p>
        </w:tc>
        <w:tc>
          <w:tcPr>
            <w:tcW w:w="8065" w:type="dxa"/>
          </w:tcPr>
          <w:p w14:paraId="668AD883" w14:textId="45A33C8B" w:rsidR="70344DA9" w:rsidRDefault="70344DA9">
            <w:r w:rsidRPr="70344DA9">
              <w:rPr>
                <w:color w:val="333333"/>
                <w:sz w:val="21"/>
                <w:szCs w:val="21"/>
              </w:rPr>
              <w:t>Better wifi</w:t>
            </w:r>
          </w:p>
        </w:tc>
      </w:tr>
      <w:tr w:rsidR="70344DA9" w14:paraId="614264E6" w14:textId="77777777" w:rsidTr="006D481F">
        <w:tc>
          <w:tcPr>
            <w:tcW w:w="585" w:type="dxa"/>
          </w:tcPr>
          <w:p w14:paraId="0927B109" w14:textId="6DF0AFD3" w:rsidR="70344DA9" w:rsidRDefault="70344DA9">
            <w:r w:rsidRPr="70344DA9">
              <w:rPr>
                <w:color w:val="333333"/>
                <w:sz w:val="21"/>
                <w:szCs w:val="21"/>
              </w:rPr>
              <w:t>25</w:t>
            </w:r>
          </w:p>
        </w:tc>
        <w:tc>
          <w:tcPr>
            <w:tcW w:w="1335" w:type="dxa"/>
          </w:tcPr>
          <w:p w14:paraId="220E5485" w14:textId="002E4F01" w:rsidR="70344DA9" w:rsidRDefault="70344DA9">
            <w:r w:rsidRPr="70344DA9">
              <w:rPr>
                <w:color w:val="333333"/>
                <w:sz w:val="21"/>
                <w:szCs w:val="21"/>
              </w:rPr>
              <w:t>anonymous</w:t>
            </w:r>
          </w:p>
        </w:tc>
        <w:tc>
          <w:tcPr>
            <w:tcW w:w="8065" w:type="dxa"/>
          </w:tcPr>
          <w:p w14:paraId="5B37D443" w14:textId="4A931280" w:rsidR="70344DA9" w:rsidRDefault="70344DA9">
            <w:r w:rsidRPr="70344DA9">
              <w:rPr>
                <w:color w:val="333333"/>
                <w:sz w:val="21"/>
                <w:szCs w:val="21"/>
              </w:rPr>
              <w:t>Cotton Candy Machines</w:t>
            </w:r>
          </w:p>
        </w:tc>
      </w:tr>
      <w:tr w:rsidR="70344DA9" w14:paraId="161023B3" w14:textId="77777777" w:rsidTr="006D481F">
        <w:tc>
          <w:tcPr>
            <w:tcW w:w="585" w:type="dxa"/>
          </w:tcPr>
          <w:p w14:paraId="68D93A81" w14:textId="1ABA7B52" w:rsidR="70344DA9" w:rsidRDefault="70344DA9">
            <w:r w:rsidRPr="70344DA9">
              <w:rPr>
                <w:color w:val="333333"/>
                <w:sz w:val="21"/>
                <w:szCs w:val="21"/>
              </w:rPr>
              <w:t>26</w:t>
            </w:r>
          </w:p>
        </w:tc>
        <w:tc>
          <w:tcPr>
            <w:tcW w:w="1335" w:type="dxa"/>
          </w:tcPr>
          <w:p w14:paraId="1A9F06D3" w14:textId="6E8C42D8" w:rsidR="70344DA9" w:rsidRDefault="70344DA9">
            <w:r w:rsidRPr="70344DA9">
              <w:rPr>
                <w:color w:val="333333"/>
                <w:sz w:val="21"/>
                <w:szCs w:val="21"/>
              </w:rPr>
              <w:t>anonymous</w:t>
            </w:r>
          </w:p>
        </w:tc>
        <w:tc>
          <w:tcPr>
            <w:tcW w:w="8065" w:type="dxa"/>
          </w:tcPr>
          <w:p w14:paraId="75A5B8B3" w14:textId="0B6F4B90" w:rsidR="70344DA9" w:rsidRDefault="70344DA9">
            <w:r w:rsidRPr="70344DA9">
              <w:rPr>
                <w:color w:val="333333"/>
                <w:sz w:val="21"/>
                <w:szCs w:val="21"/>
              </w:rPr>
              <w:t>I believe Penn State should survey professors in each field to commission textbooks for courses in PDF format, with the commission paid both by students entering those classes and the university, with a mechanism for both student and professor feedback, wherein once the commission has been completed, a PDF document for the textbook is released licensed under a Creative Commons Attribution-NonCommercial-ShareAlike license at no charge. This process is repeated for every new edition, but money cannot be scalped for work which has already been performed.</w:t>
            </w:r>
          </w:p>
        </w:tc>
      </w:tr>
      <w:tr w:rsidR="70344DA9" w14:paraId="3AF00308" w14:textId="77777777" w:rsidTr="006D481F">
        <w:tc>
          <w:tcPr>
            <w:tcW w:w="585" w:type="dxa"/>
          </w:tcPr>
          <w:p w14:paraId="6DA92E41" w14:textId="7078FD98" w:rsidR="70344DA9" w:rsidRDefault="70344DA9">
            <w:r w:rsidRPr="70344DA9">
              <w:rPr>
                <w:color w:val="333333"/>
                <w:sz w:val="21"/>
                <w:szCs w:val="21"/>
              </w:rPr>
              <w:t>27</w:t>
            </w:r>
          </w:p>
        </w:tc>
        <w:tc>
          <w:tcPr>
            <w:tcW w:w="1335" w:type="dxa"/>
          </w:tcPr>
          <w:p w14:paraId="5A53AF78" w14:textId="6F9206F5" w:rsidR="70344DA9" w:rsidRDefault="70344DA9">
            <w:r w:rsidRPr="70344DA9">
              <w:rPr>
                <w:color w:val="333333"/>
                <w:sz w:val="21"/>
                <w:szCs w:val="21"/>
              </w:rPr>
              <w:t>anonymous</w:t>
            </w:r>
          </w:p>
        </w:tc>
        <w:tc>
          <w:tcPr>
            <w:tcW w:w="8065" w:type="dxa"/>
          </w:tcPr>
          <w:p w14:paraId="63F68BE0" w14:textId="253DFC76" w:rsidR="70344DA9" w:rsidRDefault="70344DA9">
            <w:r w:rsidRPr="70344DA9">
              <w:rPr>
                <w:color w:val="333333"/>
                <w:sz w:val="21"/>
                <w:szCs w:val="21"/>
              </w:rPr>
              <w:t>N/A</w:t>
            </w:r>
          </w:p>
        </w:tc>
      </w:tr>
      <w:tr w:rsidR="70344DA9" w14:paraId="29794A16" w14:textId="77777777" w:rsidTr="006D481F">
        <w:tc>
          <w:tcPr>
            <w:tcW w:w="585" w:type="dxa"/>
          </w:tcPr>
          <w:p w14:paraId="5FA9A62E" w14:textId="2581DBAE" w:rsidR="70344DA9" w:rsidRDefault="70344DA9">
            <w:r w:rsidRPr="70344DA9">
              <w:rPr>
                <w:color w:val="333333"/>
                <w:sz w:val="21"/>
                <w:szCs w:val="21"/>
              </w:rPr>
              <w:t>28</w:t>
            </w:r>
          </w:p>
        </w:tc>
        <w:tc>
          <w:tcPr>
            <w:tcW w:w="1335" w:type="dxa"/>
          </w:tcPr>
          <w:p w14:paraId="0B706864" w14:textId="562583B4" w:rsidR="70344DA9" w:rsidRDefault="70344DA9">
            <w:r w:rsidRPr="70344DA9">
              <w:rPr>
                <w:color w:val="333333"/>
                <w:sz w:val="21"/>
                <w:szCs w:val="21"/>
              </w:rPr>
              <w:t>anonymous</w:t>
            </w:r>
          </w:p>
        </w:tc>
        <w:tc>
          <w:tcPr>
            <w:tcW w:w="8065" w:type="dxa"/>
          </w:tcPr>
          <w:p w14:paraId="55C9DD83" w14:textId="4FEDD2CC" w:rsidR="70344DA9" w:rsidRDefault="70344DA9">
            <w:r w:rsidRPr="70344DA9">
              <w:rPr>
                <w:color w:val="333333"/>
                <w:sz w:val="21"/>
                <w:szCs w:val="21"/>
              </w:rPr>
              <w:t>No, I cannot think of any.</w:t>
            </w:r>
          </w:p>
        </w:tc>
      </w:tr>
      <w:tr w:rsidR="70344DA9" w14:paraId="614FA21B" w14:textId="77777777" w:rsidTr="006D481F">
        <w:tc>
          <w:tcPr>
            <w:tcW w:w="585" w:type="dxa"/>
          </w:tcPr>
          <w:p w14:paraId="6C10A6DB" w14:textId="20E1A212" w:rsidR="70344DA9" w:rsidRDefault="70344DA9">
            <w:r w:rsidRPr="70344DA9">
              <w:rPr>
                <w:color w:val="333333"/>
                <w:sz w:val="21"/>
                <w:szCs w:val="21"/>
              </w:rPr>
              <w:t>29</w:t>
            </w:r>
          </w:p>
        </w:tc>
        <w:tc>
          <w:tcPr>
            <w:tcW w:w="1335" w:type="dxa"/>
          </w:tcPr>
          <w:p w14:paraId="175F4E52" w14:textId="5D9D7D6F" w:rsidR="70344DA9" w:rsidRDefault="70344DA9">
            <w:r w:rsidRPr="70344DA9">
              <w:rPr>
                <w:color w:val="333333"/>
                <w:sz w:val="21"/>
                <w:szCs w:val="21"/>
              </w:rPr>
              <w:t>anonymous</w:t>
            </w:r>
          </w:p>
        </w:tc>
        <w:tc>
          <w:tcPr>
            <w:tcW w:w="8065" w:type="dxa"/>
          </w:tcPr>
          <w:p w14:paraId="100F8952" w14:textId="4247E158" w:rsidR="70344DA9" w:rsidRDefault="70344DA9">
            <w:r w:rsidRPr="70344DA9">
              <w:rPr>
                <w:color w:val="333333"/>
                <w:sz w:val="21"/>
                <w:szCs w:val="21"/>
              </w:rPr>
              <w:t>Open space maker labs</w:t>
            </w:r>
          </w:p>
        </w:tc>
      </w:tr>
      <w:tr w:rsidR="70344DA9" w14:paraId="5E7C8939" w14:textId="77777777" w:rsidTr="006D481F">
        <w:tc>
          <w:tcPr>
            <w:tcW w:w="585" w:type="dxa"/>
          </w:tcPr>
          <w:p w14:paraId="0F3855DD" w14:textId="67B61D67" w:rsidR="70344DA9" w:rsidRDefault="70344DA9">
            <w:r w:rsidRPr="70344DA9">
              <w:rPr>
                <w:color w:val="333333"/>
                <w:sz w:val="21"/>
                <w:szCs w:val="21"/>
              </w:rPr>
              <w:t>30</w:t>
            </w:r>
          </w:p>
        </w:tc>
        <w:tc>
          <w:tcPr>
            <w:tcW w:w="1335" w:type="dxa"/>
          </w:tcPr>
          <w:p w14:paraId="053AFA6E" w14:textId="566C7CB3" w:rsidR="70344DA9" w:rsidRDefault="70344DA9">
            <w:r w:rsidRPr="70344DA9">
              <w:rPr>
                <w:color w:val="333333"/>
                <w:sz w:val="21"/>
                <w:szCs w:val="21"/>
              </w:rPr>
              <w:t>anonymous</w:t>
            </w:r>
          </w:p>
        </w:tc>
        <w:tc>
          <w:tcPr>
            <w:tcW w:w="8065" w:type="dxa"/>
          </w:tcPr>
          <w:p w14:paraId="5CA4FC6A" w14:textId="1736008E" w:rsidR="70344DA9" w:rsidRDefault="70344DA9">
            <w:r w:rsidRPr="70344DA9">
              <w:rPr>
                <w:color w:val="333333"/>
                <w:sz w:val="21"/>
                <w:szCs w:val="21"/>
              </w:rPr>
              <w:t>nicer computers</w:t>
            </w:r>
          </w:p>
        </w:tc>
      </w:tr>
      <w:tr w:rsidR="70344DA9" w14:paraId="120B9AED" w14:textId="77777777" w:rsidTr="006D481F">
        <w:tc>
          <w:tcPr>
            <w:tcW w:w="585" w:type="dxa"/>
          </w:tcPr>
          <w:p w14:paraId="532C5ED2" w14:textId="003AB252" w:rsidR="70344DA9" w:rsidRDefault="70344DA9">
            <w:r w:rsidRPr="70344DA9">
              <w:rPr>
                <w:color w:val="333333"/>
                <w:sz w:val="21"/>
                <w:szCs w:val="21"/>
              </w:rPr>
              <w:t>31</w:t>
            </w:r>
          </w:p>
        </w:tc>
        <w:tc>
          <w:tcPr>
            <w:tcW w:w="1335" w:type="dxa"/>
          </w:tcPr>
          <w:p w14:paraId="20821AB1" w14:textId="66A795C3" w:rsidR="70344DA9" w:rsidRDefault="70344DA9">
            <w:r w:rsidRPr="70344DA9">
              <w:rPr>
                <w:color w:val="333333"/>
                <w:sz w:val="21"/>
                <w:szCs w:val="21"/>
              </w:rPr>
              <w:t>anonymous</w:t>
            </w:r>
          </w:p>
        </w:tc>
        <w:tc>
          <w:tcPr>
            <w:tcW w:w="8065" w:type="dxa"/>
          </w:tcPr>
          <w:p w14:paraId="35A06DEE" w14:textId="2BEE015E" w:rsidR="70344DA9" w:rsidRDefault="70344DA9">
            <w:r w:rsidRPr="70344DA9">
              <w:rPr>
                <w:color w:val="333333"/>
                <w:sz w:val="21"/>
                <w:szCs w:val="21"/>
              </w:rPr>
              <w:t>phone repair</w:t>
            </w:r>
          </w:p>
        </w:tc>
      </w:tr>
      <w:tr w:rsidR="70344DA9" w14:paraId="036A2722" w14:textId="77777777" w:rsidTr="006D481F">
        <w:tc>
          <w:tcPr>
            <w:tcW w:w="585" w:type="dxa"/>
          </w:tcPr>
          <w:p w14:paraId="623BB91F" w14:textId="51E67C77" w:rsidR="70344DA9" w:rsidRDefault="70344DA9">
            <w:r w:rsidRPr="70344DA9">
              <w:rPr>
                <w:color w:val="333333"/>
                <w:sz w:val="21"/>
                <w:szCs w:val="21"/>
              </w:rPr>
              <w:t>32</w:t>
            </w:r>
          </w:p>
        </w:tc>
        <w:tc>
          <w:tcPr>
            <w:tcW w:w="1335" w:type="dxa"/>
          </w:tcPr>
          <w:p w14:paraId="281B3DD1" w14:textId="7C84880E" w:rsidR="70344DA9" w:rsidRDefault="70344DA9">
            <w:r w:rsidRPr="70344DA9">
              <w:rPr>
                <w:color w:val="333333"/>
                <w:sz w:val="21"/>
                <w:szCs w:val="21"/>
              </w:rPr>
              <w:t>anonymous</w:t>
            </w:r>
          </w:p>
        </w:tc>
        <w:tc>
          <w:tcPr>
            <w:tcW w:w="8065" w:type="dxa"/>
          </w:tcPr>
          <w:p w14:paraId="4A4A8E74" w14:textId="2E282CB1" w:rsidR="70344DA9" w:rsidRDefault="70344DA9">
            <w:r w:rsidRPr="70344DA9">
              <w:rPr>
                <w:color w:val="333333"/>
                <w:sz w:val="21"/>
                <w:szCs w:val="21"/>
              </w:rPr>
              <w:t>Yes, LucidCharts</w:t>
            </w:r>
          </w:p>
        </w:tc>
      </w:tr>
      <w:tr w:rsidR="70344DA9" w14:paraId="50597E38" w14:textId="77777777" w:rsidTr="006D481F">
        <w:tc>
          <w:tcPr>
            <w:tcW w:w="585" w:type="dxa"/>
          </w:tcPr>
          <w:p w14:paraId="1908F693" w14:textId="3FA46C2D" w:rsidR="70344DA9" w:rsidRDefault="70344DA9">
            <w:r w:rsidRPr="70344DA9">
              <w:rPr>
                <w:color w:val="333333"/>
                <w:sz w:val="21"/>
                <w:szCs w:val="21"/>
              </w:rPr>
              <w:lastRenderedPageBreak/>
              <w:t>33</w:t>
            </w:r>
          </w:p>
        </w:tc>
        <w:tc>
          <w:tcPr>
            <w:tcW w:w="1335" w:type="dxa"/>
          </w:tcPr>
          <w:p w14:paraId="3A1F37FB" w14:textId="452A49BF" w:rsidR="70344DA9" w:rsidRDefault="70344DA9">
            <w:r w:rsidRPr="70344DA9">
              <w:rPr>
                <w:color w:val="333333"/>
                <w:sz w:val="21"/>
                <w:szCs w:val="21"/>
              </w:rPr>
              <w:t>anonymous</w:t>
            </w:r>
          </w:p>
        </w:tc>
        <w:tc>
          <w:tcPr>
            <w:tcW w:w="8065" w:type="dxa"/>
          </w:tcPr>
          <w:p w14:paraId="33F12D3B" w14:textId="51B7C8E4" w:rsidR="70344DA9" w:rsidRDefault="70344DA9">
            <w:r w:rsidRPr="70344DA9">
              <w:rPr>
                <w:color w:val="333333"/>
                <w:sz w:val="21"/>
                <w:szCs w:val="21"/>
              </w:rPr>
              <w:t>Promethean or smart boards in each room</w:t>
            </w:r>
          </w:p>
        </w:tc>
      </w:tr>
      <w:tr w:rsidR="70344DA9" w14:paraId="19BC13AB" w14:textId="77777777" w:rsidTr="006D481F">
        <w:tc>
          <w:tcPr>
            <w:tcW w:w="585" w:type="dxa"/>
          </w:tcPr>
          <w:p w14:paraId="164D457E" w14:textId="7CAD480A" w:rsidR="70344DA9" w:rsidRDefault="70344DA9">
            <w:r w:rsidRPr="70344DA9">
              <w:rPr>
                <w:color w:val="333333"/>
                <w:sz w:val="21"/>
                <w:szCs w:val="21"/>
              </w:rPr>
              <w:t>34</w:t>
            </w:r>
          </w:p>
        </w:tc>
        <w:tc>
          <w:tcPr>
            <w:tcW w:w="1335" w:type="dxa"/>
          </w:tcPr>
          <w:p w14:paraId="14EF71B9" w14:textId="7C42D816" w:rsidR="70344DA9" w:rsidRDefault="70344DA9">
            <w:r w:rsidRPr="70344DA9">
              <w:rPr>
                <w:color w:val="333333"/>
                <w:sz w:val="21"/>
                <w:szCs w:val="21"/>
              </w:rPr>
              <w:t>anonymous</w:t>
            </w:r>
          </w:p>
        </w:tc>
        <w:tc>
          <w:tcPr>
            <w:tcW w:w="8065" w:type="dxa"/>
          </w:tcPr>
          <w:p w14:paraId="1E80FE03" w14:textId="08FD58B9" w:rsidR="70344DA9" w:rsidRDefault="70344DA9">
            <w:r w:rsidRPr="70344DA9">
              <w:rPr>
                <w:color w:val="333333"/>
                <w:sz w:val="21"/>
                <w:szCs w:val="21"/>
              </w:rPr>
              <w:t>More free softwares</w:t>
            </w:r>
          </w:p>
        </w:tc>
      </w:tr>
      <w:tr w:rsidR="70344DA9" w14:paraId="645EBC4D" w14:textId="77777777" w:rsidTr="006D481F">
        <w:tc>
          <w:tcPr>
            <w:tcW w:w="585" w:type="dxa"/>
          </w:tcPr>
          <w:p w14:paraId="348FAAC2" w14:textId="40510D0C" w:rsidR="70344DA9" w:rsidRDefault="70344DA9">
            <w:r w:rsidRPr="70344DA9">
              <w:rPr>
                <w:color w:val="333333"/>
                <w:sz w:val="21"/>
                <w:szCs w:val="21"/>
              </w:rPr>
              <w:t>35</w:t>
            </w:r>
          </w:p>
        </w:tc>
        <w:tc>
          <w:tcPr>
            <w:tcW w:w="1335" w:type="dxa"/>
          </w:tcPr>
          <w:p w14:paraId="6F182B0F" w14:textId="447C5C28" w:rsidR="70344DA9" w:rsidRDefault="70344DA9">
            <w:r w:rsidRPr="70344DA9">
              <w:rPr>
                <w:color w:val="333333"/>
                <w:sz w:val="21"/>
                <w:szCs w:val="21"/>
              </w:rPr>
              <w:t>anonymous</w:t>
            </w:r>
          </w:p>
        </w:tc>
        <w:tc>
          <w:tcPr>
            <w:tcW w:w="8065" w:type="dxa"/>
          </w:tcPr>
          <w:p w14:paraId="27472CD0" w14:textId="7D48616E" w:rsidR="70344DA9" w:rsidRDefault="70344DA9">
            <w:r w:rsidRPr="70344DA9">
              <w:rPr>
                <w:color w:val="333333"/>
                <w:sz w:val="21"/>
                <w:szCs w:val="21"/>
              </w:rPr>
              <w:t>It would be cool to have wifi outside of the buildings as well. I'd love to stay fully connected until I leave campus, rather than going outside and having a weak connection or having to use data.</w:t>
            </w:r>
          </w:p>
        </w:tc>
      </w:tr>
      <w:tr w:rsidR="70344DA9" w14:paraId="1D04E5A1" w14:textId="77777777" w:rsidTr="006D481F">
        <w:tc>
          <w:tcPr>
            <w:tcW w:w="585" w:type="dxa"/>
          </w:tcPr>
          <w:p w14:paraId="2B898847" w14:textId="413ED23C" w:rsidR="70344DA9" w:rsidRDefault="70344DA9">
            <w:r w:rsidRPr="70344DA9">
              <w:rPr>
                <w:color w:val="333333"/>
                <w:sz w:val="21"/>
                <w:szCs w:val="21"/>
              </w:rPr>
              <w:t>36</w:t>
            </w:r>
          </w:p>
        </w:tc>
        <w:tc>
          <w:tcPr>
            <w:tcW w:w="1335" w:type="dxa"/>
          </w:tcPr>
          <w:p w14:paraId="73362A77" w14:textId="0DFFB145" w:rsidR="70344DA9" w:rsidRDefault="70344DA9">
            <w:r w:rsidRPr="70344DA9">
              <w:rPr>
                <w:color w:val="333333"/>
                <w:sz w:val="21"/>
                <w:szCs w:val="21"/>
              </w:rPr>
              <w:t>anonymous</w:t>
            </w:r>
          </w:p>
        </w:tc>
        <w:tc>
          <w:tcPr>
            <w:tcW w:w="8065" w:type="dxa"/>
          </w:tcPr>
          <w:p w14:paraId="306A66E7" w14:textId="4A7AE109" w:rsidR="70344DA9" w:rsidRDefault="70344DA9">
            <w:r w:rsidRPr="70344DA9">
              <w:rPr>
                <w:color w:val="333333"/>
                <w:sz w:val="21"/>
                <w:szCs w:val="21"/>
              </w:rPr>
              <w:t>P drive access through personal computer not using remote lab or vpn</w:t>
            </w:r>
          </w:p>
        </w:tc>
      </w:tr>
      <w:tr w:rsidR="70344DA9" w14:paraId="603D8C2E" w14:textId="77777777" w:rsidTr="006D481F">
        <w:tc>
          <w:tcPr>
            <w:tcW w:w="585" w:type="dxa"/>
          </w:tcPr>
          <w:p w14:paraId="5A7CFCF2" w14:textId="3406CC53" w:rsidR="70344DA9" w:rsidRDefault="70344DA9">
            <w:r w:rsidRPr="70344DA9">
              <w:rPr>
                <w:color w:val="333333"/>
                <w:sz w:val="21"/>
                <w:szCs w:val="21"/>
              </w:rPr>
              <w:t>37</w:t>
            </w:r>
          </w:p>
        </w:tc>
        <w:tc>
          <w:tcPr>
            <w:tcW w:w="1335" w:type="dxa"/>
          </w:tcPr>
          <w:p w14:paraId="6E445BB6" w14:textId="21F86294" w:rsidR="70344DA9" w:rsidRDefault="70344DA9">
            <w:r w:rsidRPr="70344DA9">
              <w:rPr>
                <w:color w:val="333333"/>
                <w:sz w:val="21"/>
                <w:szCs w:val="21"/>
              </w:rPr>
              <w:t>anonymous</w:t>
            </w:r>
          </w:p>
        </w:tc>
        <w:tc>
          <w:tcPr>
            <w:tcW w:w="8065" w:type="dxa"/>
          </w:tcPr>
          <w:p w14:paraId="2F47769E" w14:textId="6A768970" w:rsidR="70344DA9" w:rsidRDefault="70344DA9">
            <w:r w:rsidRPr="70344DA9">
              <w:rPr>
                <w:color w:val="333333"/>
                <w:sz w:val="21"/>
                <w:szCs w:val="21"/>
              </w:rPr>
              <w:t>Yeah immediate support, maybe an actual professional who assess the situation and then send a student worker to fix it.</w:t>
            </w:r>
          </w:p>
        </w:tc>
      </w:tr>
      <w:tr w:rsidR="70344DA9" w14:paraId="0EEF2167" w14:textId="77777777" w:rsidTr="006D481F">
        <w:tc>
          <w:tcPr>
            <w:tcW w:w="585" w:type="dxa"/>
          </w:tcPr>
          <w:p w14:paraId="444A202F" w14:textId="03A63D63" w:rsidR="70344DA9" w:rsidRDefault="70344DA9">
            <w:r w:rsidRPr="70344DA9">
              <w:rPr>
                <w:color w:val="333333"/>
                <w:sz w:val="21"/>
                <w:szCs w:val="21"/>
              </w:rPr>
              <w:t>38</w:t>
            </w:r>
          </w:p>
        </w:tc>
        <w:tc>
          <w:tcPr>
            <w:tcW w:w="1335" w:type="dxa"/>
          </w:tcPr>
          <w:p w14:paraId="2FF3DA89" w14:textId="0B5EA106" w:rsidR="70344DA9" w:rsidRDefault="70344DA9">
            <w:r w:rsidRPr="70344DA9">
              <w:rPr>
                <w:color w:val="333333"/>
                <w:sz w:val="21"/>
                <w:szCs w:val="21"/>
              </w:rPr>
              <w:t>anonymous</w:t>
            </w:r>
          </w:p>
        </w:tc>
        <w:tc>
          <w:tcPr>
            <w:tcW w:w="8065" w:type="dxa"/>
          </w:tcPr>
          <w:p w14:paraId="7D3D7A82" w14:textId="2ECB897C" w:rsidR="70344DA9" w:rsidRDefault="70344DA9">
            <w:r w:rsidRPr="70344DA9">
              <w:rPr>
                <w:color w:val="333333"/>
                <w:sz w:val="21"/>
                <w:szCs w:val="21"/>
              </w:rPr>
              <w:t>AMIC should have another student computer lab. The small amount of computers available above Tim Hortons is not enough and the computer lab often has classes in it.</w:t>
            </w:r>
          </w:p>
        </w:tc>
      </w:tr>
      <w:tr w:rsidR="70344DA9" w14:paraId="2D871104" w14:textId="77777777" w:rsidTr="006D481F">
        <w:tc>
          <w:tcPr>
            <w:tcW w:w="585" w:type="dxa"/>
          </w:tcPr>
          <w:p w14:paraId="2A1438E6" w14:textId="2964F9C1" w:rsidR="70344DA9" w:rsidRDefault="70344DA9">
            <w:r w:rsidRPr="70344DA9">
              <w:rPr>
                <w:color w:val="333333"/>
                <w:sz w:val="21"/>
                <w:szCs w:val="21"/>
              </w:rPr>
              <w:t>39</w:t>
            </w:r>
          </w:p>
        </w:tc>
        <w:tc>
          <w:tcPr>
            <w:tcW w:w="1335" w:type="dxa"/>
          </w:tcPr>
          <w:p w14:paraId="0233AAF0" w14:textId="664A1B83" w:rsidR="70344DA9" w:rsidRDefault="70344DA9">
            <w:r w:rsidRPr="70344DA9">
              <w:rPr>
                <w:color w:val="333333"/>
                <w:sz w:val="21"/>
                <w:szCs w:val="21"/>
              </w:rPr>
              <w:t>anonymous</w:t>
            </w:r>
          </w:p>
        </w:tc>
        <w:tc>
          <w:tcPr>
            <w:tcW w:w="8065" w:type="dxa"/>
          </w:tcPr>
          <w:p w14:paraId="78992B12" w14:textId="3F5EF4FC" w:rsidR="70344DA9" w:rsidRDefault="70344DA9">
            <w:r w:rsidRPr="70344DA9">
              <w:rPr>
                <w:color w:val="333333"/>
                <w:sz w:val="21"/>
                <w:szCs w:val="21"/>
              </w:rPr>
              <w:t>None that I can think of at the moment</w:t>
            </w:r>
          </w:p>
        </w:tc>
      </w:tr>
      <w:tr w:rsidR="70344DA9" w14:paraId="55809594" w14:textId="77777777" w:rsidTr="006D481F">
        <w:tc>
          <w:tcPr>
            <w:tcW w:w="585" w:type="dxa"/>
          </w:tcPr>
          <w:p w14:paraId="6CFAB764" w14:textId="5E64ACAE" w:rsidR="70344DA9" w:rsidRDefault="70344DA9">
            <w:r w:rsidRPr="70344DA9">
              <w:rPr>
                <w:color w:val="333333"/>
                <w:sz w:val="21"/>
                <w:szCs w:val="21"/>
              </w:rPr>
              <w:t>40</w:t>
            </w:r>
          </w:p>
        </w:tc>
        <w:tc>
          <w:tcPr>
            <w:tcW w:w="1335" w:type="dxa"/>
          </w:tcPr>
          <w:p w14:paraId="7DBB3FAF" w14:textId="1501BB09" w:rsidR="70344DA9" w:rsidRDefault="70344DA9">
            <w:r w:rsidRPr="70344DA9">
              <w:rPr>
                <w:color w:val="333333"/>
                <w:sz w:val="21"/>
                <w:szCs w:val="21"/>
              </w:rPr>
              <w:t>anonymous</w:t>
            </w:r>
          </w:p>
        </w:tc>
        <w:tc>
          <w:tcPr>
            <w:tcW w:w="8065" w:type="dxa"/>
          </w:tcPr>
          <w:p w14:paraId="052A7378" w14:textId="44FE7B01" w:rsidR="70344DA9" w:rsidRDefault="70344DA9">
            <w:r w:rsidRPr="70344DA9">
              <w:rPr>
                <w:color w:val="333333"/>
                <w:sz w:val="21"/>
                <w:szCs w:val="21"/>
              </w:rPr>
              <w:t>Colored ink and VR.</w:t>
            </w:r>
          </w:p>
        </w:tc>
      </w:tr>
      <w:tr w:rsidR="70344DA9" w14:paraId="44AA3046" w14:textId="77777777" w:rsidTr="006D481F">
        <w:tc>
          <w:tcPr>
            <w:tcW w:w="585" w:type="dxa"/>
          </w:tcPr>
          <w:p w14:paraId="6A3B8A5C" w14:textId="14BCE12C" w:rsidR="70344DA9" w:rsidRDefault="70344DA9">
            <w:r w:rsidRPr="70344DA9">
              <w:rPr>
                <w:color w:val="333333"/>
                <w:sz w:val="21"/>
                <w:szCs w:val="21"/>
              </w:rPr>
              <w:t>41</w:t>
            </w:r>
          </w:p>
        </w:tc>
        <w:tc>
          <w:tcPr>
            <w:tcW w:w="1335" w:type="dxa"/>
          </w:tcPr>
          <w:p w14:paraId="002B7326" w14:textId="3CAE6708" w:rsidR="70344DA9" w:rsidRDefault="70344DA9">
            <w:r w:rsidRPr="70344DA9">
              <w:rPr>
                <w:color w:val="333333"/>
                <w:sz w:val="21"/>
                <w:szCs w:val="21"/>
              </w:rPr>
              <w:t>anonymous</w:t>
            </w:r>
          </w:p>
        </w:tc>
        <w:tc>
          <w:tcPr>
            <w:tcW w:w="8065" w:type="dxa"/>
          </w:tcPr>
          <w:p w14:paraId="795327E6" w14:textId="0D1EDB52" w:rsidR="70344DA9" w:rsidRDefault="70344DA9">
            <w:r w:rsidRPr="70344DA9">
              <w:rPr>
                <w:color w:val="333333"/>
                <w:sz w:val="21"/>
                <w:szCs w:val="21"/>
              </w:rPr>
              <w:t>No</w:t>
            </w:r>
          </w:p>
        </w:tc>
      </w:tr>
      <w:tr w:rsidR="70344DA9" w14:paraId="539BB6D1" w14:textId="77777777" w:rsidTr="006D481F">
        <w:tc>
          <w:tcPr>
            <w:tcW w:w="585" w:type="dxa"/>
          </w:tcPr>
          <w:p w14:paraId="22387BCC" w14:textId="7330A640" w:rsidR="70344DA9" w:rsidRDefault="70344DA9">
            <w:r w:rsidRPr="70344DA9">
              <w:rPr>
                <w:color w:val="333333"/>
                <w:sz w:val="21"/>
                <w:szCs w:val="21"/>
              </w:rPr>
              <w:t>42</w:t>
            </w:r>
          </w:p>
        </w:tc>
        <w:tc>
          <w:tcPr>
            <w:tcW w:w="1335" w:type="dxa"/>
          </w:tcPr>
          <w:p w14:paraId="1D73FFC7" w14:textId="5F5944D5" w:rsidR="70344DA9" w:rsidRDefault="70344DA9">
            <w:r w:rsidRPr="70344DA9">
              <w:rPr>
                <w:color w:val="333333"/>
                <w:sz w:val="21"/>
                <w:szCs w:val="21"/>
              </w:rPr>
              <w:t>anonymous</w:t>
            </w:r>
          </w:p>
        </w:tc>
        <w:tc>
          <w:tcPr>
            <w:tcW w:w="8065" w:type="dxa"/>
          </w:tcPr>
          <w:p w14:paraId="3CA6CE1F" w14:textId="4E0496E4" w:rsidR="70344DA9" w:rsidRDefault="70344DA9">
            <w:r w:rsidRPr="70344DA9">
              <w:rPr>
                <w:color w:val="333333"/>
                <w:sz w:val="21"/>
                <w:szCs w:val="21"/>
              </w:rPr>
              <w:t>Updated lab computers</w:t>
            </w:r>
          </w:p>
        </w:tc>
      </w:tr>
      <w:tr w:rsidR="70344DA9" w14:paraId="78C63D19" w14:textId="77777777" w:rsidTr="006D481F">
        <w:tc>
          <w:tcPr>
            <w:tcW w:w="585" w:type="dxa"/>
          </w:tcPr>
          <w:p w14:paraId="5B98A885" w14:textId="3FF142A5" w:rsidR="70344DA9" w:rsidRDefault="70344DA9">
            <w:r w:rsidRPr="70344DA9">
              <w:rPr>
                <w:color w:val="333333"/>
                <w:sz w:val="21"/>
                <w:szCs w:val="21"/>
              </w:rPr>
              <w:t>43</w:t>
            </w:r>
          </w:p>
        </w:tc>
        <w:tc>
          <w:tcPr>
            <w:tcW w:w="1335" w:type="dxa"/>
          </w:tcPr>
          <w:p w14:paraId="59B1A382" w14:textId="6E498681" w:rsidR="70344DA9" w:rsidRDefault="70344DA9">
            <w:r w:rsidRPr="70344DA9">
              <w:rPr>
                <w:color w:val="333333"/>
                <w:sz w:val="21"/>
                <w:szCs w:val="21"/>
              </w:rPr>
              <w:t>anonymous</w:t>
            </w:r>
          </w:p>
        </w:tc>
        <w:tc>
          <w:tcPr>
            <w:tcW w:w="8065" w:type="dxa"/>
          </w:tcPr>
          <w:p w14:paraId="486F61EA" w14:textId="2154E960" w:rsidR="70344DA9" w:rsidRDefault="70344DA9">
            <w:r w:rsidRPr="70344DA9">
              <w:rPr>
                <w:color w:val="333333"/>
                <w:sz w:val="21"/>
                <w:szCs w:val="21"/>
              </w:rPr>
              <w:t>More linux support.</w:t>
            </w:r>
          </w:p>
        </w:tc>
      </w:tr>
      <w:tr w:rsidR="70344DA9" w14:paraId="1D249012" w14:textId="77777777" w:rsidTr="006D481F">
        <w:tc>
          <w:tcPr>
            <w:tcW w:w="585" w:type="dxa"/>
          </w:tcPr>
          <w:p w14:paraId="52F8E866" w14:textId="0D864ACF" w:rsidR="70344DA9" w:rsidRDefault="70344DA9">
            <w:r w:rsidRPr="70344DA9">
              <w:rPr>
                <w:color w:val="333333"/>
                <w:sz w:val="21"/>
                <w:szCs w:val="21"/>
              </w:rPr>
              <w:t>44</w:t>
            </w:r>
          </w:p>
        </w:tc>
        <w:tc>
          <w:tcPr>
            <w:tcW w:w="1335" w:type="dxa"/>
          </w:tcPr>
          <w:p w14:paraId="14DC97B7" w14:textId="2FB11EF4" w:rsidR="70344DA9" w:rsidRDefault="70344DA9">
            <w:r w:rsidRPr="70344DA9">
              <w:rPr>
                <w:color w:val="333333"/>
                <w:sz w:val="21"/>
                <w:szCs w:val="21"/>
              </w:rPr>
              <w:t>anonymous</w:t>
            </w:r>
          </w:p>
        </w:tc>
        <w:tc>
          <w:tcPr>
            <w:tcW w:w="8065" w:type="dxa"/>
          </w:tcPr>
          <w:p w14:paraId="311AE79B" w14:textId="2B8692F9" w:rsidR="70344DA9" w:rsidRDefault="70344DA9">
            <w:r w:rsidRPr="70344DA9">
              <w:rPr>
                <w:color w:val="333333"/>
                <w:sz w:val="21"/>
                <w:szCs w:val="21"/>
              </w:rPr>
              <w:t>Not that I can think of</w:t>
            </w:r>
          </w:p>
        </w:tc>
      </w:tr>
      <w:tr w:rsidR="70344DA9" w14:paraId="1495951B" w14:textId="77777777" w:rsidTr="006D481F">
        <w:tc>
          <w:tcPr>
            <w:tcW w:w="585" w:type="dxa"/>
          </w:tcPr>
          <w:p w14:paraId="0E81BA1D" w14:textId="7FDC9DC0" w:rsidR="70344DA9" w:rsidRDefault="70344DA9">
            <w:r w:rsidRPr="70344DA9">
              <w:rPr>
                <w:color w:val="333333"/>
                <w:sz w:val="21"/>
                <w:szCs w:val="21"/>
              </w:rPr>
              <w:t>45</w:t>
            </w:r>
          </w:p>
        </w:tc>
        <w:tc>
          <w:tcPr>
            <w:tcW w:w="1335" w:type="dxa"/>
          </w:tcPr>
          <w:p w14:paraId="5528F9CC" w14:textId="346F9E42" w:rsidR="70344DA9" w:rsidRDefault="70344DA9">
            <w:r w:rsidRPr="70344DA9">
              <w:rPr>
                <w:color w:val="333333"/>
                <w:sz w:val="21"/>
                <w:szCs w:val="21"/>
              </w:rPr>
              <w:t>anonymous</w:t>
            </w:r>
          </w:p>
        </w:tc>
        <w:tc>
          <w:tcPr>
            <w:tcW w:w="8065" w:type="dxa"/>
          </w:tcPr>
          <w:p w14:paraId="1F216832" w14:textId="07A942AC" w:rsidR="70344DA9" w:rsidRDefault="70344DA9">
            <w:r w:rsidRPr="70344DA9">
              <w:rPr>
                <w:color w:val="333333"/>
                <w:sz w:val="21"/>
                <w:szCs w:val="21"/>
              </w:rPr>
              <w:t>no</w:t>
            </w:r>
          </w:p>
        </w:tc>
      </w:tr>
    </w:tbl>
    <w:p w14:paraId="3EB44DFF" w14:textId="116DAF33" w:rsidR="70344DA9" w:rsidRDefault="70344DA9" w:rsidP="70344DA9">
      <w:pPr>
        <w:rPr>
          <w:rFonts w:ascii="Calibri" w:eastAsia="Calibri" w:hAnsi="Calibri" w:cs="Calibri"/>
        </w:rPr>
      </w:pPr>
    </w:p>
    <w:p w14:paraId="59C333FB" w14:textId="17B47D4D" w:rsidR="70344DA9" w:rsidRDefault="70344DA9">
      <w:r w:rsidRPr="70344DA9">
        <w:rPr>
          <w:rFonts w:ascii="Calibri" w:eastAsia="Calibri" w:hAnsi="Calibri" w:cs="Calibri"/>
        </w:rPr>
        <w:t>Do you have any other comments you would like to share about technology at Behrend?</w:t>
      </w:r>
    </w:p>
    <w:tbl>
      <w:tblPr>
        <w:tblStyle w:val="TableGrid"/>
        <w:tblW w:w="10119" w:type="dxa"/>
        <w:tblLayout w:type="fixed"/>
        <w:tblLook w:val="06A0" w:firstRow="1" w:lastRow="0" w:firstColumn="1" w:lastColumn="0" w:noHBand="1" w:noVBand="1"/>
        <w:tblCaption w:val="Other Comments"/>
        <w:tblDescription w:val="The first column contains the number of the response; the second includes the source; the third includes the comment.&#10;"/>
      </w:tblPr>
      <w:tblGrid>
        <w:gridCol w:w="539"/>
        <w:gridCol w:w="1275"/>
        <w:gridCol w:w="8305"/>
      </w:tblGrid>
      <w:tr w:rsidR="00954D64" w:rsidRPr="00954D64" w14:paraId="08B23721" w14:textId="77777777" w:rsidTr="00954D64">
        <w:trPr>
          <w:tblHeader/>
        </w:trPr>
        <w:tc>
          <w:tcPr>
            <w:tcW w:w="539" w:type="dxa"/>
          </w:tcPr>
          <w:p w14:paraId="7EF64FDD" w14:textId="37F99BD2" w:rsidR="00954D64" w:rsidRPr="00954D64" w:rsidRDefault="00954D64">
            <w:pPr>
              <w:rPr>
                <w:b/>
                <w:color w:val="333333"/>
                <w:sz w:val="21"/>
                <w:szCs w:val="21"/>
              </w:rPr>
            </w:pPr>
            <w:r w:rsidRPr="00954D64">
              <w:rPr>
                <w:b/>
                <w:color w:val="333333"/>
                <w:sz w:val="21"/>
                <w:szCs w:val="21"/>
              </w:rPr>
              <w:t>#</w:t>
            </w:r>
          </w:p>
        </w:tc>
        <w:tc>
          <w:tcPr>
            <w:tcW w:w="1275" w:type="dxa"/>
          </w:tcPr>
          <w:p w14:paraId="4A62DC34" w14:textId="49F67441" w:rsidR="00954D64" w:rsidRPr="00954D64" w:rsidRDefault="00954D64">
            <w:pPr>
              <w:rPr>
                <w:b/>
                <w:color w:val="333333"/>
                <w:sz w:val="21"/>
                <w:szCs w:val="21"/>
              </w:rPr>
            </w:pPr>
            <w:r w:rsidRPr="00954D64">
              <w:rPr>
                <w:b/>
                <w:color w:val="333333"/>
                <w:sz w:val="21"/>
                <w:szCs w:val="21"/>
              </w:rPr>
              <w:t>Source</w:t>
            </w:r>
          </w:p>
        </w:tc>
        <w:tc>
          <w:tcPr>
            <w:tcW w:w="8305" w:type="dxa"/>
          </w:tcPr>
          <w:p w14:paraId="4DA687BD" w14:textId="25B720C5" w:rsidR="00954D64" w:rsidRPr="00954D64" w:rsidRDefault="00954D64">
            <w:pPr>
              <w:rPr>
                <w:b/>
                <w:color w:val="333333"/>
                <w:sz w:val="21"/>
                <w:szCs w:val="21"/>
              </w:rPr>
            </w:pPr>
            <w:r w:rsidRPr="00954D64">
              <w:rPr>
                <w:b/>
                <w:color w:val="333333"/>
                <w:sz w:val="21"/>
                <w:szCs w:val="21"/>
              </w:rPr>
              <w:t>Comment</w:t>
            </w:r>
          </w:p>
        </w:tc>
      </w:tr>
      <w:tr w:rsidR="70344DA9" w14:paraId="73345DB3" w14:textId="77777777" w:rsidTr="006D481F">
        <w:tc>
          <w:tcPr>
            <w:tcW w:w="539" w:type="dxa"/>
          </w:tcPr>
          <w:p w14:paraId="02AA65DE" w14:textId="68164A26" w:rsidR="70344DA9" w:rsidRDefault="70344DA9">
            <w:r w:rsidRPr="70344DA9">
              <w:rPr>
                <w:color w:val="333333"/>
                <w:sz w:val="21"/>
                <w:szCs w:val="21"/>
              </w:rPr>
              <w:t>1</w:t>
            </w:r>
          </w:p>
        </w:tc>
        <w:tc>
          <w:tcPr>
            <w:tcW w:w="1275" w:type="dxa"/>
          </w:tcPr>
          <w:p w14:paraId="11FED795" w14:textId="0887077A" w:rsidR="70344DA9" w:rsidRDefault="70344DA9">
            <w:r w:rsidRPr="70344DA9">
              <w:rPr>
                <w:color w:val="333333"/>
                <w:sz w:val="21"/>
                <w:szCs w:val="21"/>
              </w:rPr>
              <w:t>anonymous</w:t>
            </w:r>
          </w:p>
        </w:tc>
        <w:tc>
          <w:tcPr>
            <w:tcW w:w="8305" w:type="dxa"/>
          </w:tcPr>
          <w:p w14:paraId="6FE52B0B" w14:textId="336156D4" w:rsidR="70344DA9" w:rsidRDefault="70344DA9">
            <w:r w:rsidRPr="70344DA9">
              <w:rPr>
                <w:color w:val="333333"/>
                <w:sz w:val="21"/>
                <w:szCs w:val="21"/>
              </w:rPr>
              <w:t>For the labs, it would be so much better if either chrome was fixed so it would boot up in faster (sometimes it takes 5 minutes) or change the default browsers and links on the page when you log in to Firefox.</w:t>
            </w:r>
          </w:p>
        </w:tc>
      </w:tr>
      <w:tr w:rsidR="70344DA9" w14:paraId="18DEA479" w14:textId="77777777" w:rsidTr="006D481F">
        <w:tc>
          <w:tcPr>
            <w:tcW w:w="539" w:type="dxa"/>
          </w:tcPr>
          <w:p w14:paraId="7755A2F7" w14:textId="6BD21DCA" w:rsidR="70344DA9" w:rsidRDefault="70344DA9">
            <w:r w:rsidRPr="70344DA9">
              <w:rPr>
                <w:color w:val="333333"/>
                <w:sz w:val="21"/>
                <w:szCs w:val="21"/>
              </w:rPr>
              <w:t>2</w:t>
            </w:r>
          </w:p>
        </w:tc>
        <w:tc>
          <w:tcPr>
            <w:tcW w:w="1275" w:type="dxa"/>
          </w:tcPr>
          <w:p w14:paraId="52ED82D8" w14:textId="4A471640" w:rsidR="70344DA9" w:rsidRDefault="70344DA9">
            <w:r w:rsidRPr="70344DA9">
              <w:rPr>
                <w:color w:val="333333"/>
                <w:sz w:val="21"/>
                <w:szCs w:val="21"/>
              </w:rPr>
              <w:t>anonymous</w:t>
            </w:r>
          </w:p>
        </w:tc>
        <w:tc>
          <w:tcPr>
            <w:tcW w:w="8305" w:type="dxa"/>
          </w:tcPr>
          <w:p w14:paraId="07684826" w14:textId="53EFC508" w:rsidR="70344DA9" w:rsidRDefault="70344DA9">
            <w:r w:rsidRPr="70344DA9">
              <w:rPr>
                <w:color w:val="333333"/>
                <w:sz w:val="21"/>
                <w:szCs w:val="21"/>
              </w:rPr>
              <w:t>On line tutorials for software?</w:t>
            </w:r>
          </w:p>
        </w:tc>
      </w:tr>
      <w:tr w:rsidR="70344DA9" w14:paraId="26758100" w14:textId="77777777" w:rsidTr="006D481F">
        <w:tc>
          <w:tcPr>
            <w:tcW w:w="539" w:type="dxa"/>
          </w:tcPr>
          <w:p w14:paraId="625DF04C" w14:textId="00C6FCAD" w:rsidR="70344DA9" w:rsidRDefault="70344DA9">
            <w:r w:rsidRPr="70344DA9">
              <w:rPr>
                <w:color w:val="333333"/>
                <w:sz w:val="21"/>
                <w:szCs w:val="21"/>
              </w:rPr>
              <w:t>3</w:t>
            </w:r>
          </w:p>
        </w:tc>
        <w:tc>
          <w:tcPr>
            <w:tcW w:w="1275" w:type="dxa"/>
          </w:tcPr>
          <w:p w14:paraId="342592BF" w14:textId="709021C8" w:rsidR="70344DA9" w:rsidRDefault="70344DA9">
            <w:r w:rsidRPr="70344DA9">
              <w:rPr>
                <w:color w:val="333333"/>
                <w:sz w:val="21"/>
                <w:szCs w:val="21"/>
              </w:rPr>
              <w:t>anonymous</w:t>
            </w:r>
          </w:p>
        </w:tc>
        <w:tc>
          <w:tcPr>
            <w:tcW w:w="8305" w:type="dxa"/>
          </w:tcPr>
          <w:p w14:paraId="1C8E546F" w14:textId="008431A1" w:rsidR="70344DA9" w:rsidRDefault="70344DA9">
            <w:r w:rsidRPr="70344DA9">
              <w:rPr>
                <w:color w:val="333333"/>
                <w:sz w:val="21"/>
                <w:szCs w:val="21"/>
              </w:rPr>
              <w:t>nope</w:t>
            </w:r>
          </w:p>
        </w:tc>
      </w:tr>
      <w:tr w:rsidR="70344DA9" w14:paraId="2F7DE744" w14:textId="77777777" w:rsidTr="006D481F">
        <w:tc>
          <w:tcPr>
            <w:tcW w:w="539" w:type="dxa"/>
          </w:tcPr>
          <w:p w14:paraId="5C816B7E" w14:textId="235FEB1D" w:rsidR="70344DA9" w:rsidRDefault="70344DA9">
            <w:r w:rsidRPr="70344DA9">
              <w:rPr>
                <w:color w:val="333333"/>
                <w:sz w:val="21"/>
                <w:szCs w:val="21"/>
              </w:rPr>
              <w:t>4</w:t>
            </w:r>
          </w:p>
        </w:tc>
        <w:tc>
          <w:tcPr>
            <w:tcW w:w="1275" w:type="dxa"/>
          </w:tcPr>
          <w:p w14:paraId="5F71D8EA" w14:textId="096CFE55" w:rsidR="70344DA9" w:rsidRDefault="70344DA9">
            <w:r w:rsidRPr="70344DA9">
              <w:rPr>
                <w:color w:val="333333"/>
                <w:sz w:val="21"/>
                <w:szCs w:val="21"/>
              </w:rPr>
              <w:t>anonymous</w:t>
            </w:r>
          </w:p>
        </w:tc>
        <w:tc>
          <w:tcPr>
            <w:tcW w:w="8305" w:type="dxa"/>
          </w:tcPr>
          <w:p w14:paraId="0B827854" w14:textId="344F4117" w:rsidR="70344DA9" w:rsidRDefault="70344DA9">
            <w:r w:rsidRPr="70344DA9">
              <w:rPr>
                <w:color w:val="333333"/>
                <w:sz w:val="21"/>
                <w:szCs w:val="21"/>
              </w:rPr>
              <w:t>We need faster computers to properly run ArcGIS. It's not like Penn State is short on money.</w:t>
            </w:r>
          </w:p>
        </w:tc>
      </w:tr>
      <w:tr w:rsidR="70344DA9" w14:paraId="74EB11AC" w14:textId="77777777" w:rsidTr="006D481F">
        <w:tc>
          <w:tcPr>
            <w:tcW w:w="539" w:type="dxa"/>
          </w:tcPr>
          <w:p w14:paraId="71471524" w14:textId="0B166B8B" w:rsidR="70344DA9" w:rsidRDefault="70344DA9">
            <w:r w:rsidRPr="70344DA9">
              <w:rPr>
                <w:color w:val="333333"/>
                <w:sz w:val="21"/>
                <w:szCs w:val="21"/>
              </w:rPr>
              <w:t>5</w:t>
            </w:r>
          </w:p>
        </w:tc>
        <w:tc>
          <w:tcPr>
            <w:tcW w:w="1275" w:type="dxa"/>
          </w:tcPr>
          <w:p w14:paraId="1413881E" w14:textId="17604E11" w:rsidR="70344DA9" w:rsidRDefault="70344DA9">
            <w:r w:rsidRPr="70344DA9">
              <w:rPr>
                <w:color w:val="333333"/>
                <w:sz w:val="21"/>
                <w:szCs w:val="21"/>
              </w:rPr>
              <w:t>anonymous</w:t>
            </w:r>
          </w:p>
        </w:tc>
        <w:tc>
          <w:tcPr>
            <w:tcW w:w="8305" w:type="dxa"/>
          </w:tcPr>
          <w:p w14:paraId="41C38E40" w14:textId="061B3690" w:rsidR="70344DA9" w:rsidRDefault="70344DA9">
            <w:r w:rsidRPr="70344DA9">
              <w:rPr>
                <w:color w:val="333333"/>
                <w:sz w:val="21"/>
                <w:szCs w:val="21"/>
              </w:rPr>
              <w:t>Many of the computers are old and slow. It also takes very long to log in to the computers</w:t>
            </w:r>
          </w:p>
        </w:tc>
      </w:tr>
      <w:tr w:rsidR="70344DA9" w14:paraId="1192639A" w14:textId="77777777" w:rsidTr="006D481F">
        <w:tc>
          <w:tcPr>
            <w:tcW w:w="539" w:type="dxa"/>
          </w:tcPr>
          <w:p w14:paraId="090E4C96" w14:textId="149FF4F2" w:rsidR="70344DA9" w:rsidRDefault="70344DA9">
            <w:r w:rsidRPr="70344DA9">
              <w:rPr>
                <w:color w:val="333333"/>
                <w:sz w:val="21"/>
                <w:szCs w:val="21"/>
              </w:rPr>
              <w:t>6</w:t>
            </w:r>
          </w:p>
        </w:tc>
        <w:tc>
          <w:tcPr>
            <w:tcW w:w="1275" w:type="dxa"/>
          </w:tcPr>
          <w:p w14:paraId="05BFDDFB" w14:textId="75389652" w:rsidR="70344DA9" w:rsidRDefault="70344DA9">
            <w:r w:rsidRPr="70344DA9">
              <w:rPr>
                <w:color w:val="333333"/>
                <w:sz w:val="21"/>
                <w:szCs w:val="21"/>
              </w:rPr>
              <w:t>anonymous</w:t>
            </w:r>
          </w:p>
        </w:tc>
        <w:tc>
          <w:tcPr>
            <w:tcW w:w="8305" w:type="dxa"/>
          </w:tcPr>
          <w:p w14:paraId="57376C1B" w14:textId="348182CB" w:rsidR="70344DA9" w:rsidRDefault="70344DA9">
            <w:r w:rsidRPr="70344DA9">
              <w:rPr>
                <w:color w:val="333333"/>
                <w:sz w:val="21"/>
                <w:szCs w:val="21"/>
              </w:rPr>
              <w:t>with the funds and equipment they have, it could be at least 60% better if it was managed better with competent IT people</w:t>
            </w:r>
          </w:p>
        </w:tc>
      </w:tr>
      <w:tr w:rsidR="70344DA9" w14:paraId="79AF2B41" w14:textId="77777777" w:rsidTr="006D481F">
        <w:tc>
          <w:tcPr>
            <w:tcW w:w="539" w:type="dxa"/>
          </w:tcPr>
          <w:p w14:paraId="1E5C89D8" w14:textId="28ED08D3" w:rsidR="70344DA9" w:rsidRDefault="70344DA9">
            <w:r w:rsidRPr="70344DA9">
              <w:rPr>
                <w:color w:val="333333"/>
                <w:sz w:val="21"/>
                <w:szCs w:val="21"/>
              </w:rPr>
              <w:t>7</w:t>
            </w:r>
          </w:p>
        </w:tc>
        <w:tc>
          <w:tcPr>
            <w:tcW w:w="1275" w:type="dxa"/>
          </w:tcPr>
          <w:p w14:paraId="604786A8" w14:textId="717712A2" w:rsidR="70344DA9" w:rsidRDefault="70344DA9">
            <w:r w:rsidRPr="70344DA9">
              <w:rPr>
                <w:color w:val="333333"/>
                <w:sz w:val="21"/>
                <w:szCs w:val="21"/>
              </w:rPr>
              <w:t>anonymous</w:t>
            </w:r>
          </w:p>
        </w:tc>
        <w:tc>
          <w:tcPr>
            <w:tcW w:w="8305" w:type="dxa"/>
          </w:tcPr>
          <w:p w14:paraId="4811824F" w14:textId="54AEAE89" w:rsidR="70344DA9" w:rsidRDefault="70344DA9">
            <w:r w:rsidRPr="70344DA9">
              <w:rPr>
                <w:color w:val="333333"/>
                <w:sz w:val="21"/>
                <w:szCs w:val="21"/>
              </w:rPr>
              <w:t xml:space="preserve">I feel like the technology at </w:t>
            </w:r>
            <w:proofErr w:type="spellStart"/>
            <w:r w:rsidRPr="70344DA9">
              <w:rPr>
                <w:color w:val="333333"/>
                <w:sz w:val="21"/>
                <w:szCs w:val="21"/>
              </w:rPr>
              <w:t>behrend</w:t>
            </w:r>
            <w:proofErr w:type="spellEnd"/>
            <w:r w:rsidRPr="70344DA9">
              <w:rPr>
                <w:color w:val="333333"/>
                <w:sz w:val="21"/>
                <w:szCs w:val="21"/>
              </w:rPr>
              <w:t xml:space="preserve"> is very outdated</w:t>
            </w:r>
          </w:p>
        </w:tc>
      </w:tr>
      <w:tr w:rsidR="70344DA9" w14:paraId="4E6EF348" w14:textId="77777777" w:rsidTr="006D481F">
        <w:tc>
          <w:tcPr>
            <w:tcW w:w="539" w:type="dxa"/>
          </w:tcPr>
          <w:p w14:paraId="2A0EBEA9" w14:textId="6AFE7478" w:rsidR="70344DA9" w:rsidRDefault="70344DA9">
            <w:r w:rsidRPr="70344DA9">
              <w:rPr>
                <w:color w:val="333333"/>
                <w:sz w:val="21"/>
                <w:szCs w:val="21"/>
              </w:rPr>
              <w:t>8</w:t>
            </w:r>
          </w:p>
        </w:tc>
        <w:tc>
          <w:tcPr>
            <w:tcW w:w="1275" w:type="dxa"/>
          </w:tcPr>
          <w:p w14:paraId="19C1DDFA" w14:textId="22596DAA" w:rsidR="70344DA9" w:rsidRDefault="70344DA9">
            <w:r w:rsidRPr="70344DA9">
              <w:rPr>
                <w:color w:val="333333"/>
                <w:sz w:val="21"/>
                <w:szCs w:val="21"/>
              </w:rPr>
              <w:t>anonymous</w:t>
            </w:r>
          </w:p>
        </w:tc>
        <w:tc>
          <w:tcPr>
            <w:tcW w:w="8305" w:type="dxa"/>
          </w:tcPr>
          <w:p w14:paraId="388971F3" w14:textId="5F888C0E" w:rsidR="70344DA9" w:rsidRDefault="70344DA9">
            <w:r w:rsidRPr="70344DA9">
              <w:rPr>
                <w:color w:val="333333"/>
                <w:sz w:val="21"/>
                <w:szCs w:val="21"/>
              </w:rPr>
              <w:t>I know it would be expensive but I cannot understate how much the student body would appreciate new displays in the downstairs Burke labs. The 4:3 monitors feel small by modern standards and you can barely see the grids in Mathcad and Excel. It is also difficult to make any project that uses color because of how poor they show true color</w:t>
            </w:r>
          </w:p>
        </w:tc>
      </w:tr>
      <w:tr w:rsidR="70344DA9" w14:paraId="7E050E6E" w14:textId="77777777" w:rsidTr="006D481F">
        <w:tc>
          <w:tcPr>
            <w:tcW w:w="539" w:type="dxa"/>
          </w:tcPr>
          <w:p w14:paraId="14D661E3" w14:textId="160009A2" w:rsidR="70344DA9" w:rsidRDefault="70344DA9">
            <w:r w:rsidRPr="70344DA9">
              <w:rPr>
                <w:color w:val="333333"/>
                <w:sz w:val="21"/>
                <w:szCs w:val="21"/>
              </w:rPr>
              <w:t>9</w:t>
            </w:r>
          </w:p>
        </w:tc>
        <w:tc>
          <w:tcPr>
            <w:tcW w:w="1275" w:type="dxa"/>
          </w:tcPr>
          <w:p w14:paraId="2DD04976" w14:textId="2529B778" w:rsidR="70344DA9" w:rsidRDefault="70344DA9">
            <w:r w:rsidRPr="70344DA9">
              <w:rPr>
                <w:color w:val="333333"/>
                <w:sz w:val="21"/>
                <w:szCs w:val="21"/>
              </w:rPr>
              <w:t>anonymous</w:t>
            </w:r>
          </w:p>
        </w:tc>
        <w:tc>
          <w:tcPr>
            <w:tcW w:w="8305" w:type="dxa"/>
          </w:tcPr>
          <w:p w14:paraId="34513935" w14:textId="0201E17A" w:rsidR="70344DA9" w:rsidRDefault="70344DA9" w:rsidP="70344DA9">
            <w:pPr>
              <w:rPr>
                <w:color w:val="333333"/>
                <w:sz w:val="21"/>
                <w:szCs w:val="21"/>
              </w:rPr>
            </w:pPr>
            <w:r w:rsidRPr="70344DA9">
              <w:rPr>
                <w:color w:val="333333"/>
                <w:sz w:val="21"/>
                <w:szCs w:val="21"/>
              </w:rPr>
              <w:t xml:space="preserve">WHY DOES IT TAKE SO LONG TO LOAD ALL THE PROGRAMS, HOLY </w:t>
            </w:r>
          </w:p>
        </w:tc>
      </w:tr>
      <w:tr w:rsidR="70344DA9" w14:paraId="10B7E346" w14:textId="77777777" w:rsidTr="006D481F">
        <w:tc>
          <w:tcPr>
            <w:tcW w:w="539" w:type="dxa"/>
          </w:tcPr>
          <w:p w14:paraId="51C49E4B" w14:textId="2CF964BC" w:rsidR="70344DA9" w:rsidRDefault="70344DA9">
            <w:r w:rsidRPr="70344DA9">
              <w:rPr>
                <w:color w:val="333333"/>
                <w:sz w:val="21"/>
                <w:szCs w:val="21"/>
              </w:rPr>
              <w:t>10</w:t>
            </w:r>
          </w:p>
        </w:tc>
        <w:tc>
          <w:tcPr>
            <w:tcW w:w="1275" w:type="dxa"/>
          </w:tcPr>
          <w:p w14:paraId="40854C0B" w14:textId="47FB709D" w:rsidR="70344DA9" w:rsidRDefault="70344DA9">
            <w:r w:rsidRPr="70344DA9">
              <w:rPr>
                <w:color w:val="333333"/>
                <w:sz w:val="21"/>
                <w:szCs w:val="21"/>
              </w:rPr>
              <w:t>anonymous</w:t>
            </w:r>
          </w:p>
        </w:tc>
        <w:tc>
          <w:tcPr>
            <w:tcW w:w="8305" w:type="dxa"/>
          </w:tcPr>
          <w:p w14:paraId="4D1DA246" w14:textId="0FB1B4A2" w:rsidR="70344DA9" w:rsidRDefault="70344DA9">
            <w:r w:rsidRPr="70344DA9">
              <w:rPr>
                <w:color w:val="333333"/>
                <w:sz w:val="21"/>
                <w:szCs w:val="21"/>
              </w:rPr>
              <w:t>No</w:t>
            </w:r>
          </w:p>
        </w:tc>
      </w:tr>
      <w:tr w:rsidR="70344DA9" w14:paraId="68DF111A" w14:textId="77777777" w:rsidTr="006D481F">
        <w:tc>
          <w:tcPr>
            <w:tcW w:w="539" w:type="dxa"/>
          </w:tcPr>
          <w:p w14:paraId="7CED4B65" w14:textId="084C456E" w:rsidR="70344DA9" w:rsidRDefault="70344DA9">
            <w:r w:rsidRPr="70344DA9">
              <w:rPr>
                <w:color w:val="333333"/>
                <w:sz w:val="21"/>
                <w:szCs w:val="21"/>
              </w:rPr>
              <w:t>11</w:t>
            </w:r>
          </w:p>
        </w:tc>
        <w:tc>
          <w:tcPr>
            <w:tcW w:w="1275" w:type="dxa"/>
          </w:tcPr>
          <w:p w14:paraId="69B7578E" w14:textId="2741B601" w:rsidR="70344DA9" w:rsidRDefault="70344DA9">
            <w:r w:rsidRPr="70344DA9">
              <w:rPr>
                <w:color w:val="333333"/>
                <w:sz w:val="21"/>
                <w:szCs w:val="21"/>
              </w:rPr>
              <w:t>anonymous</w:t>
            </w:r>
          </w:p>
        </w:tc>
        <w:tc>
          <w:tcPr>
            <w:tcW w:w="8305" w:type="dxa"/>
          </w:tcPr>
          <w:p w14:paraId="1DB39176" w14:textId="46458584" w:rsidR="70344DA9" w:rsidRDefault="70344DA9">
            <w:r w:rsidRPr="70344DA9">
              <w:rPr>
                <w:color w:val="333333"/>
                <w:sz w:val="21"/>
                <w:szCs w:val="21"/>
              </w:rPr>
              <w:t>Just that it seems there's a general lack of caring in the computer labs for up to date (speed) hardware and software</w:t>
            </w:r>
          </w:p>
        </w:tc>
      </w:tr>
      <w:tr w:rsidR="70344DA9" w14:paraId="06E6F80D" w14:textId="77777777" w:rsidTr="006D481F">
        <w:tc>
          <w:tcPr>
            <w:tcW w:w="539" w:type="dxa"/>
          </w:tcPr>
          <w:p w14:paraId="05DAA4BE" w14:textId="78A24540" w:rsidR="70344DA9" w:rsidRDefault="70344DA9">
            <w:r w:rsidRPr="70344DA9">
              <w:rPr>
                <w:color w:val="333333"/>
                <w:sz w:val="21"/>
                <w:szCs w:val="21"/>
              </w:rPr>
              <w:t>12</w:t>
            </w:r>
          </w:p>
        </w:tc>
        <w:tc>
          <w:tcPr>
            <w:tcW w:w="1275" w:type="dxa"/>
          </w:tcPr>
          <w:p w14:paraId="54E9CC20" w14:textId="066BFD20" w:rsidR="70344DA9" w:rsidRDefault="70344DA9">
            <w:r w:rsidRPr="70344DA9">
              <w:rPr>
                <w:color w:val="333333"/>
                <w:sz w:val="21"/>
                <w:szCs w:val="21"/>
              </w:rPr>
              <w:t>anonymous</w:t>
            </w:r>
          </w:p>
        </w:tc>
        <w:tc>
          <w:tcPr>
            <w:tcW w:w="8305" w:type="dxa"/>
          </w:tcPr>
          <w:p w14:paraId="56F3F02B" w14:textId="71166C57" w:rsidR="70344DA9" w:rsidRDefault="70344DA9">
            <w:r w:rsidRPr="70344DA9">
              <w:rPr>
                <w:color w:val="333333"/>
                <w:sz w:val="21"/>
                <w:szCs w:val="21"/>
              </w:rPr>
              <w:t>No</w:t>
            </w:r>
          </w:p>
        </w:tc>
      </w:tr>
      <w:tr w:rsidR="70344DA9" w14:paraId="1D31BF02" w14:textId="77777777" w:rsidTr="006D481F">
        <w:tc>
          <w:tcPr>
            <w:tcW w:w="539" w:type="dxa"/>
          </w:tcPr>
          <w:p w14:paraId="704BF57D" w14:textId="1C157916" w:rsidR="70344DA9" w:rsidRDefault="70344DA9">
            <w:r w:rsidRPr="70344DA9">
              <w:rPr>
                <w:color w:val="333333"/>
                <w:sz w:val="21"/>
                <w:szCs w:val="21"/>
              </w:rPr>
              <w:t>13</w:t>
            </w:r>
          </w:p>
        </w:tc>
        <w:tc>
          <w:tcPr>
            <w:tcW w:w="1275" w:type="dxa"/>
          </w:tcPr>
          <w:p w14:paraId="18171BC6" w14:textId="0556D7E5" w:rsidR="70344DA9" w:rsidRDefault="70344DA9">
            <w:r w:rsidRPr="70344DA9">
              <w:rPr>
                <w:color w:val="333333"/>
                <w:sz w:val="21"/>
                <w:szCs w:val="21"/>
              </w:rPr>
              <w:t>anonymous</w:t>
            </w:r>
          </w:p>
        </w:tc>
        <w:tc>
          <w:tcPr>
            <w:tcW w:w="8305" w:type="dxa"/>
          </w:tcPr>
          <w:p w14:paraId="7D4739DC" w14:textId="0F8EA838" w:rsidR="70344DA9" w:rsidRDefault="70344DA9">
            <w:r w:rsidRPr="70344DA9">
              <w:rPr>
                <w:color w:val="333333"/>
                <w:sz w:val="21"/>
                <w:szCs w:val="21"/>
              </w:rPr>
              <w:t>N/A</w:t>
            </w:r>
          </w:p>
        </w:tc>
      </w:tr>
      <w:tr w:rsidR="70344DA9" w14:paraId="4647A5A1" w14:textId="77777777" w:rsidTr="006D481F">
        <w:tc>
          <w:tcPr>
            <w:tcW w:w="539" w:type="dxa"/>
          </w:tcPr>
          <w:p w14:paraId="65FD2CFB" w14:textId="339C7712" w:rsidR="70344DA9" w:rsidRDefault="70344DA9">
            <w:r w:rsidRPr="70344DA9">
              <w:rPr>
                <w:color w:val="333333"/>
                <w:sz w:val="21"/>
                <w:szCs w:val="21"/>
              </w:rPr>
              <w:t>14</w:t>
            </w:r>
          </w:p>
        </w:tc>
        <w:tc>
          <w:tcPr>
            <w:tcW w:w="1275" w:type="dxa"/>
          </w:tcPr>
          <w:p w14:paraId="77CE915F" w14:textId="61D52232" w:rsidR="70344DA9" w:rsidRDefault="70344DA9">
            <w:r w:rsidRPr="70344DA9">
              <w:rPr>
                <w:color w:val="333333"/>
                <w:sz w:val="21"/>
                <w:szCs w:val="21"/>
              </w:rPr>
              <w:t>anonymous</w:t>
            </w:r>
          </w:p>
        </w:tc>
        <w:tc>
          <w:tcPr>
            <w:tcW w:w="8305" w:type="dxa"/>
          </w:tcPr>
          <w:p w14:paraId="0824B20B" w14:textId="3527AB4F" w:rsidR="70344DA9" w:rsidRDefault="70344DA9">
            <w:r w:rsidRPr="70344DA9">
              <w:rPr>
                <w:color w:val="333333"/>
                <w:sz w:val="21"/>
                <w:szCs w:val="21"/>
              </w:rPr>
              <w:t xml:space="preserve">My gripes stem from Maim Campus policies, not the it center at </w:t>
            </w:r>
            <w:proofErr w:type="spellStart"/>
            <w:r w:rsidRPr="70344DA9">
              <w:rPr>
                <w:color w:val="333333"/>
                <w:sz w:val="21"/>
                <w:szCs w:val="21"/>
              </w:rPr>
              <w:t>behrend</w:t>
            </w:r>
            <w:proofErr w:type="spellEnd"/>
            <w:r w:rsidRPr="70344DA9">
              <w:rPr>
                <w:color w:val="333333"/>
                <w:sz w:val="21"/>
                <w:szCs w:val="21"/>
              </w:rPr>
              <w:t>.</w:t>
            </w:r>
          </w:p>
        </w:tc>
      </w:tr>
      <w:tr w:rsidR="70344DA9" w14:paraId="17DD11CC" w14:textId="77777777" w:rsidTr="006D481F">
        <w:tc>
          <w:tcPr>
            <w:tcW w:w="539" w:type="dxa"/>
          </w:tcPr>
          <w:p w14:paraId="5435DF84" w14:textId="445BC727" w:rsidR="70344DA9" w:rsidRDefault="70344DA9">
            <w:r w:rsidRPr="70344DA9">
              <w:rPr>
                <w:color w:val="333333"/>
                <w:sz w:val="21"/>
                <w:szCs w:val="21"/>
              </w:rPr>
              <w:t>15</w:t>
            </w:r>
          </w:p>
        </w:tc>
        <w:tc>
          <w:tcPr>
            <w:tcW w:w="1275" w:type="dxa"/>
          </w:tcPr>
          <w:p w14:paraId="042A5910" w14:textId="74ED8021" w:rsidR="70344DA9" w:rsidRDefault="70344DA9">
            <w:r w:rsidRPr="70344DA9">
              <w:rPr>
                <w:color w:val="333333"/>
                <w:sz w:val="21"/>
                <w:szCs w:val="21"/>
              </w:rPr>
              <w:t>anonymous</w:t>
            </w:r>
          </w:p>
        </w:tc>
        <w:tc>
          <w:tcPr>
            <w:tcW w:w="8305" w:type="dxa"/>
          </w:tcPr>
          <w:p w14:paraId="652E7D8F" w14:textId="305BE06E" w:rsidR="70344DA9" w:rsidRDefault="70344DA9">
            <w:r w:rsidRPr="70344DA9">
              <w:rPr>
                <w:color w:val="333333"/>
                <w:sz w:val="21"/>
                <w:szCs w:val="21"/>
              </w:rPr>
              <w:t>The computers on campus are extremely slow</w:t>
            </w:r>
          </w:p>
        </w:tc>
      </w:tr>
      <w:tr w:rsidR="70344DA9" w14:paraId="6132D664" w14:textId="77777777" w:rsidTr="006D481F">
        <w:tc>
          <w:tcPr>
            <w:tcW w:w="539" w:type="dxa"/>
          </w:tcPr>
          <w:p w14:paraId="63B535E9" w14:textId="0ACF8D71" w:rsidR="70344DA9" w:rsidRDefault="70344DA9">
            <w:r w:rsidRPr="70344DA9">
              <w:rPr>
                <w:color w:val="333333"/>
                <w:sz w:val="21"/>
                <w:szCs w:val="21"/>
              </w:rPr>
              <w:t>16</w:t>
            </w:r>
          </w:p>
        </w:tc>
        <w:tc>
          <w:tcPr>
            <w:tcW w:w="1275" w:type="dxa"/>
          </w:tcPr>
          <w:p w14:paraId="20ECC99F" w14:textId="64C2D3C8" w:rsidR="70344DA9" w:rsidRDefault="70344DA9">
            <w:r w:rsidRPr="70344DA9">
              <w:rPr>
                <w:color w:val="333333"/>
                <w:sz w:val="21"/>
                <w:szCs w:val="21"/>
              </w:rPr>
              <w:t>anonymous</w:t>
            </w:r>
          </w:p>
        </w:tc>
        <w:tc>
          <w:tcPr>
            <w:tcW w:w="8305" w:type="dxa"/>
          </w:tcPr>
          <w:p w14:paraId="0019BD41" w14:textId="6D7531D7" w:rsidR="70344DA9" w:rsidRDefault="70344DA9">
            <w:r w:rsidRPr="70344DA9">
              <w:rPr>
                <w:color w:val="333333"/>
                <w:sz w:val="21"/>
                <w:szCs w:val="21"/>
              </w:rPr>
              <w:t>None</w:t>
            </w:r>
          </w:p>
        </w:tc>
      </w:tr>
      <w:tr w:rsidR="70344DA9" w14:paraId="7C33E099" w14:textId="77777777" w:rsidTr="006D481F">
        <w:tc>
          <w:tcPr>
            <w:tcW w:w="539" w:type="dxa"/>
          </w:tcPr>
          <w:p w14:paraId="31F7DF19" w14:textId="441310BB" w:rsidR="70344DA9" w:rsidRDefault="70344DA9">
            <w:r w:rsidRPr="70344DA9">
              <w:rPr>
                <w:color w:val="333333"/>
                <w:sz w:val="21"/>
                <w:szCs w:val="21"/>
              </w:rPr>
              <w:t>17</w:t>
            </w:r>
          </w:p>
        </w:tc>
        <w:tc>
          <w:tcPr>
            <w:tcW w:w="1275" w:type="dxa"/>
          </w:tcPr>
          <w:p w14:paraId="4DD7A0A6" w14:textId="40886A2B" w:rsidR="70344DA9" w:rsidRDefault="70344DA9">
            <w:r w:rsidRPr="70344DA9">
              <w:rPr>
                <w:color w:val="333333"/>
                <w:sz w:val="21"/>
                <w:szCs w:val="21"/>
              </w:rPr>
              <w:t>anonymous</w:t>
            </w:r>
          </w:p>
        </w:tc>
        <w:tc>
          <w:tcPr>
            <w:tcW w:w="8305" w:type="dxa"/>
          </w:tcPr>
          <w:p w14:paraId="1AC2B399" w14:textId="33B53B85" w:rsidR="70344DA9" w:rsidRDefault="70344DA9">
            <w:r w:rsidRPr="70344DA9">
              <w:rPr>
                <w:color w:val="333333"/>
                <w:sz w:val="21"/>
                <w:szCs w:val="21"/>
              </w:rPr>
              <w:t>Get better computers in Burke. It's sad how slow and incapable they are.</w:t>
            </w:r>
          </w:p>
        </w:tc>
      </w:tr>
      <w:tr w:rsidR="70344DA9" w14:paraId="073FCC37" w14:textId="77777777" w:rsidTr="006D481F">
        <w:tc>
          <w:tcPr>
            <w:tcW w:w="539" w:type="dxa"/>
          </w:tcPr>
          <w:p w14:paraId="795E07BD" w14:textId="7234DC0E" w:rsidR="70344DA9" w:rsidRDefault="70344DA9">
            <w:r w:rsidRPr="70344DA9">
              <w:rPr>
                <w:color w:val="333333"/>
                <w:sz w:val="21"/>
                <w:szCs w:val="21"/>
              </w:rPr>
              <w:lastRenderedPageBreak/>
              <w:t>18</w:t>
            </w:r>
          </w:p>
        </w:tc>
        <w:tc>
          <w:tcPr>
            <w:tcW w:w="1275" w:type="dxa"/>
          </w:tcPr>
          <w:p w14:paraId="0837C5EC" w14:textId="1BA896B3" w:rsidR="70344DA9" w:rsidRDefault="70344DA9">
            <w:r w:rsidRPr="70344DA9">
              <w:rPr>
                <w:color w:val="333333"/>
                <w:sz w:val="21"/>
                <w:szCs w:val="21"/>
              </w:rPr>
              <w:t>anonymous</w:t>
            </w:r>
          </w:p>
        </w:tc>
        <w:tc>
          <w:tcPr>
            <w:tcW w:w="8305" w:type="dxa"/>
          </w:tcPr>
          <w:p w14:paraId="532777A5" w14:textId="23C996AE" w:rsidR="70344DA9" w:rsidRDefault="70344DA9">
            <w:r w:rsidRPr="70344DA9">
              <w:rPr>
                <w:color w:val="333333"/>
                <w:sz w:val="21"/>
                <w:szCs w:val="21"/>
              </w:rPr>
              <w:t xml:space="preserve">Everything needs upgraded, and perhaps some labs should be switched to </w:t>
            </w:r>
            <w:proofErr w:type="spellStart"/>
            <w:r w:rsidRPr="70344DA9">
              <w:rPr>
                <w:color w:val="333333"/>
                <w:sz w:val="21"/>
                <w:szCs w:val="21"/>
              </w:rPr>
              <w:t>osx</w:t>
            </w:r>
            <w:proofErr w:type="spellEnd"/>
            <w:r w:rsidRPr="70344DA9">
              <w:rPr>
                <w:color w:val="333333"/>
                <w:sz w:val="21"/>
                <w:szCs w:val="21"/>
              </w:rPr>
              <w:t xml:space="preserve">, I find that </w:t>
            </w:r>
            <w:proofErr w:type="spellStart"/>
            <w:r w:rsidRPr="70344DA9">
              <w:rPr>
                <w:color w:val="333333"/>
                <w:sz w:val="21"/>
                <w:szCs w:val="21"/>
              </w:rPr>
              <w:t>osx</w:t>
            </w:r>
            <w:proofErr w:type="spellEnd"/>
            <w:r w:rsidRPr="70344DA9">
              <w:rPr>
                <w:color w:val="333333"/>
                <w:sz w:val="21"/>
                <w:szCs w:val="21"/>
              </w:rPr>
              <w:t xml:space="preserve"> is far better for programming among other things. My comp sci professor always used mac to show us how to program as he said it is superior.</w:t>
            </w:r>
          </w:p>
        </w:tc>
      </w:tr>
      <w:tr w:rsidR="70344DA9" w14:paraId="26DD2AC4" w14:textId="77777777" w:rsidTr="006D481F">
        <w:tc>
          <w:tcPr>
            <w:tcW w:w="539" w:type="dxa"/>
          </w:tcPr>
          <w:p w14:paraId="362F18C2" w14:textId="070D6EEE" w:rsidR="70344DA9" w:rsidRDefault="70344DA9">
            <w:r w:rsidRPr="70344DA9">
              <w:rPr>
                <w:color w:val="333333"/>
                <w:sz w:val="21"/>
                <w:szCs w:val="21"/>
              </w:rPr>
              <w:t>19</w:t>
            </w:r>
          </w:p>
        </w:tc>
        <w:tc>
          <w:tcPr>
            <w:tcW w:w="1275" w:type="dxa"/>
          </w:tcPr>
          <w:p w14:paraId="6765FB40" w14:textId="45DDB4C7" w:rsidR="70344DA9" w:rsidRDefault="70344DA9">
            <w:r w:rsidRPr="70344DA9">
              <w:rPr>
                <w:color w:val="333333"/>
                <w:sz w:val="21"/>
                <w:szCs w:val="21"/>
              </w:rPr>
              <w:t>anonymous</w:t>
            </w:r>
          </w:p>
        </w:tc>
        <w:tc>
          <w:tcPr>
            <w:tcW w:w="8305" w:type="dxa"/>
          </w:tcPr>
          <w:p w14:paraId="2C115E87" w14:textId="3679880F" w:rsidR="70344DA9" w:rsidRDefault="70344DA9">
            <w:r w:rsidRPr="70344DA9">
              <w:rPr>
                <w:color w:val="333333"/>
                <w:sz w:val="21"/>
                <w:szCs w:val="21"/>
              </w:rPr>
              <w:t>No</w:t>
            </w:r>
          </w:p>
        </w:tc>
      </w:tr>
      <w:tr w:rsidR="70344DA9" w14:paraId="3528B9E5" w14:textId="77777777" w:rsidTr="006D481F">
        <w:tc>
          <w:tcPr>
            <w:tcW w:w="539" w:type="dxa"/>
          </w:tcPr>
          <w:p w14:paraId="54EF4DE8" w14:textId="7AD9D36A" w:rsidR="70344DA9" w:rsidRDefault="70344DA9">
            <w:r w:rsidRPr="70344DA9">
              <w:rPr>
                <w:color w:val="333333"/>
                <w:sz w:val="21"/>
                <w:szCs w:val="21"/>
              </w:rPr>
              <w:t>20</w:t>
            </w:r>
          </w:p>
        </w:tc>
        <w:tc>
          <w:tcPr>
            <w:tcW w:w="1275" w:type="dxa"/>
          </w:tcPr>
          <w:p w14:paraId="58CC37CB" w14:textId="7803DE8E" w:rsidR="70344DA9" w:rsidRDefault="70344DA9">
            <w:r w:rsidRPr="70344DA9">
              <w:rPr>
                <w:color w:val="333333"/>
                <w:sz w:val="21"/>
                <w:szCs w:val="21"/>
              </w:rPr>
              <w:t>anonymous</w:t>
            </w:r>
          </w:p>
        </w:tc>
        <w:tc>
          <w:tcPr>
            <w:tcW w:w="8305" w:type="dxa"/>
          </w:tcPr>
          <w:p w14:paraId="6BA42749" w14:textId="0F360593" w:rsidR="70344DA9" w:rsidRDefault="70344DA9">
            <w:r w:rsidRPr="70344DA9">
              <w:rPr>
                <w:color w:val="333333"/>
                <w:sz w:val="21"/>
                <w:szCs w:val="21"/>
              </w:rPr>
              <w:t xml:space="preserve">The library should be a sanctuary where knowledge may be freely accessed without fear of censorship, tracking, or infringement of free speech. Implement a zero-knowledge system which allows a student to use a library computer by authenticating without knowledge of the student's identity (I swipe my card and I can use the computer, which does not know who I am and has no means of finding out). The university which is invested in the sacred value of education should stamp out internal use of proprietary software and formats except when proprietary software is the only solution available. Adopt an official policy to use open formats such as PDF, OpenDocument where older documents are grandfathered in but new documents must use open formats, </w:t>
            </w:r>
            <w:proofErr w:type="spellStart"/>
            <w:r w:rsidRPr="70344DA9">
              <w:rPr>
                <w:color w:val="333333"/>
                <w:sz w:val="21"/>
                <w:szCs w:val="21"/>
              </w:rPr>
              <w:t>etc</w:t>
            </w:r>
            <w:proofErr w:type="spellEnd"/>
            <w:r w:rsidRPr="70344DA9">
              <w:rPr>
                <w:color w:val="333333"/>
                <w:sz w:val="21"/>
                <w:szCs w:val="21"/>
              </w:rPr>
              <w:t xml:space="preserve"> and require all administrative processes which would require paper to offer a means of digital submission using these formats. Require all professors to scan all content which would be handed out into PDFs and post these on canvas instead, with students opting in to paper documents ( except when these printouts would be written assignments.) Discourage the use of university services which would require non-free or questionable privacy software to access as a prerequisite. The university should pave the way forward for industry and society in a harmonious and progressive way, rather than be subservient to corporate interests directly, and as such should place pressure on and champion the use of technologies -- after all, change can only occur in the younger segment of the population, which is not yet entrapped by the social and political of technology (I could be wrong -- everyone uses </w:t>
            </w:r>
            <w:proofErr w:type="spellStart"/>
            <w:r w:rsidRPr="70344DA9">
              <w:rPr>
                <w:color w:val="333333"/>
                <w:sz w:val="21"/>
                <w:szCs w:val="21"/>
              </w:rPr>
              <w:t>facebook</w:t>
            </w:r>
            <w:proofErr w:type="spellEnd"/>
            <w:r w:rsidRPr="70344DA9">
              <w:rPr>
                <w:color w:val="333333"/>
                <w:sz w:val="21"/>
                <w:szCs w:val="21"/>
              </w:rPr>
              <w:t xml:space="preserve">, </w:t>
            </w:r>
            <w:proofErr w:type="spellStart"/>
            <w:r w:rsidRPr="70344DA9">
              <w:rPr>
                <w:color w:val="333333"/>
                <w:sz w:val="21"/>
                <w:szCs w:val="21"/>
              </w:rPr>
              <w:t>instagram</w:t>
            </w:r>
            <w:proofErr w:type="spellEnd"/>
            <w:r w:rsidRPr="70344DA9">
              <w:rPr>
                <w:color w:val="333333"/>
                <w:sz w:val="21"/>
                <w:szCs w:val="21"/>
              </w:rPr>
              <w:t xml:space="preserve">, </w:t>
            </w:r>
            <w:proofErr w:type="spellStart"/>
            <w:r w:rsidRPr="70344DA9">
              <w:rPr>
                <w:color w:val="333333"/>
                <w:sz w:val="21"/>
                <w:szCs w:val="21"/>
              </w:rPr>
              <w:t>linkedin</w:t>
            </w:r>
            <w:proofErr w:type="spellEnd"/>
            <w:r w:rsidRPr="70344DA9">
              <w:rPr>
                <w:color w:val="333333"/>
                <w:sz w:val="21"/>
                <w:szCs w:val="21"/>
              </w:rPr>
              <w:t>..)</w:t>
            </w:r>
          </w:p>
        </w:tc>
      </w:tr>
      <w:tr w:rsidR="70344DA9" w14:paraId="2C70DE0D" w14:textId="77777777" w:rsidTr="006D481F">
        <w:tc>
          <w:tcPr>
            <w:tcW w:w="539" w:type="dxa"/>
          </w:tcPr>
          <w:p w14:paraId="1B1E8AFB" w14:textId="4E6B8640" w:rsidR="70344DA9" w:rsidRDefault="70344DA9">
            <w:r w:rsidRPr="70344DA9">
              <w:rPr>
                <w:color w:val="333333"/>
                <w:sz w:val="21"/>
                <w:szCs w:val="21"/>
              </w:rPr>
              <w:t>21</w:t>
            </w:r>
          </w:p>
        </w:tc>
        <w:tc>
          <w:tcPr>
            <w:tcW w:w="1275" w:type="dxa"/>
          </w:tcPr>
          <w:p w14:paraId="2AF1D296" w14:textId="1F709AE8" w:rsidR="70344DA9" w:rsidRDefault="70344DA9">
            <w:r w:rsidRPr="70344DA9">
              <w:rPr>
                <w:color w:val="333333"/>
                <w:sz w:val="21"/>
                <w:szCs w:val="21"/>
              </w:rPr>
              <w:t>anonymous</w:t>
            </w:r>
          </w:p>
        </w:tc>
        <w:tc>
          <w:tcPr>
            <w:tcW w:w="8305" w:type="dxa"/>
          </w:tcPr>
          <w:p w14:paraId="72813031" w14:textId="3A7E41C9" w:rsidR="70344DA9" w:rsidRDefault="70344DA9">
            <w:r w:rsidRPr="70344DA9">
              <w:rPr>
                <w:color w:val="333333"/>
                <w:sz w:val="21"/>
                <w:szCs w:val="21"/>
              </w:rPr>
              <w:t>N/A</w:t>
            </w:r>
          </w:p>
        </w:tc>
      </w:tr>
      <w:tr w:rsidR="70344DA9" w14:paraId="5F0639EF" w14:textId="77777777" w:rsidTr="006D481F">
        <w:tc>
          <w:tcPr>
            <w:tcW w:w="539" w:type="dxa"/>
          </w:tcPr>
          <w:p w14:paraId="3D12BE4A" w14:textId="40324E6A" w:rsidR="70344DA9" w:rsidRDefault="70344DA9">
            <w:r w:rsidRPr="70344DA9">
              <w:rPr>
                <w:color w:val="333333"/>
                <w:sz w:val="21"/>
                <w:szCs w:val="21"/>
              </w:rPr>
              <w:t>22</w:t>
            </w:r>
          </w:p>
        </w:tc>
        <w:tc>
          <w:tcPr>
            <w:tcW w:w="1275" w:type="dxa"/>
          </w:tcPr>
          <w:p w14:paraId="0A824B55" w14:textId="07A5B12D" w:rsidR="70344DA9" w:rsidRDefault="70344DA9">
            <w:r w:rsidRPr="70344DA9">
              <w:rPr>
                <w:color w:val="333333"/>
                <w:sz w:val="21"/>
                <w:szCs w:val="21"/>
              </w:rPr>
              <w:t>anonymous</w:t>
            </w:r>
          </w:p>
        </w:tc>
        <w:tc>
          <w:tcPr>
            <w:tcW w:w="8305" w:type="dxa"/>
          </w:tcPr>
          <w:p w14:paraId="1355A3CD" w14:textId="1D81CF65" w:rsidR="70344DA9" w:rsidRDefault="70344DA9">
            <w:r w:rsidRPr="70344DA9">
              <w:rPr>
                <w:color w:val="333333"/>
                <w:sz w:val="21"/>
                <w:szCs w:val="21"/>
              </w:rPr>
              <w:t>The computers in Reed (upstairs) are painfully slow. I don't know if there's anything you can do about this but I always hate using them because of that. Also, I did not answer some of these questions because I do not use them and have no opinion of them (like remote lab).</w:t>
            </w:r>
          </w:p>
        </w:tc>
      </w:tr>
      <w:tr w:rsidR="70344DA9" w14:paraId="1A4CA6B1" w14:textId="77777777" w:rsidTr="006D481F">
        <w:tc>
          <w:tcPr>
            <w:tcW w:w="539" w:type="dxa"/>
          </w:tcPr>
          <w:p w14:paraId="69B4DDDF" w14:textId="4F5A87AB" w:rsidR="70344DA9" w:rsidRDefault="70344DA9">
            <w:r w:rsidRPr="70344DA9">
              <w:rPr>
                <w:color w:val="333333"/>
                <w:sz w:val="21"/>
                <w:szCs w:val="21"/>
              </w:rPr>
              <w:t>23</w:t>
            </w:r>
          </w:p>
        </w:tc>
        <w:tc>
          <w:tcPr>
            <w:tcW w:w="1275" w:type="dxa"/>
          </w:tcPr>
          <w:p w14:paraId="47FA0682" w14:textId="74B3D835" w:rsidR="70344DA9" w:rsidRDefault="70344DA9">
            <w:r w:rsidRPr="70344DA9">
              <w:rPr>
                <w:color w:val="333333"/>
                <w:sz w:val="21"/>
                <w:szCs w:val="21"/>
              </w:rPr>
              <w:t>anonymous</w:t>
            </w:r>
          </w:p>
        </w:tc>
        <w:tc>
          <w:tcPr>
            <w:tcW w:w="8305" w:type="dxa"/>
          </w:tcPr>
          <w:p w14:paraId="7AD1DF07" w14:textId="51749EEF" w:rsidR="70344DA9" w:rsidRDefault="70344DA9">
            <w:r w:rsidRPr="70344DA9">
              <w:rPr>
                <w:color w:val="333333"/>
                <w:sz w:val="21"/>
                <w:szCs w:val="21"/>
              </w:rPr>
              <w:t>No</w:t>
            </w:r>
          </w:p>
        </w:tc>
      </w:tr>
      <w:tr w:rsidR="70344DA9" w14:paraId="19801EBF" w14:textId="77777777" w:rsidTr="006D481F">
        <w:tc>
          <w:tcPr>
            <w:tcW w:w="539" w:type="dxa"/>
          </w:tcPr>
          <w:p w14:paraId="7CC833F7" w14:textId="44C98C8D" w:rsidR="70344DA9" w:rsidRDefault="70344DA9">
            <w:r w:rsidRPr="70344DA9">
              <w:rPr>
                <w:color w:val="333333"/>
                <w:sz w:val="21"/>
                <w:szCs w:val="21"/>
              </w:rPr>
              <w:t>24</w:t>
            </w:r>
          </w:p>
        </w:tc>
        <w:tc>
          <w:tcPr>
            <w:tcW w:w="1275" w:type="dxa"/>
          </w:tcPr>
          <w:p w14:paraId="1AB89DFD" w14:textId="31135A0F" w:rsidR="70344DA9" w:rsidRDefault="70344DA9">
            <w:r w:rsidRPr="70344DA9">
              <w:rPr>
                <w:color w:val="333333"/>
                <w:sz w:val="21"/>
                <w:szCs w:val="21"/>
              </w:rPr>
              <w:t>anonymous</w:t>
            </w:r>
          </w:p>
        </w:tc>
        <w:tc>
          <w:tcPr>
            <w:tcW w:w="8305" w:type="dxa"/>
          </w:tcPr>
          <w:p w14:paraId="1F84BBE9" w14:textId="6089C4BF" w:rsidR="70344DA9" w:rsidRDefault="70344DA9">
            <w:r w:rsidRPr="70344DA9">
              <w:rPr>
                <w:color w:val="333333"/>
                <w:sz w:val="21"/>
                <w:szCs w:val="21"/>
              </w:rPr>
              <w:t xml:space="preserve">overall I think we have great access to technology and I am </w:t>
            </w:r>
            <w:proofErr w:type="spellStart"/>
            <w:r w:rsidRPr="70344DA9">
              <w:rPr>
                <w:color w:val="333333"/>
                <w:sz w:val="21"/>
                <w:szCs w:val="21"/>
              </w:rPr>
              <w:t>thankfuk</w:t>
            </w:r>
            <w:proofErr w:type="spellEnd"/>
            <w:r w:rsidRPr="70344DA9">
              <w:rPr>
                <w:color w:val="333333"/>
                <w:sz w:val="21"/>
                <w:szCs w:val="21"/>
              </w:rPr>
              <w:t>!</w:t>
            </w:r>
          </w:p>
        </w:tc>
      </w:tr>
      <w:tr w:rsidR="70344DA9" w14:paraId="61B57BBB" w14:textId="77777777" w:rsidTr="006D481F">
        <w:tc>
          <w:tcPr>
            <w:tcW w:w="539" w:type="dxa"/>
          </w:tcPr>
          <w:p w14:paraId="3B6F1EC3" w14:textId="092F210E" w:rsidR="70344DA9" w:rsidRDefault="70344DA9">
            <w:r w:rsidRPr="70344DA9">
              <w:rPr>
                <w:color w:val="333333"/>
                <w:sz w:val="21"/>
                <w:szCs w:val="21"/>
              </w:rPr>
              <w:t>25</w:t>
            </w:r>
          </w:p>
        </w:tc>
        <w:tc>
          <w:tcPr>
            <w:tcW w:w="1275" w:type="dxa"/>
          </w:tcPr>
          <w:p w14:paraId="405FB2CF" w14:textId="76636C77" w:rsidR="70344DA9" w:rsidRDefault="70344DA9">
            <w:r w:rsidRPr="70344DA9">
              <w:rPr>
                <w:color w:val="333333"/>
                <w:sz w:val="21"/>
                <w:szCs w:val="21"/>
              </w:rPr>
              <w:t>anonymous</w:t>
            </w:r>
          </w:p>
        </w:tc>
        <w:tc>
          <w:tcPr>
            <w:tcW w:w="8305" w:type="dxa"/>
          </w:tcPr>
          <w:p w14:paraId="7245B55A" w14:textId="43E81E85" w:rsidR="70344DA9" w:rsidRDefault="70344DA9">
            <w:r w:rsidRPr="70344DA9">
              <w:rPr>
                <w:color w:val="333333"/>
                <w:sz w:val="21"/>
                <w:szCs w:val="21"/>
              </w:rPr>
              <w:t>Nope the staff is great!</w:t>
            </w:r>
          </w:p>
        </w:tc>
      </w:tr>
      <w:tr w:rsidR="70344DA9" w14:paraId="206F26D1" w14:textId="77777777" w:rsidTr="006D481F">
        <w:tc>
          <w:tcPr>
            <w:tcW w:w="539" w:type="dxa"/>
          </w:tcPr>
          <w:p w14:paraId="4F94B40F" w14:textId="688ABEAE" w:rsidR="70344DA9" w:rsidRDefault="70344DA9">
            <w:r w:rsidRPr="70344DA9">
              <w:rPr>
                <w:color w:val="333333"/>
                <w:sz w:val="21"/>
                <w:szCs w:val="21"/>
              </w:rPr>
              <w:t>26</w:t>
            </w:r>
          </w:p>
        </w:tc>
        <w:tc>
          <w:tcPr>
            <w:tcW w:w="1275" w:type="dxa"/>
          </w:tcPr>
          <w:p w14:paraId="330E4A97" w14:textId="3845DC89" w:rsidR="70344DA9" w:rsidRDefault="70344DA9">
            <w:r w:rsidRPr="70344DA9">
              <w:rPr>
                <w:color w:val="333333"/>
                <w:sz w:val="21"/>
                <w:szCs w:val="21"/>
              </w:rPr>
              <w:t>anonymous</w:t>
            </w:r>
          </w:p>
        </w:tc>
        <w:tc>
          <w:tcPr>
            <w:tcW w:w="8305" w:type="dxa"/>
          </w:tcPr>
          <w:p w14:paraId="633B8C32" w14:textId="633DAF81" w:rsidR="70344DA9" w:rsidRDefault="70344DA9">
            <w:r w:rsidRPr="70344DA9">
              <w:rPr>
                <w:color w:val="333333"/>
                <w:sz w:val="21"/>
                <w:szCs w:val="21"/>
              </w:rPr>
              <w:t>N/A</w:t>
            </w:r>
          </w:p>
        </w:tc>
      </w:tr>
      <w:tr w:rsidR="70344DA9" w14:paraId="364B7614" w14:textId="77777777" w:rsidTr="006D481F">
        <w:tc>
          <w:tcPr>
            <w:tcW w:w="539" w:type="dxa"/>
          </w:tcPr>
          <w:p w14:paraId="0EA4BF25" w14:textId="2F0580D6" w:rsidR="70344DA9" w:rsidRDefault="70344DA9">
            <w:r w:rsidRPr="70344DA9">
              <w:rPr>
                <w:color w:val="333333"/>
                <w:sz w:val="21"/>
                <w:szCs w:val="21"/>
              </w:rPr>
              <w:t>27</w:t>
            </w:r>
          </w:p>
        </w:tc>
        <w:tc>
          <w:tcPr>
            <w:tcW w:w="1275" w:type="dxa"/>
          </w:tcPr>
          <w:p w14:paraId="3361B158" w14:textId="22EF9445" w:rsidR="70344DA9" w:rsidRDefault="70344DA9">
            <w:r w:rsidRPr="70344DA9">
              <w:rPr>
                <w:color w:val="333333"/>
                <w:sz w:val="21"/>
                <w:szCs w:val="21"/>
              </w:rPr>
              <w:t>anonymous</w:t>
            </w:r>
          </w:p>
        </w:tc>
        <w:tc>
          <w:tcPr>
            <w:tcW w:w="8305" w:type="dxa"/>
          </w:tcPr>
          <w:p w14:paraId="0DCA9A07" w14:textId="365DEE73" w:rsidR="70344DA9" w:rsidRDefault="70344DA9">
            <w:r w:rsidRPr="70344DA9">
              <w:rPr>
                <w:color w:val="333333"/>
                <w:sz w:val="21"/>
                <w:szCs w:val="21"/>
              </w:rPr>
              <w:t xml:space="preserve">Last year I was able to mimic an ID+ card swipe using an NFC ring, so I didn't have to take my card out </w:t>
            </w:r>
            <w:proofErr w:type="spellStart"/>
            <w:r w:rsidRPr="70344DA9">
              <w:rPr>
                <w:color w:val="333333"/>
                <w:sz w:val="21"/>
                <w:szCs w:val="21"/>
              </w:rPr>
              <w:t>everytime</w:t>
            </w:r>
            <w:proofErr w:type="spellEnd"/>
            <w:r w:rsidRPr="70344DA9">
              <w:rPr>
                <w:color w:val="333333"/>
                <w:sz w:val="21"/>
                <w:szCs w:val="21"/>
              </w:rPr>
              <w:t xml:space="preserve"> I wanted to get into a building. I guess that was insecure, but convenient! It didn't work this semester, so I guess you guys fixed it. Good job. Overall I'm super satisfied with Behrend's technology. Keep up the good work.</w:t>
            </w:r>
          </w:p>
        </w:tc>
      </w:tr>
      <w:tr w:rsidR="70344DA9" w14:paraId="435834A9" w14:textId="77777777" w:rsidTr="006D481F">
        <w:tc>
          <w:tcPr>
            <w:tcW w:w="539" w:type="dxa"/>
          </w:tcPr>
          <w:p w14:paraId="1A743973" w14:textId="2BE41864" w:rsidR="70344DA9" w:rsidRDefault="70344DA9">
            <w:r w:rsidRPr="70344DA9">
              <w:rPr>
                <w:color w:val="333333"/>
                <w:sz w:val="21"/>
                <w:szCs w:val="21"/>
              </w:rPr>
              <w:t>28</w:t>
            </w:r>
          </w:p>
        </w:tc>
        <w:tc>
          <w:tcPr>
            <w:tcW w:w="1275" w:type="dxa"/>
          </w:tcPr>
          <w:p w14:paraId="2E771C23" w14:textId="39A591C6" w:rsidR="70344DA9" w:rsidRDefault="70344DA9">
            <w:r w:rsidRPr="70344DA9">
              <w:rPr>
                <w:color w:val="333333"/>
                <w:sz w:val="21"/>
                <w:szCs w:val="21"/>
              </w:rPr>
              <w:t>anonymous</w:t>
            </w:r>
          </w:p>
        </w:tc>
        <w:tc>
          <w:tcPr>
            <w:tcW w:w="8305" w:type="dxa"/>
          </w:tcPr>
          <w:p w14:paraId="47672FBA" w14:textId="252EF090" w:rsidR="70344DA9" w:rsidRDefault="70344DA9">
            <w:r w:rsidRPr="70344DA9">
              <w:rPr>
                <w:color w:val="333333"/>
                <w:sz w:val="21"/>
                <w:szCs w:val="21"/>
              </w:rPr>
              <w:t xml:space="preserve">The senior design room especially, but many places in </w:t>
            </w:r>
            <w:proofErr w:type="spellStart"/>
            <w:r w:rsidRPr="70344DA9">
              <w:rPr>
                <w:color w:val="333333"/>
                <w:sz w:val="21"/>
                <w:szCs w:val="21"/>
              </w:rPr>
              <w:t>amic</w:t>
            </w:r>
            <w:proofErr w:type="spellEnd"/>
            <w:r w:rsidRPr="70344DA9">
              <w:rPr>
                <w:color w:val="333333"/>
                <w:sz w:val="21"/>
                <w:szCs w:val="21"/>
              </w:rPr>
              <w:t xml:space="preserve"> are a cellphone service dead zone</w:t>
            </w:r>
          </w:p>
        </w:tc>
      </w:tr>
      <w:tr w:rsidR="70344DA9" w14:paraId="2DE70DBF" w14:textId="77777777" w:rsidTr="006D481F">
        <w:tc>
          <w:tcPr>
            <w:tcW w:w="539" w:type="dxa"/>
          </w:tcPr>
          <w:p w14:paraId="42163CD3" w14:textId="5DDB8C3F" w:rsidR="70344DA9" w:rsidRDefault="70344DA9">
            <w:r w:rsidRPr="70344DA9">
              <w:rPr>
                <w:color w:val="333333"/>
                <w:sz w:val="21"/>
                <w:szCs w:val="21"/>
              </w:rPr>
              <w:t>29</w:t>
            </w:r>
          </w:p>
        </w:tc>
        <w:tc>
          <w:tcPr>
            <w:tcW w:w="1275" w:type="dxa"/>
          </w:tcPr>
          <w:p w14:paraId="478BF56B" w14:textId="6174D381" w:rsidR="70344DA9" w:rsidRDefault="70344DA9">
            <w:r w:rsidRPr="70344DA9">
              <w:rPr>
                <w:color w:val="333333"/>
                <w:sz w:val="21"/>
                <w:szCs w:val="21"/>
              </w:rPr>
              <w:t>anonymous</w:t>
            </w:r>
          </w:p>
        </w:tc>
        <w:tc>
          <w:tcPr>
            <w:tcW w:w="8305" w:type="dxa"/>
          </w:tcPr>
          <w:p w14:paraId="3B4E3C08" w14:textId="208E037F" w:rsidR="70344DA9" w:rsidRDefault="70344DA9">
            <w:proofErr w:type="spellStart"/>
            <w:r w:rsidRPr="70344DA9">
              <w:rPr>
                <w:color w:val="333333"/>
                <w:sz w:val="21"/>
                <w:szCs w:val="21"/>
              </w:rPr>
              <w:t>Embarassing</w:t>
            </w:r>
            <w:proofErr w:type="spellEnd"/>
          </w:p>
        </w:tc>
      </w:tr>
      <w:tr w:rsidR="70344DA9" w14:paraId="5CDDE108" w14:textId="77777777" w:rsidTr="006D481F">
        <w:tc>
          <w:tcPr>
            <w:tcW w:w="539" w:type="dxa"/>
          </w:tcPr>
          <w:p w14:paraId="37132A82" w14:textId="4C78348D" w:rsidR="70344DA9" w:rsidRDefault="70344DA9">
            <w:r w:rsidRPr="70344DA9">
              <w:rPr>
                <w:color w:val="333333"/>
                <w:sz w:val="21"/>
                <w:szCs w:val="21"/>
              </w:rPr>
              <w:t>30</w:t>
            </w:r>
          </w:p>
        </w:tc>
        <w:tc>
          <w:tcPr>
            <w:tcW w:w="1275" w:type="dxa"/>
          </w:tcPr>
          <w:p w14:paraId="751FD86F" w14:textId="6A79FEC8" w:rsidR="70344DA9" w:rsidRDefault="70344DA9">
            <w:r w:rsidRPr="70344DA9">
              <w:rPr>
                <w:color w:val="333333"/>
                <w:sz w:val="21"/>
                <w:szCs w:val="21"/>
              </w:rPr>
              <w:t>anonymous</w:t>
            </w:r>
          </w:p>
        </w:tc>
        <w:tc>
          <w:tcPr>
            <w:tcW w:w="8305" w:type="dxa"/>
          </w:tcPr>
          <w:p w14:paraId="7C588F1C" w14:textId="59B941AC" w:rsidR="70344DA9" w:rsidRDefault="70344DA9">
            <w:r w:rsidRPr="70344DA9">
              <w:rPr>
                <w:color w:val="333333"/>
                <w:sz w:val="21"/>
                <w:szCs w:val="21"/>
              </w:rPr>
              <w:t>Please fix the start time of some accounts/computers. It takes upwards of 10 minutes for chrome or other programs to boot sometimes.</w:t>
            </w:r>
          </w:p>
        </w:tc>
      </w:tr>
      <w:tr w:rsidR="70344DA9" w14:paraId="2B858DF7" w14:textId="77777777" w:rsidTr="006D481F">
        <w:tc>
          <w:tcPr>
            <w:tcW w:w="539" w:type="dxa"/>
          </w:tcPr>
          <w:p w14:paraId="051FA6A4" w14:textId="5F863D92" w:rsidR="70344DA9" w:rsidRDefault="70344DA9">
            <w:r w:rsidRPr="70344DA9">
              <w:rPr>
                <w:color w:val="333333"/>
                <w:sz w:val="21"/>
                <w:szCs w:val="21"/>
              </w:rPr>
              <w:t>31</w:t>
            </w:r>
          </w:p>
        </w:tc>
        <w:tc>
          <w:tcPr>
            <w:tcW w:w="1275" w:type="dxa"/>
          </w:tcPr>
          <w:p w14:paraId="590500BD" w14:textId="10BFB4C3" w:rsidR="70344DA9" w:rsidRDefault="70344DA9">
            <w:r w:rsidRPr="70344DA9">
              <w:rPr>
                <w:color w:val="333333"/>
                <w:sz w:val="21"/>
                <w:szCs w:val="21"/>
              </w:rPr>
              <w:t>anonymous</w:t>
            </w:r>
          </w:p>
        </w:tc>
        <w:tc>
          <w:tcPr>
            <w:tcW w:w="8305" w:type="dxa"/>
          </w:tcPr>
          <w:p w14:paraId="53EB12AE" w14:textId="3C7359D6" w:rsidR="70344DA9" w:rsidRDefault="70344DA9">
            <w:r w:rsidRPr="70344DA9">
              <w:rPr>
                <w:color w:val="333333"/>
                <w:sz w:val="21"/>
                <w:szCs w:val="21"/>
              </w:rPr>
              <w:t>eLiving is complete garbage and needs someone competent to fix the massive amounts of issues that directly caused me to not be able to select a room when I was supposed to resulting in not getting the room I wanted. If the system was operational I would not have selected my room when the underclassmen did</w:t>
            </w:r>
          </w:p>
        </w:tc>
      </w:tr>
      <w:tr w:rsidR="70344DA9" w14:paraId="4F2AC9FF" w14:textId="77777777" w:rsidTr="006D481F">
        <w:tc>
          <w:tcPr>
            <w:tcW w:w="539" w:type="dxa"/>
          </w:tcPr>
          <w:p w14:paraId="793CD7FA" w14:textId="01E3EA95" w:rsidR="70344DA9" w:rsidRDefault="70344DA9">
            <w:r w:rsidRPr="70344DA9">
              <w:rPr>
                <w:color w:val="333333"/>
                <w:sz w:val="21"/>
                <w:szCs w:val="21"/>
              </w:rPr>
              <w:t>32</w:t>
            </w:r>
          </w:p>
        </w:tc>
        <w:tc>
          <w:tcPr>
            <w:tcW w:w="1275" w:type="dxa"/>
          </w:tcPr>
          <w:p w14:paraId="0C5355A2" w14:textId="3BBA7C83" w:rsidR="70344DA9" w:rsidRDefault="70344DA9">
            <w:r w:rsidRPr="70344DA9">
              <w:rPr>
                <w:color w:val="333333"/>
                <w:sz w:val="21"/>
                <w:szCs w:val="21"/>
              </w:rPr>
              <w:t>anonymous</w:t>
            </w:r>
          </w:p>
        </w:tc>
        <w:tc>
          <w:tcPr>
            <w:tcW w:w="8305" w:type="dxa"/>
          </w:tcPr>
          <w:p w14:paraId="086C95C2" w14:textId="17DDF76E" w:rsidR="70344DA9" w:rsidRDefault="70344DA9">
            <w:r w:rsidRPr="70344DA9">
              <w:rPr>
                <w:color w:val="333333"/>
                <w:sz w:val="21"/>
                <w:szCs w:val="21"/>
              </w:rPr>
              <w:t>None</w:t>
            </w:r>
          </w:p>
        </w:tc>
      </w:tr>
      <w:tr w:rsidR="70344DA9" w14:paraId="1FF9EB0B" w14:textId="77777777" w:rsidTr="006D481F">
        <w:tc>
          <w:tcPr>
            <w:tcW w:w="539" w:type="dxa"/>
          </w:tcPr>
          <w:p w14:paraId="118DC6FE" w14:textId="67EF7809" w:rsidR="70344DA9" w:rsidRDefault="70344DA9">
            <w:r w:rsidRPr="70344DA9">
              <w:rPr>
                <w:color w:val="333333"/>
                <w:sz w:val="21"/>
                <w:szCs w:val="21"/>
              </w:rPr>
              <w:t>33</w:t>
            </w:r>
          </w:p>
        </w:tc>
        <w:tc>
          <w:tcPr>
            <w:tcW w:w="1275" w:type="dxa"/>
          </w:tcPr>
          <w:p w14:paraId="23AAAA2A" w14:textId="3B34DAAD" w:rsidR="70344DA9" w:rsidRDefault="70344DA9">
            <w:r w:rsidRPr="70344DA9">
              <w:rPr>
                <w:color w:val="333333"/>
                <w:sz w:val="21"/>
                <w:szCs w:val="21"/>
              </w:rPr>
              <w:t>anonymous</w:t>
            </w:r>
          </w:p>
        </w:tc>
        <w:tc>
          <w:tcPr>
            <w:tcW w:w="8305" w:type="dxa"/>
          </w:tcPr>
          <w:p w14:paraId="4F6A776D" w14:textId="67EC71CF" w:rsidR="70344DA9" w:rsidRDefault="70344DA9">
            <w:r w:rsidRPr="70344DA9">
              <w:rPr>
                <w:color w:val="333333"/>
                <w:sz w:val="21"/>
                <w:szCs w:val="21"/>
              </w:rPr>
              <w:t>I have highly enjoyed the technology renovation of Niagara Hall's basement and I wish more places (i.e. residence halls) would have better places to be able to access dual monitor computers, printers, and projectors</w:t>
            </w:r>
          </w:p>
        </w:tc>
      </w:tr>
      <w:tr w:rsidR="70344DA9" w14:paraId="3CC3C32C" w14:textId="77777777" w:rsidTr="006D481F">
        <w:tc>
          <w:tcPr>
            <w:tcW w:w="539" w:type="dxa"/>
          </w:tcPr>
          <w:p w14:paraId="2BA1023D" w14:textId="1ECE46F8" w:rsidR="70344DA9" w:rsidRDefault="70344DA9">
            <w:r w:rsidRPr="70344DA9">
              <w:rPr>
                <w:color w:val="333333"/>
                <w:sz w:val="21"/>
                <w:szCs w:val="21"/>
              </w:rPr>
              <w:t>34</w:t>
            </w:r>
          </w:p>
        </w:tc>
        <w:tc>
          <w:tcPr>
            <w:tcW w:w="1275" w:type="dxa"/>
          </w:tcPr>
          <w:p w14:paraId="34B49C53" w14:textId="69DEC7D1" w:rsidR="70344DA9" w:rsidRDefault="70344DA9">
            <w:r w:rsidRPr="70344DA9">
              <w:rPr>
                <w:color w:val="333333"/>
                <w:sz w:val="21"/>
                <w:szCs w:val="21"/>
              </w:rPr>
              <w:t>anonymous</w:t>
            </w:r>
          </w:p>
        </w:tc>
        <w:tc>
          <w:tcPr>
            <w:tcW w:w="8305" w:type="dxa"/>
          </w:tcPr>
          <w:p w14:paraId="06065719" w14:textId="64C4045F" w:rsidR="70344DA9" w:rsidRDefault="70344DA9">
            <w:r w:rsidRPr="70344DA9">
              <w:rPr>
                <w:color w:val="333333"/>
                <w:sz w:val="21"/>
                <w:szCs w:val="21"/>
              </w:rPr>
              <w:t>Look into working with Schools to improve tech here on campus.</w:t>
            </w:r>
          </w:p>
        </w:tc>
      </w:tr>
      <w:tr w:rsidR="70344DA9" w14:paraId="39DFF1C1" w14:textId="77777777" w:rsidTr="006D481F">
        <w:tc>
          <w:tcPr>
            <w:tcW w:w="539" w:type="dxa"/>
          </w:tcPr>
          <w:p w14:paraId="1F721C0B" w14:textId="51BCCA04" w:rsidR="70344DA9" w:rsidRDefault="70344DA9">
            <w:r w:rsidRPr="70344DA9">
              <w:rPr>
                <w:color w:val="333333"/>
                <w:sz w:val="21"/>
                <w:szCs w:val="21"/>
              </w:rPr>
              <w:lastRenderedPageBreak/>
              <w:t>35</w:t>
            </w:r>
          </w:p>
        </w:tc>
        <w:tc>
          <w:tcPr>
            <w:tcW w:w="1275" w:type="dxa"/>
          </w:tcPr>
          <w:p w14:paraId="1A5DDCCE" w14:textId="073CB693" w:rsidR="70344DA9" w:rsidRDefault="70344DA9">
            <w:r w:rsidRPr="70344DA9">
              <w:rPr>
                <w:color w:val="333333"/>
                <w:sz w:val="21"/>
                <w:szCs w:val="21"/>
              </w:rPr>
              <w:t>anonymous</w:t>
            </w:r>
          </w:p>
        </w:tc>
        <w:tc>
          <w:tcPr>
            <w:tcW w:w="8305" w:type="dxa"/>
          </w:tcPr>
          <w:p w14:paraId="24BAFADA" w14:textId="01CF9AA4" w:rsidR="70344DA9" w:rsidRDefault="70344DA9">
            <w:r w:rsidRPr="70344DA9">
              <w:rPr>
                <w:color w:val="333333"/>
                <w:sz w:val="21"/>
                <w:szCs w:val="21"/>
              </w:rPr>
              <w:t>Updated technology in burke labs, AMIC has well equipped labs like room 209 computers work well. The monitors are outdated in burke 008-015 and computers are slow.</w:t>
            </w:r>
          </w:p>
        </w:tc>
      </w:tr>
      <w:tr w:rsidR="70344DA9" w14:paraId="3DA87F7A" w14:textId="77777777" w:rsidTr="006D481F">
        <w:tc>
          <w:tcPr>
            <w:tcW w:w="539" w:type="dxa"/>
          </w:tcPr>
          <w:p w14:paraId="64FAFB6A" w14:textId="1809E12C" w:rsidR="70344DA9" w:rsidRDefault="70344DA9">
            <w:r w:rsidRPr="70344DA9">
              <w:rPr>
                <w:color w:val="333333"/>
                <w:sz w:val="21"/>
                <w:szCs w:val="21"/>
              </w:rPr>
              <w:t>36</w:t>
            </w:r>
          </w:p>
        </w:tc>
        <w:tc>
          <w:tcPr>
            <w:tcW w:w="1275" w:type="dxa"/>
          </w:tcPr>
          <w:p w14:paraId="515CCFC9" w14:textId="6D189607" w:rsidR="70344DA9" w:rsidRDefault="70344DA9">
            <w:r w:rsidRPr="70344DA9">
              <w:rPr>
                <w:color w:val="333333"/>
                <w:sz w:val="21"/>
                <w:szCs w:val="21"/>
              </w:rPr>
              <w:t>anonymous</w:t>
            </w:r>
          </w:p>
        </w:tc>
        <w:tc>
          <w:tcPr>
            <w:tcW w:w="8305" w:type="dxa"/>
          </w:tcPr>
          <w:p w14:paraId="7C39E936" w14:textId="3AAEEA95" w:rsidR="70344DA9" w:rsidRDefault="70344DA9">
            <w:r w:rsidRPr="70344DA9">
              <w:rPr>
                <w:color w:val="333333"/>
                <w:sz w:val="21"/>
                <w:szCs w:val="21"/>
              </w:rPr>
              <w:t>No</w:t>
            </w:r>
          </w:p>
        </w:tc>
      </w:tr>
      <w:tr w:rsidR="70344DA9" w14:paraId="093D94EE" w14:textId="77777777" w:rsidTr="006D481F">
        <w:tc>
          <w:tcPr>
            <w:tcW w:w="539" w:type="dxa"/>
          </w:tcPr>
          <w:p w14:paraId="32AAF30A" w14:textId="557F464E" w:rsidR="70344DA9" w:rsidRDefault="70344DA9">
            <w:r w:rsidRPr="70344DA9">
              <w:rPr>
                <w:color w:val="333333"/>
                <w:sz w:val="21"/>
                <w:szCs w:val="21"/>
              </w:rPr>
              <w:t>37</w:t>
            </w:r>
          </w:p>
        </w:tc>
        <w:tc>
          <w:tcPr>
            <w:tcW w:w="1275" w:type="dxa"/>
          </w:tcPr>
          <w:p w14:paraId="663E24A6" w14:textId="5C8E070F" w:rsidR="70344DA9" w:rsidRDefault="70344DA9">
            <w:r w:rsidRPr="70344DA9">
              <w:rPr>
                <w:color w:val="333333"/>
                <w:sz w:val="21"/>
                <w:szCs w:val="21"/>
              </w:rPr>
              <w:t>anonymous</w:t>
            </w:r>
          </w:p>
        </w:tc>
        <w:tc>
          <w:tcPr>
            <w:tcW w:w="8305" w:type="dxa"/>
          </w:tcPr>
          <w:p w14:paraId="3C6340A6" w14:textId="214C1C8B" w:rsidR="70344DA9" w:rsidRDefault="70344DA9">
            <w:r w:rsidRPr="70344DA9">
              <w:rPr>
                <w:color w:val="333333"/>
                <w:sz w:val="21"/>
                <w:szCs w:val="21"/>
              </w:rPr>
              <w:t>Better protection for PSU email... almost a junk email for me rather than an university email...</w:t>
            </w:r>
          </w:p>
        </w:tc>
      </w:tr>
      <w:tr w:rsidR="70344DA9" w14:paraId="7056004D" w14:textId="77777777" w:rsidTr="006D481F">
        <w:tc>
          <w:tcPr>
            <w:tcW w:w="539" w:type="dxa"/>
          </w:tcPr>
          <w:p w14:paraId="7B07921C" w14:textId="5952B97E" w:rsidR="70344DA9" w:rsidRDefault="70344DA9">
            <w:r w:rsidRPr="70344DA9">
              <w:rPr>
                <w:color w:val="333333"/>
                <w:sz w:val="21"/>
                <w:szCs w:val="21"/>
              </w:rPr>
              <w:t>38</w:t>
            </w:r>
          </w:p>
        </w:tc>
        <w:tc>
          <w:tcPr>
            <w:tcW w:w="1275" w:type="dxa"/>
          </w:tcPr>
          <w:p w14:paraId="00395A92" w14:textId="4FCCAC5A" w:rsidR="70344DA9" w:rsidRDefault="70344DA9">
            <w:r w:rsidRPr="70344DA9">
              <w:rPr>
                <w:color w:val="333333"/>
                <w:sz w:val="21"/>
                <w:szCs w:val="21"/>
              </w:rPr>
              <w:t>anonymous</w:t>
            </w:r>
          </w:p>
        </w:tc>
        <w:tc>
          <w:tcPr>
            <w:tcW w:w="8305" w:type="dxa"/>
          </w:tcPr>
          <w:p w14:paraId="1F3E6F8E" w14:textId="49985F9E" w:rsidR="70344DA9" w:rsidRDefault="70344DA9">
            <w:r w:rsidRPr="70344DA9">
              <w:rPr>
                <w:color w:val="333333"/>
                <w:sz w:val="21"/>
                <w:szCs w:val="21"/>
              </w:rPr>
              <w:t>I’m not sure if it’s your teams problem or not but there is practically no cell phone service on any building here on campus especially up in amic. I mean it’s a brand new building and it’s supposed to be an innovation center but I have to connect to WiFi just to use my phone? Doesn’t make any sense.</w:t>
            </w:r>
          </w:p>
        </w:tc>
      </w:tr>
      <w:tr w:rsidR="70344DA9" w14:paraId="2D5FFF2F" w14:textId="77777777" w:rsidTr="006D481F">
        <w:tc>
          <w:tcPr>
            <w:tcW w:w="539" w:type="dxa"/>
          </w:tcPr>
          <w:p w14:paraId="68481BA4" w14:textId="5221DEBF" w:rsidR="70344DA9" w:rsidRDefault="70344DA9">
            <w:r w:rsidRPr="70344DA9">
              <w:rPr>
                <w:color w:val="333333"/>
                <w:sz w:val="21"/>
                <w:szCs w:val="21"/>
              </w:rPr>
              <w:t>39</w:t>
            </w:r>
          </w:p>
        </w:tc>
        <w:tc>
          <w:tcPr>
            <w:tcW w:w="1275" w:type="dxa"/>
          </w:tcPr>
          <w:p w14:paraId="508CC9B2" w14:textId="32289DDF" w:rsidR="70344DA9" w:rsidRDefault="70344DA9">
            <w:r w:rsidRPr="70344DA9">
              <w:rPr>
                <w:color w:val="333333"/>
                <w:sz w:val="21"/>
                <w:szCs w:val="21"/>
              </w:rPr>
              <w:t>anonymous</w:t>
            </w:r>
          </w:p>
        </w:tc>
        <w:tc>
          <w:tcPr>
            <w:tcW w:w="8305" w:type="dxa"/>
          </w:tcPr>
          <w:p w14:paraId="03FE2529" w14:textId="4422333B" w:rsidR="70344DA9" w:rsidRDefault="70344DA9">
            <w:r w:rsidRPr="70344DA9">
              <w:rPr>
                <w:color w:val="333333"/>
                <w:sz w:val="21"/>
                <w:szCs w:val="21"/>
              </w:rPr>
              <w:t>A lot of students have really long login times on computers on campus (Like 5-10 minute)</w:t>
            </w:r>
          </w:p>
        </w:tc>
      </w:tr>
      <w:tr w:rsidR="70344DA9" w14:paraId="5326DFD5" w14:textId="77777777" w:rsidTr="006D481F">
        <w:tc>
          <w:tcPr>
            <w:tcW w:w="539" w:type="dxa"/>
          </w:tcPr>
          <w:p w14:paraId="7CAB0F86" w14:textId="565925FE" w:rsidR="70344DA9" w:rsidRDefault="70344DA9">
            <w:r w:rsidRPr="70344DA9">
              <w:rPr>
                <w:color w:val="333333"/>
                <w:sz w:val="21"/>
                <w:szCs w:val="21"/>
              </w:rPr>
              <w:t>40</w:t>
            </w:r>
          </w:p>
        </w:tc>
        <w:tc>
          <w:tcPr>
            <w:tcW w:w="1275" w:type="dxa"/>
          </w:tcPr>
          <w:p w14:paraId="2D17F172" w14:textId="4BF9F00F" w:rsidR="70344DA9" w:rsidRDefault="70344DA9">
            <w:r w:rsidRPr="70344DA9">
              <w:rPr>
                <w:color w:val="333333"/>
                <w:sz w:val="21"/>
                <w:szCs w:val="21"/>
              </w:rPr>
              <w:t>anonymous</w:t>
            </w:r>
          </w:p>
        </w:tc>
        <w:tc>
          <w:tcPr>
            <w:tcW w:w="8305" w:type="dxa"/>
          </w:tcPr>
          <w:p w14:paraId="1F5EEB82" w14:textId="7503AB13" w:rsidR="70344DA9" w:rsidRDefault="70344DA9">
            <w:r w:rsidRPr="70344DA9">
              <w:rPr>
                <w:color w:val="333333"/>
                <w:sz w:val="21"/>
                <w:szCs w:val="21"/>
              </w:rPr>
              <w:t>Overall it is great. Keep up the good work.</w:t>
            </w:r>
          </w:p>
        </w:tc>
      </w:tr>
      <w:tr w:rsidR="70344DA9" w14:paraId="2F936119" w14:textId="77777777" w:rsidTr="006D481F">
        <w:tc>
          <w:tcPr>
            <w:tcW w:w="539" w:type="dxa"/>
          </w:tcPr>
          <w:p w14:paraId="594EAF1F" w14:textId="7C6CE59F" w:rsidR="70344DA9" w:rsidRDefault="70344DA9">
            <w:r w:rsidRPr="70344DA9">
              <w:rPr>
                <w:color w:val="333333"/>
                <w:sz w:val="21"/>
                <w:szCs w:val="21"/>
              </w:rPr>
              <w:t>41</w:t>
            </w:r>
          </w:p>
        </w:tc>
        <w:tc>
          <w:tcPr>
            <w:tcW w:w="1275" w:type="dxa"/>
          </w:tcPr>
          <w:p w14:paraId="4C243EE1" w14:textId="3A251303" w:rsidR="70344DA9" w:rsidRDefault="70344DA9">
            <w:r w:rsidRPr="70344DA9">
              <w:rPr>
                <w:color w:val="333333"/>
                <w:sz w:val="21"/>
                <w:szCs w:val="21"/>
              </w:rPr>
              <w:t>anonymous</w:t>
            </w:r>
          </w:p>
        </w:tc>
        <w:tc>
          <w:tcPr>
            <w:tcW w:w="8305" w:type="dxa"/>
          </w:tcPr>
          <w:p w14:paraId="3D65D059" w14:textId="5ECBE52C" w:rsidR="70344DA9" w:rsidRDefault="70344DA9">
            <w:r w:rsidRPr="70344DA9">
              <w:rPr>
                <w:color w:val="333333"/>
                <w:sz w:val="21"/>
                <w:szCs w:val="21"/>
              </w:rPr>
              <w:t>SLOW</w:t>
            </w:r>
          </w:p>
        </w:tc>
      </w:tr>
      <w:tr w:rsidR="70344DA9" w14:paraId="296ACEAB" w14:textId="77777777" w:rsidTr="006D481F">
        <w:tc>
          <w:tcPr>
            <w:tcW w:w="539" w:type="dxa"/>
          </w:tcPr>
          <w:p w14:paraId="05CAE3F3" w14:textId="153EF6DB" w:rsidR="70344DA9" w:rsidRDefault="70344DA9">
            <w:r w:rsidRPr="70344DA9">
              <w:rPr>
                <w:color w:val="333333"/>
                <w:sz w:val="21"/>
                <w:szCs w:val="21"/>
              </w:rPr>
              <w:t>42</w:t>
            </w:r>
          </w:p>
        </w:tc>
        <w:tc>
          <w:tcPr>
            <w:tcW w:w="1275" w:type="dxa"/>
          </w:tcPr>
          <w:p w14:paraId="77BCD6AF" w14:textId="58B057A8" w:rsidR="70344DA9" w:rsidRDefault="70344DA9">
            <w:r w:rsidRPr="70344DA9">
              <w:rPr>
                <w:color w:val="333333"/>
                <w:sz w:val="21"/>
                <w:szCs w:val="21"/>
              </w:rPr>
              <w:t>anonymous</w:t>
            </w:r>
          </w:p>
        </w:tc>
        <w:tc>
          <w:tcPr>
            <w:tcW w:w="8305" w:type="dxa"/>
          </w:tcPr>
          <w:p w14:paraId="4FB08D0F" w14:textId="5DC87A47" w:rsidR="70344DA9" w:rsidRDefault="70344DA9">
            <w:r w:rsidRPr="70344DA9">
              <w:rPr>
                <w:color w:val="333333"/>
                <w:sz w:val="21"/>
                <w:szCs w:val="21"/>
              </w:rPr>
              <w:t>Penn State is a reputable school, but our technology is terrible. It is ridiculous how slow the computers are and how little labs there are.</w:t>
            </w:r>
          </w:p>
        </w:tc>
      </w:tr>
      <w:tr w:rsidR="70344DA9" w14:paraId="05AAB8EC" w14:textId="77777777" w:rsidTr="006D481F">
        <w:tc>
          <w:tcPr>
            <w:tcW w:w="539" w:type="dxa"/>
          </w:tcPr>
          <w:p w14:paraId="0C3477C6" w14:textId="0B1CC205" w:rsidR="70344DA9" w:rsidRDefault="70344DA9">
            <w:r w:rsidRPr="70344DA9">
              <w:rPr>
                <w:color w:val="333333"/>
                <w:sz w:val="21"/>
                <w:szCs w:val="21"/>
              </w:rPr>
              <w:t>43</w:t>
            </w:r>
          </w:p>
        </w:tc>
        <w:tc>
          <w:tcPr>
            <w:tcW w:w="1275" w:type="dxa"/>
          </w:tcPr>
          <w:p w14:paraId="67AC4E93" w14:textId="07273B21" w:rsidR="70344DA9" w:rsidRDefault="70344DA9">
            <w:r w:rsidRPr="70344DA9">
              <w:rPr>
                <w:color w:val="333333"/>
                <w:sz w:val="21"/>
                <w:szCs w:val="21"/>
              </w:rPr>
              <w:t>anonymous</w:t>
            </w:r>
          </w:p>
        </w:tc>
        <w:tc>
          <w:tcPr>
            <w:tcW w:w="8305" w:type="dxa"/>
          </w:tcPr>
          <w:p w14:paraId="4E569B4A" w14:textId="5EEC3479" w:rsidR="70344DA9" w:rsidRDefault="70344DA9">
            <w:r w:rsidRPr="70344DA9">
              <w:rPr>
                <w:color w:val="333333"/>
                <w:sz w:val="21"/>
                <w:szCs w:val="21"/>
              </w:rPr>
              <w:t>no</w:t>
            </w:r>
          </w:p>
        </w:tc>
      </w:tr>
    </w:tbl>
    <w:p w14:paraId="114F3246" w14:textId="7C734167" w:rsidR="70344DA9" w:rsidRDefault="70344DA9" w:rsidP="70344DA9"/>
    <w:p w14:paraId="6DAE10FE" w14:textId="6A2148CE" w:rsidR="70344DA9" w:rsidRDefault="70344DA9">
      <w:r>
        <w:br w:type="page"/>
      </w:r>
    </w:p>
    <w:p w14:paraId="531EAA72" w14:textId="120BD747" w:rsidR="70344DA9" w:rsidRDefault="70344DA9" w:rsidP="70344DA9">
      <w:pPr>
        <w:pStyle w:val="Heading3"/>
      </w:pPr>
      <w:r>
        <w:lastRenderedPageBreak/>
        <w:t>Meeting minutes</w:t>
      </w:r>
    </w:p>
    <w:p w14:paraId="157225FB" w14:textId="3B64D217" w:rsidR="70344DA9" w:rsidRDefault="70344DA9" w:rsidP="70344DA9">
      <w:pPr>
        <w:pStyle w:val="Heading4"/>
      </w:pPr>
      <w:r w:rsidRPr="70344DA9">
        <w:t>Friday, March 15, 2019</w:t>
      </w:r>
    </w:p>
    <w:p w14:paraId="32CC234D" w14:textId="28B7B4FF" w:rsidR="70344DA9" w:rsidRDefault="70344DA9" w:rsidP="70344DA9">
      <w:pPr>
        <w:rPr>
          <w:rFonts w:ascii="Calibri" w:eastAsia="Calibri" w:hAnsi="Calibri" w:cs="Calibri"/>
        </w:rPr>
      </w:pPr>
      <w:r w:rsidRPr="70344DA9">
        <w:rPr>
          <w:rFonts w:ascii="Calibri" w:eastAsia="Calibri" w:hAnsi="Calibri" w:cs="Calibri"/>
        </w:rPr>
        <w:t xml:space="preserve"> </w:t>
      </w:r>
      <w:r w:rsidRPr="70344DA9">
        <w:rPr>
          <w:rFonts w:ascii="Calibri" w:eastAsia="Calibri" w:hAnsi="Calibri" w:cs="Calibri"/>
          <w:b/>
          <w:bCs/>
        </w:rPr>
        <w:t xml:space="preserve">Those in attendance: </w:t>
      </w:r>
    </w:p>
    <w:p w14:paraId="6A3E2AE0" w14:textId="791C06B1" w:rsidR="70344DA9" w:rsidRDefault="70344DA9" w:rsidP="70344DA9">
      <w:pPr>
        <w:spacing w:after="0" w:line="240" w:lineRule="auto"/>
        <w:rPr>
          <w:rFonts w:ascii="Calibri" w:eastAsia="Calibri" w:hAnsi="Calibri" w:cs="Calibri"/>
        </w:rPr>
      </w:pPr>
      <w:r w:rsidRPr="70344DA9">
        <w:rPr>
          <w:rFonts w:ascii="Calibri" w:eastAsia="Calibri" w:hAnsi="Calibri" w:cs="Calibri"/>
        </w:rPr>
        <w:t>Zhifeng Xiao, Chair (ENG)</w:t>
      </w:r>
    </w:p>
    <w:p w14:paraId="136BD890" w14:textId="123955B6" w:rsidR="70344DA9" w:rsidRDefault="70344DA9" w:rsidP="70344DA9">
      <w:pPr>
        <w:spacing w:after="0" w:line="240" w:lineRule="auto"/>
        <w:rPr>
          <w:rFonts w:ascii="Calibri" w:eastAsia="Calibri" w:hAnsi="Calibri" w:cs="Calibri"/>
        </w:rPr>
      </w:pPr>
      <w:r w:rsidRPr="70344DA9">
        <w:rPr>
          <w:rFonts w:ascii="Calibri" w:eastAsia="Calibri" w:hAnsi="Calibri" w:cs="Calibri"/>
        </w:rPr>
        <w:t>Daniel Schank (HSS)</w:t>
      </w:r>
    </w:p>
    <w:p w14:paraId="4C440F61" w14:textId="73DDB072" w:rsidR="70344DA9" w:rsidRDefault="70344DA9" w:rsidP="70344DA9">
      <w:pPr>
        <w:spacing w:after="0" w:line="240" w:lineRule="auto"/>
        <w:rPr>
          <w:rFonts w:ascii="Calibri" w:eastAsia="Calibri" w:hAnsi="Calibri" w:cs="Calibri"/>
        </w:rPr>
      </w:pPr>
      <w:r w:rsidRPr="70344DA9">
        <w:rPr>
          <w:rFonts w:ascii="Calibri" w:eastAsia="Calibri" w:hAnsi="Calibri" w:cs="Calibri"/>
        </w:rPr>
        <w:t>Jim Serafin, ex officio (BITS)</w:t>
      </w:r>
    </w:p>
    <w:p w14:paraId="31DA9AD3" w14:textId="133D6EA5" w:rsidR="70344DA9" w:rsidRDefault="70344DA9" w:rsidP="70344DA9">
      <w:pPr>
        <w:spacing w:after="0" w:line="240" w:lineRule="auto"/>
        <w:rPr>
          <w:rFonts w:ascii="Calibri" w:eastAsia="Calibri" w:hAnsi="Calibri" w:cs="Calibri"/>
        </w:rPr>
      </w:pPr>
      <w:r w:rsidRPr="70344DA9">
        <w:rPr>
          <w:rFonts w:ascii="Calibri" w:eastAsia="Calibri" w:hAnsi="Calibri" w:cs="Calibri"/>
        </w:rPr>
        <w:t>Todd Say, ex officio (BITS)</w:t>
      </w:r>
    </w:p>
    <w:p w14:paraId="5248E627" w14:textId="690018B5" w:rsidR="70344DA9" w:rsidRDefault="70344DA9" w:rsidP="70344DA9">
      <w:pPr>
        <w:spacing w:after="0" w:line="240" w:lineRule="auto"/>
        <w:rPr>
          <w:rFonts w:ascii="Calibri" w:eastAsia="Calibri" w:hAnsi="Calibri" w:cs="Calibri"/>
        </w:rPr>
      </w:pPr>
      <w:r w:rsidRPr="70344DA9">
        <w:rPr>
          <w:rFonts w:ascii="Calibri" w:eastAsia="Calibri" w:hAnsi="Calibri" w:cs="Calibri"/>
        </w:rPr>
        <w:t>Scott McAuley (BUS)</w:t>
      </w:r>
    </w:p>
    <w:p w14:paraId="15401D40" w14:textId="131E7E0F" w:rsidR="70344DA9" w:rsidRDefault="70344DA9" w:rsidP="70344DA9">
      <w:pPr>
        <w:spacing w:after="0" w:line="240" w:lineRule="auto"/>
        <w:rPr>
          <w:rFonts w:ascii="Calibri" w:eastAsia="Calibri" w:hAnsi="Calibri" w:cs="Calibri"/>
        </w:rPr>
      </w:pPr>
      <w:r w:rsidRPr="70344DA9">
        <w:rPr>
          <w:rFonts w:ascii="Calibri" w:eastAsia="Calibri" w:hAnsi="Calibri" w:cs="Calibri"/>
        </w:rPr>
        <w:t>Chuck Yeung (SCI)</w:t>
      </w:r>
    </w:p>
    <w:p w14:paraId="3BDD19CC" w14:textId="041640B0" w:rsidR="70344DA9" w:rsidRDefault="70344DA9" w:rsidP="70344DA9">
      <w:pPr>
        <w:spacing w:after="0" w:line="240" w:lineRule="auto"/>
        <w:rPr>
          <w:rFonts w:ascii="Calibri" w:eastAsia="Calibri" w:hAnsi="Calibri" w:cs="Calibri"/>
        </w:rPr>
      </w:pPr>
      <w:r w:rsidRPr="70344DA9">
        <w:rPr>
          <w:rFonts w:ascii="Calibri" w:eastAsia="Calibri" w:hAnsi="Calibri" w:cs="Calibri"/>
        </w:rPr>
        <w:t>Aaron Mauro (HSS)</w:t>
      </w:r>
    </w:p>
    <w:p w14:paraId="300BA9F8" w14:textId="1EFE75B7" w:rsidR="70344DA9" w:rsidRDefault="70344DA9" w:rsidP="70344DA9">
      <w:pPr>
        <w:spacing w:after="0" w:line="240" w:lineRule="auto"/>
        <w:rPr>
          <w:rFonts w:ascii="Calibri" w:eastAsia="Calibri" w:hAnsi="Calibri" w:cs="Calibri"/>
        </w:rPr>
      </w:pPr>
    </w:p>
    <w:p w14:paraId="12E3C4F7" w14:textId="2BAA1E1B" w:rsidR="70344DA9" w:rsidRDefault="70344DA9" w:rsidP="70344DA9">
      <w:pPr>
        <w:spacing w:after="0" w:line="240" w:lineRule="auto"/>
        <w:rPr>
          <w:rFonts w:ascii="Calibri" w:eastAsia="Calibri" w:hAnsi="Calibri" w:cs="Calibri"/>
        </w:rPr>
      </w:pPr>
      <w:r w:rsidRPr="70344DA9">
        <w:rPr>
          <w:rFonts w:ascii="Calibri" w:eastAsia="Calibri" w:hAnsi="Calibri" w:cs="Calibri"/>
          <w:b/>
          <w:bCs/>
        </w:rPr>
        <w:t>Those with schedule conflicts:</w:t>
      </w:r>
    </w:p>
    <w:p w14:paraId="5B1A43A9" w14:textId="582B48D0" w:rsidR="70344DA9" w:rsidRDefault="70344DA9" w:rsidP="70344DA9">
      <w:pPr>
        <w:spacing w:after="0" w:line="240" w:lineRule="auto"/>
        <w:rPr>
          <w:rFonts w:ascii="Calibri" w:eastAsia="Calibri" w:hAnsi="Calibri" w:cs="Calibri"/>
        </w:rPr>
      </w:pPr>
      <w:r w:rsidRPr="70344DA9">
        <w:rPr>
          <w:rFonts w:ascii="Calibri" w:eastAsia="Calibri" w:hAnsi="Calibri" w:cs="Calibri"/>
        </w:rPr>
        <w:t>Dan Galiffa (SCI)</w:t>
      </w:r>
    </w:p>
    <w:p w14:paraId="69319ACE" w14:textId="67EEB074" w:rsidR="70344DA9" w:rsidRDefault="70344DA9" w:rsidP="70344DA9">
      <w:pPr>
        <w:spacing w:after="0" w:line="240" w:lineRule="auto"/>
        <w:rPr>
          <w:rFonts w:ascii="Calibri" w:eastAsia="Calibri" w:hAnsi="Calibri" w:cs="Calibri"/>
        </w:rPr>
      </w:pPr>
      <w:r w:rsidRPr="70344DA9">
        <w:rPr>
          <w:rFonts w:ascii="Calibri" w:eastAsia="Calibri" w:hAnsi="Calibri" w:cs="Calibri"/>
        </w:rPr>
        <w:t>Valerica Vlad (BUS)</w:t>
      </w:r>
    </w:p>
    <w:p w14:paraId="1FB0A929" w14:textId="63002EB4" w:rsidR="70344DA9" w:rsidRDefault="70344DA9" w:rsidP="70344DA9">
      <w:pPr>
        <w:spacing w:after="0" w:line="240" w:lineRule="auto"/>
        <w:rPr>
          <w:rFonts w:ascii="Calibri" w:eastAsia="Calibri" w:hAnsi="Calibri" w:cs="Calibri"/>
        </w:rPr>
      </w:pPr>
      <w:r w:rsidRPr="70344DA9">
        <w:rPr>
          <w:rFonts w:ascii="Calibri" w:eastAsia="Calibri" w:hAnsi="Calibri" w:cs="Calibri"/>
        </w:rPr>
        <w:t>Wen-Li Wang (ENG)</w:t>
      </w:r>
    </w:p>
    <w:p w14:paraId="3D93350C" w14:textId="394D03EA" w:rsidR="70344DA9" w:rsidRDefault="70344DA9" w:rsidP="70344DA9">
      <w:pPr>
        <w:spacing w:after="0" w:line="240" w:lineRule="auto"/>
        <w:rPr>
          <w:rFonts w:ascii="Calibri" w:eastAsia="Calibri" w:hAnsi="Calibri" w:cs="Calibri"/>
        </w:rPr>
      </w:pPr>
      <w:r w:rsidRPr="70344DA9">
        <w:rPr>
          <w:rFonts w:ascii="Calibri" w:eastAsia="Calibri" w:hAnsi="Calibri" w:cs="Calibri"/>
        </w:rPr>
        <w:t>Erin Dick (HSS)</w:t>
      </w:r>
    </w:p>
    <w:p w14:paraId="2BC3B5B4" w14:textId="21EF468A" w:rsidR="70344DA9" w:rsidRDefault="70344DA9" w:rsidP="70344DA9">
      <w:pPr>
        <w:spacing w:after="0" w:line="240" w:lineRule="auto"/>
        <w:rPr>
          <w:rFonts w:ascii="Calibri" w:eastAsia="Calibri" w:hAnsi="Calibri" w:cs="Calibri"/>
        </w:rPr>
      </w:pPr>
      <w:r w:rsidRPr="70344DA9">
        <w:rPr>
          <w:rFonts w:ascii="Calibri" w:eastAsia="Calibri" w:hAnsi="Calibri" w:cs="Calibri"/>
        </w:rPr>
        <w:t>Andrew Sanford, SGA Vice President</w:t>
      </w:r>
    </w:p>
    <w:p w14:paraId="61EEC35B" w14:textId="0F35DEA1" w:rsidR="70344DA9" w:rsidRDefault="70344DA9" w:rsidP="70344DA9">
      <w:pPr>
        <w:rPr>
          <w:rFonts w:ascii="Calibri" w:eastAsia="Calibri" w:hAnsi="Calibri" w:cs="Calibri"/>
        </w:rPr>
      </w:pPr>
      <w:r w:rsidRPr="70344DA9">
        <w:rPr>
          <w:rFonts w:ascii="Calibri" w:eastAsia="Calibri" w:hAnsi="Calibri" w:cs="Calibri"/>
        </w:rPr>
        <w:t xml:space="preserve"> </w:t>
      </w:r>
    </w:p>
    <w:p w14:paraId="0C7F5E3F" w14:textId="106DAF24" w:rsidR="70344DA9" w:rsidRDefault="70344DA9" w:rsidP="70344DA9">
      <w:pPr>
        <w:rPr>
          <w:rFonts w:ascii="Calibri" w:eastAsia="Calibri" w:hAnsi="Calibri" w:cs="Calibri"/>
        </w:rPr>
      </w:pPr>
      <w:r w:rsidRPr="70344DA9">
        <w:rPr>
          <w:rFonts w:ascii="Calibri" w:eastAsia="Calibri" w:hAnsi="Calibri" w:cs="Calibri"/>
        </w:rPr>
        <w:t>1. Committee member self-introduction</w:t>
      </w:r>
    </w:p>
    <w:p w14:paraId="1F6148DC" w14:textId="3D806396" w:rsidR="70344DA9" w:rsidRDefault="70344DA9" w:rsidP="70344DA9">
      <w:pPr>
        <w:rPr>
          <w:rFonts w:ascii="Calibri" w:eastAsia="Calibri" w:hAnsi="Calibri" w:cs="Calibri"/>
        </w:rPr>
      </w:pPr>
      <w:r w:rsidRPr="70344DA9">
        <w:rPr>
          <w:rFonts w:ascii="Calibri" w:eastAsia="Calibri" w:hAnsi="Calibri" w:cs="Calibri"/>
        </w:rPr>
        <w:t>2. Review of charges</w:t>
      </w:r>
    </w:p>
    <w:p w14:paraId="6A7C1F54" w14:textId="52753504" w:rsidR="70344DA9" w:rsidRDefault="70344DA9" w:rsidP="70344DA9">
      <w:pPr>
        <w:pStyle w:val="ListParagraph"/>
        <w:numPr>
          <w:ilvl w:val="1"/>
          <w:numId w:val="11"/>
        </w:numPr>
      </w:pPr>
      <w:r w:rsidRPr="70344DA9">
        <w:rPr>
          <w:rFonts w:ascii="Calibri" w:eastAsia="Calibri" w:hAnsi="Calibri" w:cs="Calibri"/>
        </w:rPr>
        <w:t xml:space="preserve">Due to the missing of 17 - 18 final report, it is not clear about the exact charges in the year of 17 - 18. The committee discussed some items that were found in meeting minutes. </w:t>
      </w:r>
    </w:p>
    <w:p w14:paraId="67C52BA1" w14:textId="6E3E6731" w:rsidR="70344DA9" w:rsidRDefault="70344DA9" w:rsidP="70344DA9">
      <w:pPr>
        <w:pStyle w:val="ListParagraph"/>
        <w:numPr>
          <w:ilvl w:val="1"/>
          <w:numId w:val="11"/>
        </w:numPr>
      </w:pPr>
      <w:r w:rsidRPr="70344DA9">
        <w:rPr>
          <w:rFonts w:ascii="Calibri" w:eastAsia="Calibri" w:hAnsi="Calibri" w:cs="Calibri"/>
          <w:u w:val="single"/>
        </w:rPr>
        <w:t>Item 1</w:t>
      </w:r>
      <w:r w:rsidRPr="70344DA9">
        <w:rPr>
          <w:rFonts w:ascii="Calibri" w:eastAsia="Calibri" w:hAnsi="Calibri" w:cs="Calibri"/>
        </w:rPr>
        <w:t xml:space="preserve">: Work with CeTLI/CTLI to devise a strategy to increase awareness of trainings available to faculty and to expand the types of trainings available. </w:t>
      </w:r>
    </w:p>
    <w:p w14:paraId="1B68141A" w14:textId="7EB2A1D7" w:rsidR="70344DA9" w:rsidRDefault="70344DA9" w:rsidP="70344DA9">
      <w:pPr>
        <w:pStyle w:val="ListParagraph"/>
        <w:numPr>
          <w:ilvl w:val="2"/>
          <w:numId w:val="11"/>
        </w:numPr>
      </w:pPr>
      <w:r w:rsidRPr="70344DA9">
        <w:rPr>
          <w:rFonts w:ascii="Calibri" w:eastAsia="Calibri" w:hAnsi="Calibri" w:cs="Calibri"/>
        </w:rPr>
        <w:t xml:space="preserve">CeTLI/CTLI has a list of resources on their website and send out emails regularly. Jim mentioned there are video clips prepared for new hires regarding the training materials. </w:t>
      </w:r>
    </w:p>
    <w:p w14:paraId="068E4967" w14:textId="6BA43B14" w:rsidR="70344DA9" w:rsidRDefault="70344DA9" w:rsidP="70344DA9">
      <w:pPr>
        <w:pStyle w:val="ListParagraph"/>
        <w:numPr>
          <w:ilvl w:val="2"/>
          <w:numId w:val="11"/>
        </w:numPr>
      </w:pPr>
      <w:r w:rsidRPr="70344DA9">
        <w:rPr>
          <w:rFonts w:ascii="Calibri" w:eastAsia="Calibri" w:hAnsi="Calibri" w:cs="Calibri"/>
        </w:rPr>
        <w:t>The committee agreed that it would be great if these resources appear in the new faculty handbook. Zhifeng followed up on this after the meeting and found that the new faculty handbook (teaching) was outdated (last update was done in 2015; there may be a newer version but not available online). The committee should work with relevant parties to address this.</w:t>
      </w:r>
    </w:p>
    <w:p w14:paraId="2D2E8AC4" w14:textId="7C7DF15C" w:rsidR="70344DA9" w:rsidRDefault="70344DA9" w:rsidP="70344DA9">
      <w:pPr>
        <w:pStyle w:val="ListParagraph"/>
        <w:numPr>
          <w:ilvl w:val="1"/>
          <w:numId w:val="11"/>
        </w:numPr>
      </w:pPr>
      <w:r w:rsidRPr="70344DA9">
        <w:rPr>
          <w:rFonts w:ascii="Calibri" w:eastAsia="Calibri" w:hAnsi="Calibri" w:cs="Calibri"/>
          <w:u w:val="single"/>
        </w:rPr>
        <w:t>Item 2</w:t>
      </w:r>
      <w:r w:rsidRPr="70344DA9">
        <w:rPr>
          <w:rFonts w:ascii="Calibri" w:eastAsia="Calibri" w:hAnsi="Calibri" w:cs="Calibri"/>
        </w:rPr>
        <w:t xml:space="preserve">: Work with IT to address the faculty needs as determined by the faculty survey done in 15 - 16. </w:t>
      </w:r>
    </w:p>
    <w:p w14:paraId="20BAEDD4" w14:textId="6C60537B" w:rsidR="70344DA9" w:rsidRDefault="70344DA9" w:rsidP="70344DA9">
      <w:pPr>
        <w:pStyle w:val="ListParagraph"/>
        <w:numPr>
          <w:ilvl w:val="2"/>
          <w:numId w:val="11"/>
        </w:numPr>
      </w:pPr>
      <w:r w:rsidRPr="70344DA9">
        <w:rPr>
          <w:rFonts w:ascii="Calibri" w:eastAsia="Calibri" w:hAnsi="Calibri" w:cs="Calibri"/>
        </w:rPr>
        <w:t xml:space="preserve">Several items were discussed on this matter, including Admin privilege request; request of computer testing center; request for lighting and projector replacement; training for NetSupport; request for smartboards; computer/network storage request. Jim specifically mentioned the upcoming "Get Connected to OnePSU" initiative. Aaron asked about storage issues for classroom/lab usage. Todd would work with Aaron offline to provide a solution. </w:t>
      </w:r>
    </w:p>
    <w:p w14:paraId="03C2DB56" w14:textId="64E21882" w:rsidR="70344DA9" w:rsidRDefault="70344DA9" w:rsidP="70344DA9">
      <w:pPr>
        <w:pStyle w:val="ListParagraph"/>
        <w:numPr>
          <w:ilvl w:val="1"/>
          <w:numId w:val="11"/>
        </w:numPr>
      </w:pPr>
      <w:r w:rsidRPr="70344DA9">
        <w:rPr>
          <w:rFonts w:ascii="Calibri" w:eastAsia="Calibri" w:hAnsi="Calibri" w:cs="Calibri"/>
          <w:u w:val="single"/>
        </w:rPr>
        <w:t>Item 3</w:t>
      </w:r>
      <w:r w:rsidRPr="70344DA9">
        <w:rPr>
          <w:rFonts w:ascii="Calibri" w:eastAsia="Calibri" w:hAnsi="Calibri" w:cs="Calibri"/>
        </w:rPr>
        <w:t>: Devise plan to increase communication between schools and this committee</w:t>
      </w:r>
    </w:p>
    <w:p w14:paraId="286E382E" w14:textId="0A76AD74" w:rsidR="70344DA9" w:rsidRDefault="70344DA9" w:rsidP="70344DA9">
      <w:pPr>
        <w:pStyle w:val="ListParagraph"/>
        <w:numPr>
          <w:ilvl w:val="2"/>
          <w:numId w:val="11"/>
        </w:numPr>
      </w:pPr>
      <w:r w:rsidRPr="70344DA9">
        <w:rPr>
          <w:rFonts w:ascii="Calibri" w:eastAsia="Calibri" w:hAnsi="Calibri" w:cs="Calibri"/>
        </w:rPr>
        <w:lastRenderedPageBreak/>
        <w:t xml:space="preserve">ACC members will serve as point of contact for schools to facilitate a means of bidirectional communication between schools, this committee, and the BITS. </w:t>
      </w:r>
    </w:p>
    <w:p w14:paraId="144457B9" w14:textId="08A3D405" w:rsidR="70344DA9" w:rsidRDefault="70344DA9" w:rsidP="70344DA9">
      <w:pPr>
        <w:pStyle w:val="ListParagraph"/>
        <w:numPr>
          <w:ilvl w:val="1"/>
          <w:numId w:val="11"/>
        </w:numPr>
      </w:pPr>
      <w:r w:rsidRPr="70344DA9">
        <w:rPr>
          <w:rFonts w:ascii="Calibri" w:eastAsia="Calibri" w:hAnsi="Calibri" w:cs="Calibri"/>
          <w:u w:val="single"/>
        </w:rPr>
        <w:t>Item 4</w:t>
      </w:r>
      <w:r w:rsidRPr="70344DA9">
        <w:rPr>
          <w:rFonts w:ascii="Calibri" w:eastAsia="Calibri" w:hAnsi="Calibri" w:cs="Calibri"/>
        </w:rPr>
        <w:t>: Gathering/distributing data on technology use in the classroom</w:t>
      </w:r>
    </w:p>
    <w:p w14:paraId="5044FCBF" w14:textId="0D1BEED4" w:rsidR="70344DA9" w:rsidRDefault="70344DA9" w:rsidP="70344DA9">
      <w:pPr>
        <w:pStyle w:val="ListParagraph"/>
        <w:numPr>
          <w:ilvl w:val="2"/>
          <w:numId w:val="11"/>
        </w:numPr>
      </w:pPr>
      <w:r w:rsidRPr="70344DA9">
        <w:rPr>
          <w:rFonts w:ascii="Calibri" w:eastAsia="Calibri" w:hAnsi="Calibri" w:cs="Calibri"/>
        </w:rPr>
        <w:t>This was discussed in detail in the proposed charges.</w:t>
      </w:r>
    </w:p>
    <w:p w14:paraId="3132BAC5" w14:textId="3C9BF0A1" w:rsidR="70344DA9" w:rsidRDefault="70344DA9" w:rsidP="70344DA9">
      <w:pPr>
        <w:rPr>
          <w:rFonts w:ascii="Calibri" w:eastAsia="Calibri" w:hAnsi="Calibri" w:cs="Calibri"/>
        </w:rPr>
      </w:pPr>
      <w:r w:rsidRPr="70344DA9">
        <w:rPr>
          <w:rFonts w:ascii="Calibri" w:eastAsia="Calibri" w:hAnsi="Calibri" w:cs="Calibri"/>
        </w:rPr>
        <w:t>3. Discussion of proposed charges</w:t>
      </w:r>
    </w:p>
    <w:p w14:paraId="72B8A501" w14:textId="2591316C" w:rsidR="70344DA9" w:rsidRDefault="70344DA9" w:rsidP="70344DA9">
      <w:pPr>
        <w:pStyle w:val="ListParagraph"/>
        <w:numPr>
          <w:ilvl w:val="1"/>
          <w:numId w:val="10"/>
        </w:numPr>
      </w:pPr>
      <w:r w:rsidRPr="70344DA9">
        <w:rPr>
          <w:rFonts w:ascii="Calibri" w:eastAsia="Calibri" w:hAnsi="Calibri" w:cs="Calibri"/>
        </w:rPr>
        <w:t>Investigate ways to increase the awareness of cyber threats (e.g., spear phishing, advanced malware).</w:t>
      </w:r>
    </w:p>
    <w:p w14:paraId="0B91B0B4" w14:textId="0FBF4478" w:rsidR="70344DA9" w:rsidRDefault="70344DA9" w:rsidP="70344DA9">
      <w:pPr>
        <w:pStyle w:val="ListParagraph"/>
        <w:numPr>
          <w:ilvl w:val="2"/>
          <w:numId w:val="10"/>
        </w:numPr>
      </w:pPr>
      <w:r w:rsidRPr="70344DA9">
        <w:rPr>
          <w:rFonts w:ascii="Calibri" w:eastAsia="Calibri" w:hAnsi="Calibri" w:cs="Calibri"/>
        </w:rPr>
        <w:t>Zhifeng suggested to run phishing tests on a regular basis, since targeted phishing scam is becoming an increasingly serious concern, and Behrend faculty and students should be more aware of phishing and cyber threats in general. Dan and Aaron shared their experience. The committee agreed on the importance of increasing cyber awareness. Todd did a training about phishing a couple of years ago and is willing to do more if necessary. Jim mentioned there will be more phishing tests in the coming months, and “victims” who clicked the malicious links will be reminded to take a training session.</w:t>
      </w:r>
    </w:p>
    <w:p w14:paraId="6C242E6A" w14:textId="5E5AD013" w:rsidR="70344DA9" w:rsidRDefault="70344DA9" w:rsidP="70344DA9">
      <w:pPr>
        <w:pStyle w:val="ListParagraph"/>
        <w:numPr>
          <w:ilvl w:val="1"/>
          <w:numId w:val="10"/>
        </w:numPr>
      </w:pPr>
      <w:r w:rsidRPr="70344DA9">
        <w:rPr>
          <w:rFonts w:ascii="Calibri" w:eastAsia="Calibri" w:hAnsi="Calibri" w:cs="Calibri"/>
        </w:rPr>
        <w:t>Investigate ways to facilitate the communication between BITs and faculty about software installation based on faculty needs.</w:t>
      </w:r>
    </w:p>
    <w:p w14:paraId="0CA45F44" w14:textId="6D9BCC48" w:rsidR="70344DA9" w:rsidRDefault="70344DA9" w:rsidP="70344DA9">
      <w:pPr>
        <w:pStyle w:val="ListParagraph"/>
        <w:numPr>
          <w:ilvl w:val="2"/>
          <w:numId w:val="10"/>
        </w:numPr>
      </w:pPr>
      <w:r w:rsidRPr="70344DA9">
        <w:rPr>
          <w:rFonts w:ascii="Calibri" w:eastAsia="Calibri" w:hAnsi="Calibri" w:cs="Calibri"/>
        </w:rPr>
        <w:t xml:space="preserve">Todd introduced the new model for classroom and lab software installation. Faculty no longer need to provide a list of software every year. In addition, BITS provide a page enables faculty and student to search for desired software and provide a list of labs with those software capabilities. Along with that, faculty can use an online form at </w:t>
      </w:r>
      <w:hyperlink r:id="rId36">
        <w:r w:rsidRPr="70344DA9">
          <w:rPr>
            <w:rStyle w:val="Hyperlink"/>
            <w:rFonts w:ascii="Times New Roman" w:eastAsia="Times New Roman" w:hAnsi="Times New Roman" w:cs="Times New Roman"/>
            <w:color w:val="0563C1"/>
          </w:rPr>
          <w:t>https://intranet.bd.psu.edu/intranet/instructional-software-readiness-program</w:t>
        </w:r>
      </w:hyperlink>
      <w:r w:rsidRPr="70344DA9">
        <w:rPr>
          <w:rFonts w:ascii="Times New Roman" w:eastAsia="Times New Roman" w:hAnsi="Times New Roman" w:cs="Times New Roman"/>
          <w:color w:val="0563C1"/>
          <w:u w:val="single"/>
        </w:rPr>
        <w:t xml:space="preserve"> to make new software request. </w:t>
      </w:r>
    </w:p>
    <w:p w14:paraId="5CEC15F9" w14:textId="1EE7EA10" w:rsidR="70344DA9" w:rsidRDefault="70344DA9" w:rsidP="70344DA9">
      <w:pPr>
        <w:pStyle w:val="ListParagraph"/>
        <w:numPr>
          <w:ilvl w:val="2"/>
          <w:numId w:val="10"/>
        </w:numPr>
      </w:pPr>
      <w:r w:rsidRPr="70344DA9">
        <w:rPr>
          <w:rFonts w:ascii="Calibri" w:eastAsia="Calibri" w:hAnsi="Calibri" w:cs="Calibri"/>
        </w:rPr>
        <w:t xml:space="preserve">The working flow is already in place, but not all faculty are aware of that. The Committee will develop and implement a way to effectively pass information like this to faculty across campus. </w:t>
      </w:r>
    </w:p>
    <w:p w14:paraId="024F4482" w14:textId="1E6B2F07" w:rsidR="70344DA9" w:rsidRDefault="70344DA9" w:rsidP="70344DA9">
      <w:pPr>
        <w:pStyle w:val="ListParagraph"/>
        <w:numPr>
          <w:ilvl w:val="2"/>
          <w:numId w:val="10"/>
        </w:numPr>
      </w:pPr>
      <w:r w:rsidRPr="70344DA9">
        <w:rPr>
          <w:rFonts w:ascii="Calibri" w:eastAsia="Calibri" w:hAnsi="Calibri" w:cs="Calibri"/>
        </w:rPr>
        <w:t xml:space="preserve">Todd showed a set of base software installed by default. Aaron suggested to have a discussion of the selected default software set. Software like Python and Eclipse were specifically mentioned and could be used in a lot of courses. Todd said that the choice of default software list is open for debate, the BITS usually decide based on software request history from recent years.  </w:t>
      </w:r>
    </w:p>
    <w:p w14:paraId="639A35F9" w14:textId="7B93F73F" w:rsidR="70344DA9" w:rsidRDefault="70344DA9" w:rsidP="70344DA9">
      <w:pPr>
        <w:pStyle w:val="ListParagraph"/>
        <w:numPr>
          <w:ilvl w:val="1"/>
          <w:numId w:val="10"/>
        </w:numPr>
      </w:pPr>
      <w:r w:rsidRPr="70344DA9">
        <w:rPr>
          <w:rFonts w:ascii="Calibri" w:eastAsia="Calibri" w:hAnsi="Calibri" w:cs="Calibri"/>
        </w:rPr>
        <w:t>Develop an annual IT survey to collect feedback, needs, and suggestion from faculty and students.</w:t>
      </w:r>
    </w:p>
    <w:p w14:paraId="2AA8745B" w14:textId="17E1FF89" w:rsidR="70344DA9" w:rsidRDefault="70344DA9" w:rsidP="70344DA9">
      <w:pPr>
        <w:pStyle w:val="ListParagraph"/>
        <w:numPr>
          <w:ilvl w:val="2"/>
          <w:numId w:val="10"/>
        </w:numPr>
      </w:pPr>
      <w:r w:rsidRPr="70344DA9">
        <w:rPr>
          <w:rFonts w:ascii="Calibri" w:eastAsia="Calibri" w:hAnsi="Calibri" w:cs="Calibri"/>
        </w:rPr>
        <w:t>Zhifeng suggested to develop an IT survey and run at the end of each academic year. The purpose of the survey is two-fold: 1) to convey the relevant IT updates to faculty and students; this part should emphasize how daily operations of faculty/students will be affected; a Q and A kind of format may be suitable. 2) to gather needs, user experience, and suggestion from our faculty and students; this second part can be used as a basis of ACC charge proposals. Other committee members had the same impression. It is important to make BITS’ efforts accessible across the campus.</w:t>
      </w:r>
    </w:p>
    <w:p w14:paraId="7F4E85A4" w14:textId="0CA6038A" w:rsidR="70344DA9" w:rsidRDefault="70344DA9" w:rsidP="70344DA9">
      <w:pPr>
        <w:pStyle w:val="ListParagraph"/>
        <w:numPr>
          <w:ilvl w:val="1"/>
          <w:numId w:val="10"/>
        </w:numPr>
      </w:pPr>
      <w:r w:rsidRPr="70344DA9">
        <w:rPr>
          <w:rFonts w:ascii="Calibri" w:eastAsia="Calibri" w:hAnsi="Calibri" w:cs="Calibri"/>
        </w:rPr>
        <w:lastRenderedPageBreak/>
        <w:t xml:space="preserve">Due to time limit, the committee did not have a chance to discuss the list of proposed charges in the 16 - 17 final report. This discussion will have to be pushed to the next meeting.  </w:t>
      </w:r>
    </w:p>
    <w:p w14:paraId="36E9BD54" w14:textId="679D43EC" w:rsidR="70344DA9" w:rsidRDefault="70344DA9" w:rsidP="70344DA9">
      <w:pPr>
        <w:rPr>
          <w:rFonts w:ascii="Calibri" w:eastAsia="Calibri" w:hAnsi="Calibri" w:cs="Calibri"/>
        </w:rPr>
      </w:pPr>
      <w:r w:rsidRPr="70344DA9">
        <w:rPr>
          <w:rFonts w:ascii="Calibri" w:eastAsia="Calibri" w:hAnsi="Calibri" w:cs="Calibri"/>
        </w:rPr>
        <w:t>4. Action items</w:t>
      </w:r>
    </w:p>
    <w:p w14:paraId="25DE26F7" w14:textId="299B4A54" w:rsidR="70344DA9" w:rsidRDefault="70344DA9" w:rsidP="70344DA9">
      <w:pPr>
        <w:pStyle w:val="ListParagraph"/>
        <w:numPr>
          <w:ilvl w:val="1"/>
          <w:numId w:val="9"/>
        </w:numPr>
      </w:pPr>
      <w:r w:rsidRPr="70344DA9">
        <w:rPr>
          <w:rFonts w:ascii="Calibri" w:eastAsia="Calibri" w:hAnsi="Calibri" w:cs="Calibri"/>
        </w:rPr>
        <w:t xml:space="preserve">The committee will start working on a draft of the IT survey, and plan to finish the first version before next meeting. The survey will be run near the end of the academic year. </w:t>
      </w:r>
    </w:p>
    <w:p w14:paraId="5D20113C" w14:textId="5007802F" w:rsidR="70344DA9" w:rsidRDefault="70344DA9" w:rsidP="70344DA9">
      <w:pPr>
        <w:rPr>
          <w:rFonts w:ascii="Calibri" w:eastAsia="Calibri" w:hAnsi="Calibri" w:cs="Calibri"/>
        </w:rPr>
      </w:pPr>
      <w:r w:rsidRPr="70344DA9">
        <w:rPr>
          <w:rFonts w:ascii="Calibri" w:eastAsia="Calibri" w:hAnsi="Calibri" w:cs="Calibri"/>
        </w:rPr>
        <w:t>5. Suggest times for final meeting in April (to be followed up by a Doodle Poll)</w:t>
      </w:r>
    </w:p>
    <w:p w14:paraId="54BA6640" w14:textId="314460EC" w:rsidR="70344DA9" w:rsidRDefault="70344DA9" w:rsidP="70344DA9">
      <w:pPr>
        <w:rPr>
          <w:rFonts w:ascii="Calibri" w:eastAsia="Calibri" w:hAnsi="Calibri" w:cs="Calibri"/>
        </w:rPr>
      </w:pPr>
    </w:p>
    <w:p w14:paraId="6B09FC8C" w14:textId="4D0F41D2" w:rsidR="70344DA9" w:rsidRDefault="70344DA9" w:rsidP="70344DA9">
      <w:pPr>
        <w:rPr>
          <w:rFonts w:ascii="Calibri" w:eastAsia="Calibri" w:hAnsi="Calibri" w:cs="Calibri"/>
        </w:rPr>
      </w:pPr>
      <w:r>
        <w:br w:type="page"/>
      </w:r>
    </w:p>
    <w:p w14:paraId="05FF1FD6" w14:textId="6CA72C92" w:rsidR="70344DA9" w:rsidRDefault="70344DA9" w:rsidP="70344DA9">
      <w:pPr>
        <w:pStyle w:val="Heading4"/>
      </w:pPr>
      <w:r w:rsidRPr="70344DA9">
        <w:lastRenderedPageBreak/>
        <w:t>Friday, April 12th, 2019</w:t>
      </w:r>
    </w:p>
    <w:p w14:paraId="46034160" w14:textId="47F912A0" w:rsidR="70344DA9" w:rsidRDefault="70344DA9" w:rsidP="70344DA9">
      <w:pPr>
        <w:spacing w:after="0" w:line="240" w:lineRule="auto"/>
        <w:rPr>
          <w:rFonts w:ascii="Calibri" w:eastAsia="Calibri" w:hAnsi="Calibri" w:cs="Calibri"/>
        </w:rPr>
      </w:pPr>
      <w:r w:rsidRPr="70344DA9">
        <w:rPr>
          <w:rFonts w:ascii="Calibri" w:eastAsia="Calibri" w:hAnsi="Calibri" w:cs="Calibri"/>
          <w:b/>
          <w:bCs/>
        </w:rPr>
        <w:t xml:space="preserve">Those in attendance: </w:t>
      </w:r>
    </w:p>
    <w:p w14:paraId="6AE1A2F4" w14:textId="732263E3" w:rsidR="70344DA9" w:rsidRDefault="70344DA9" w:rsidP="70344DA9">
      <w:pPr>
        <w:spacing w:after="0" w:line="240" w:lineRule="auto"/>
        <w:rPr>
          <w:rFonts w:ascii="Calibri" w:eastAsia="Calibri" w:hAnsi="Calibri" w:cs="Calibri"/>
        </w:rPr>
      </w:pPr>
      <w:r w:rsidRPr="70344DA9">
        <w:rPr>
          <w:rFonts w:ascii="Calibri" w:eastAsia="Calibri" w:hAnsi="Calibri" w:cs="Calibri"/>
        </w:rPr>
        <w:t>Zhifeng Xiao, Chair (ENG)</w:t>
      </w:r>
    </w:p>
    <w:p w14:paraId="76CCB7FC" w14:textId="48ABB12C" w:rsidR="70344DA9" w:rsidRDefault="70344DA9" w:rsidP="70344DA9">
      <w:pPr>
        <w:spacing w:after="0" w:line="240" w:lineRule="auto"/>
        <w:rPr>
          <w:rFonts w:ascii="Calibri" w:eastAsia="Calibri" w:hAnsi="Calibri" w:cs="Calibri"/>
        </w:rPr>
      </w:pPr>
      <w:r w:rsidRPr="70344DA9">
        <w:rPr>
          <w:rFonts w:ascii="Calibri" w:eastAsia="Calibri" w:hAnsi="Calibri" w:cs="Calibri"/>
        </w:rPr>
        <w:t>Daniel Schank (HSS)</w:t>
      </w:r>
    </w:p>
    <w:p w14:paraId="0EF7F344" w14:textId="61EE94FD" w:rsidR="70344DA9" w:rsidRDefault="70344DA9" w:rsidP="70344DA9">
      <w:pPr>
        <w:spacing w:after="0" w:line="240" w:lineRule="auto"/>
        <w:rPr>
          <w:rFonts w:ascii="Calibri" w:eastAsia="Calibri" w:hAnsi="Calibri" w:cs="Calibri"/>
        </w:rPr>
      </w:pPr>
      <w:r w:rsidRPr="70344DA9">
        <w:rPr>
          <w:rFonts w:ascii="Calibri" w:eastAsia="Calibri" w:hAnsi="Calibri" w:cs="Calibri"/>
        </w:rPr>
        <w:t>Jim Serafin, ex officio (BITS)</w:t>
      </w:r>
    </w:p>
    <w:p w14:paraId="473D60A0" w14:textId="222686E8" w:rsidR="70344DA9" w:rsidRDefault="70344DA9" w:rsidP="70344DA9">
      <w:pPr>
        <w:spacing w:after="0" w:line="240" w:lineRule="auto"/>
        <w:rPr>
          <w:rFonts w:ascii="Calibri" w:eastAsia="Calibri" w:hAnsi="Calibri" w:cs="Calibri"/>
        </w:rPr>
      </w:pPr>
      <w:r w:rsidRPr="70344DA9">
        <w:rPr>
          <w:rFonts w:ascii="Calibri" w:eastAsia="Calibri" w:hAnsi="Calibri" w:cs="Calibri"/>
        </w:rPr>
        <w:t>Todd Say, ex officio (BITS)</w:t>
      </w:r>
    </w:p>
    <w:p w14:paraId="692EF3F2" w14:textId="5FDA21EB" w:rsidR="70344DA9" w:rsidRDefault="70344DA9" w:rsidP="70344DA9">
      <w:pPr>
        <w:spacing w:after="0" w:line="240" w:lineRule="auto"/>
        <w:rPr>
          <w:rFonts w:ascii="Calibri" w:eastAsia="Calibri" w:hAnsi="Calibri" w:cs="Calibri"/>
        </w:rPr>
      </w:pPr>
      <w:r w:rsidRPr="70344DA9">
        <w:rPr>
          <w:rFonts w:ascii="Calibri" w:eastAsia="Calibri" w:hAnsi="Calibri" w:cs="Calibri"/>
        </w:rPr>
        <w:t>Scott McAuley (BUS)</w:t>
      </w:r>
    </w:p>
    <w:p w14:paraId="219F9FC7" w14:textId="1D351C27" w:rsidR="70344DA9" w:rsidRDefault="70344DA9" w:rsidP="70344DA9">
      <w:pPr>
        <w:spacing w:after="0" w:line="240" w:lineRule="auto"/>
        <w:rPr>
          <w:rFonts w:ascii="Calibri" w:eastAsia="Calibri" w:hAnsi="Calibri" w:cs="Calibri"/>
        </w:rPr>
      </w:pPr>
      <w:r w:rsidRPr="70344DA9">
        <w:rPr>
          <w:rFonts w:ascii="Calibri" w:eastAsia="Calibri" w:hAnsi="Calibri" w:cs="Calibri"/>
        </w:rPr>
        <w:t>Chuck Yeung (SCI)</w:t>
      </w:r>
    </w:p>
    <w:p w14:paraId="09D51EF3" w14:textId="37447AAD" w:rsidR="70344DA9" w:rsidRDefault="70344DA9" w:rsidP="70344DA9">
      <w:pPr>
        <w:spacing w:after="0" w:line="240" w:lineRule="auto"/>
        <w:rPr>
          <w:rFonts w:ascii="Calibri" w:eastAsia="Calibri" w:hAnsi="Calibri" w:cs="Calibri"/>
        </w:rPr>
      </w:pPr>
      <w:r w:rsidRPr="70344DA9">
        <w:rPr>
          <w:rFonts w:ascii="Calibri" w:eastAsia="Calibri" w:hAnsi="Calibri" w:cs="Calibri"/>
        </w:rPr>
        <w:t>Valerica Vlad (BUS)</w:t>
      </w:r>
    </w:p>
    <w:p w14:paraId="2B2AE5BE" w14:textId="0D2D7BCD" w:rsidR="70344DA9" w:rsidRDefault="70344DA9" w:rsidP="70344DA9">
      <w:pPr>
        <w:spacing w:after="0" w:line="240" w:lineRule="auto"/>
        <w:rPr>
          <w:rFonts w:ascii="Calibri" w:eastAsia="Calibri" w:hAnsi="Calibri" w:cs="Calibri"/>
        </w:rPr>
      </w:pPr>
      <w:r w:rsidRPr="70344DA9">
        <w:rPr>
          <w:rFonts w:ascii="Calibri" w:eastAsia="Calibri" w:hAnsi="Calibri" w:cs="Calibri"/>
        </w:rPr>
        <w:t>Wen-Li Wang (ENG)</w:t>
      </w:r>
    </w:p>
    <w:p w14:paraId="0246DBB4" w14:textId="44FF7BB7" w:rsidR="70344DA9" w:rsidRDefault="70344DA9" w:rsidP="70344DA9">
      <w:pPr>
        <w:spacing w:after="0" w:line="240" w:lineRule="auto"/>
        <w:rPr>
          <w:rFonts w:ascii="Calibri" w:eastAsia="Calibri" w:hAnsi="Calibri" w:cs="Calibri"/>
        </w:rPr>
      </w:pPr>
      <w:r w:rsidRPr="70344DA9">
        <w:rPr>
          <w:rFonts w:ascii="Calibri" w:eastAsia="Calibri" w:hAnsi="Calibri" w:cs="Calibri"/>
        </w:rPr>
        <w:t>Erin Dick (HSS)</w:t>
      </w:r>
    </w:p>
    <w:p w14:paraId="6FE0ED0B" w14:textId="0C55C850" w:rsidR="70344DA9" w:rsidRDefault="70344DA9" w:rsidP="70344DA9">
      <w:pPr>
        <w:spacing w:after="0" w:line="240" w:lineRule="auto"/>
        <w:rPr>
          <w:rFonts w:ascii="Calibri" w:eastAsia="Calibri" w:hAnsi="Calibri" w:cs="Calibri"/>
        </w:rPr>
      </w:pPr>
    </w:p>
    <w:p w14:paraId="39D0EB56" w14:textId="547D7686" w:rsidR="70344DA9" w:rsidRDefault="70344DA9" w:rsidP="70344DA9">
      <w:pPr>
        <w:spacing w:after="0" w:line="240" w:lineRule="auto"/>
        <w:rPr>
          <w:rFonts w:ascii="Calibri" w:eastAsia="Calibri" w:hAnsi="Calibri" w:cs="Calibri"/>
        </w:rPr>
      </w:pPr>
      <w:r w:rsidRPr="70344DA9">
        <w:rPr>
          <w:rFonts w:ascii="Calibri" w:eastAsia="Calibri" w:hAnsi="Calibri" w:cs="Calibri"/>
          <w:b/>
          <w:bCs/>
        </w:rPr>
        <w:t>Those with schedule conflicts:</w:t>
      </w:r>
    </w:p>
    <w:p w14:paraId="552CA42D" w14:textId="584FDB4E" w:rsidR="70344DA9" w:rsidRDefault="70344DA9" w:rsidP="70344DA9">
      <w:pPr>
        <w:spacing w:after="0" w:line="240" w:lineRule="auto"/>
        <w:rPr>
          <w:rFonts w:ascii="Calibri" w:eastAsia="Calibri" w:hAnsi="Calibri" w:cs="Calibri"/>
        </w:rPr>
      </w:pPr>
      <w:r w:rsidRPr="70344DA9">
        <w:rPr>
          <w:rFonts w:ascii="Calibri" w:eastAsia="Calibri" w:hAnsi="Calibri" w:cs="Calibri"/>
        </w:rPr>
        <w:t>Dan Galiffa (SCI)</w:t>
      </w:r>
    </w:p>
    <w:p w14:paraId="268B979A" w14:textId="6640E469" w:rsidR="70344DA9" w:rsidRDefault="70344DA9" w:rsidP="70344DA9">
      <w:pPr>
        <w:spacing w:after="0" w:line="240" w:lineRule="auto"/>
        <w:rPr>
          <w:rFonts w:ascii="Calibri" w:eastAsia="Calibri" w:hAnsi="Calibri" w:cs="Calibri"/>
        </w:rPr>
      </w:pPr>
      <w:r w:rsidRPr="70344DA9">
        <w:rPr>
          <w:rFonts w:ascii="Calibri" w:eastAsia="Calibri" w:hAnsi="Calibri" w:cs="Calibri"/>
        </w:rPr>
        <w:t>Aaron Mauro (HSS)</w:t>
      </w:r>
    </w:p>
    <w:p w14:paraId="5F22B0A8" w14:textId="4545BA38" w:rsidR="70344DA9" w:rsidRDefault="70344DA9" w:rsidP="70344DA9">
      <w:pPr>
        <w:spacing w:after="0" w:line="240" w:lineRule="auto"/>
        <w:rPr>
          <w:rFonts w:ascii="Calibri" w:eastAsia="Calibri" w:hAnsi="Calibri" w:cs="Calibri"/>
        </w:rPr>
      </w:pPr>
      <w:r w:rsidRPr="70344DA9">
        <w:rPr>
          <w:rFonts w:ascii="Calibri" w:eastAsia="Calibri" w:hAnsi="Calibri" w:cs="Calibri"/>
        </w:rPr>
        <w:t>Andrew Sanford, SGA Vice President</w:t>
      </w:r>
    </w:p>
    <w:p w14:paraId="0A8BF39A" w14:textId="54AF5472" w:rsidR="70344DA9" w:rsidRDefault="70344DA9" w:rsidP="70344DA9">
      <w:pPr>
        <w:rPr>
          <w:rFonts w:ascii="Calibri" w:eastAsia="Calibri" w:hAnsi="Calibri" w:cs="Calibri"/>
        </w:rPr>
      </w:pPr>
    </w:p>
    <w:p w14:paraId="643761D2" w14:textId="19B89EE6" w:rsidR="70344DA9" w:rsidRDefault="70344DA9" w:rsidP="70344DA9">
      <w:pPr>
        <w:pStyle w:val="ListParagraph"/>
        <w:numPr>
          <w:ilvl w:val="0"/>
          <w:numId w:val="8"/>
        </w:numPr>
      </w:pPr>
      <w:r w:rsidRPr="70344DA9">
        <w:rPr>
          <w:rFonts w:ascii="Calibri" w:eastAsia="Calibri" w:hAnsi="Calibri" w:cs="Calibri"/>
        </w:rPr>
        <w:t>Zhifeng stated the purpose of this meeting, which was to discuss the planned technology survey targeting Behrend faculty/staff and students. The goal of the survey is three-fold:</w:t>
      </w:r>
    </w:p>
    <w:p w14:paraId="6C026EDE" w14:textId="53CAD228" w:rsidR="70344DA9" w:rsidRDefault="70344DA9" w:rsidP="70344DA9">
      <w:pPr>
        <w:pStyle w:val="ListParagraph"/>
        <w:numPr>
          <w:ilvl w:val="1"/>
          <w:numId w:val="8"/>
        </w:numPr>
      </w:pPr>
      <w:r w:rsidRPr="70344DA9">
        <w:rPr>
          <w:rFonts w:ascii="Calibri" w:eastAsia="Calibri" w:hAnsi="Calibri" w:cs="Calibri"/>
        </w:rPr>
        <w:t xml:space="preserve">To find out where faculty/staff are satisfied along with where they are dissatisfied and to identify what gaps cause any disappointment in their experience. </w:t>
      </w:r>
    </w:p>
    <w:p w14:paraId="0EB23889" w14:textId="1A28A588" w:rsidR="70344DA9" w:rsidRDefault="70344DA9" w:rsidP="70344DA9">
      <w:pPr>
        <w:pStyle w:val="ListParagraph"/>
        <w:numPr>
          <w:ilvl w:val="1"/>
          <w:numId w:val="8"/>
        </w:numPr>
      </w:pPr>
      <w:r w:rsidRPr="70344DA9">
        <w:rPr>
          <w:rFonts w:ascii="Calibri" w:eastAsia="Calibri" w:hAnsi="Calibri" w:cs="Calibri"/>
        </w:rPr>
        <w:t>To identify what improvements are most important.</w:t>
      </w:r>
    </w:p>
    <w:p w14:paraId="405953A8" w14:textId="19C7C0EF" w:rsidR="70344DA9" w:rsidRDefault="70344DA9" w:rsidP="70344DA9">
      <w:pPr>
        <w:pStyle w:val="ListParagraph"/>
        <w:numPr>
          <w:ilvl w:val="1"/>
          <w:numId w:val="8"/>
        </w:numPr>
      </w:pPr>
      <w:r w:rsidRPr="70344DA9">
        <w:rPr>
          <w:rFonts w:ascii="Calibri" w:eastAsia="Calibri" w:hAnsi="Calibri" w:cs="Calibri"/>
        </w:rPr>
        <w:t xml:space="preserve">To discover trends to help prioritize the continuous improvement initiatives that will make it easier for Behrend’s faculty/staff and students to complete their work. </w:t>
      </w:r>
    </w:p>
    <w:p w14:paraId="396635D5" w14:textId="2D8EDEF5" w:rsidR="70344DA9" w:rsidRDefault="70344DA9" w:rsidP="70344DA9">
      <w:pPr>
        <w:pStyle w:val="ListParagraph"/>
        <w:numPr>
          <w:ilvl w:val="0"/>
          <w:numId w:val="8"/>
        </w:numPr>
      </w:pPr>
      <w:r w:rsidRPr="70344DA9">
        <w:rPr>
          <w:rFonts w:ascii="Calibri" w:eastAsia="Calibri" w:hAnsi="Calibri" w:cs="Calibri"/>
        </w:rPr>
        <w:t xml:space="preserve">The majority of the survey consisted of satisfaction questions that employed the following five-point scale. In addition to these selections, respondents had the option of selecting “N/A - Don’t Know” or skipping the question. After each satisfaction question, respondents can elaborate their opinions on this subject in detail in a text box. </w:t>
      </w:r>
    </w:p>
    <w:p w14:paraId="3FD44917" w14:textId="68C75500" w:rsidR="70344DA9" w:rsidRDefault="70344DA9" w:rsidP="70344DA9">
      <w:pPr>
        <w:pStyle w:val="ListParagraph"/>
        <w:numPr>
          <w:ilvl w:val="0"/>
          <w:numId w:val="8"/>
        </w:numPr>
      </w:pPr>
      <w:r w:rsidRPr="70344DA9">
        <w:rPr>
          <w:rFonts w:ascii="Calibri" w:eastAsia="Calibri" w:hAnsi="Calibri" w:cs="Calibri"/>
        </w:rPr>
        <w:t>The committee first discussed the faculty/staff survey. The list questions are divided into the following categories: Demographics, Instructional/Research support, IT facility, IT help &amp; notification, collaboration, and open-ended questions. The committee then discussed the questions one by one. Detailed revision and suggestion will be incorporated in the 2</w:t>
      </w:r>
      <w:r w:rsidRPr="70344DA9">
        <w:rPr>
          <w:rFonts w:ascii="Calibri" w:eastAsia="Calibri" w:hAnsi="Calibri" w:cs="Calibri"/>
          <w:vertAlign w:val="superscript"/>
        </w:rPr>
        <w:t>nd</w:t>
      </w:r>
      <w:r w:rsidRPr="70344DA9">
        <w:rPr>
          <w:rFonts w:ascii="Calibri" w:eastAsia="Calibri" w:hAnsi="Calibri" w:cs="Calibri"/>
        </w:rPr>
        <w:t xml:space="preserve"> version of the survey will be attached after the minutes. Along the discussion, a few interesting ideas were proposed and talked about. </w:t>
      </w:r>
    </w:p>
    <w:p w14:paraId="5A10CCB4" w14:textId="58A4D047" w:rsidR="70344DA9" w:rsidRDefault="70344DA9" w:rsidP="70344DA9">
      <w:pPr>
        <w:pStyle w:val="ListParagraph"/>
        <w:numPr>
          <w:ilvl w:val="1"/>
          <w:numId w:val="8"/>
        </w:numPr>
      </w:pPr>
      <w:r w:rsidRPr="70344DA9">
        <w:rPr>
          <w:rFonts w:ascii="Calibri" w:eastAsia="Calibri" w:hAnsi="Calibri" w:cs="Calibri"/>
        </w:rPr>
        <w:t xml:space="preserve">Todd mentioned it would be better to provide some guide information after a somewhat generic question so that respondents would have a direction of leaving a comment. </w:t>
      </w:r>
    </w:p>
    <w:p w14:paraId="2587062F" w14:textId="252BC4DE" w:rsidR="70344DA9" w:rsidRDefault="70344DA9" w:rsidP="70344DA9">
      <w:pPr>
        <w:pStyle w:val="ListParagraph"/>
        <w:numPr>
          <w:ilvl w:val="1"/>
          <w:numId w:val="8"/>
        </w:numPr>
      </w:pPr>
      <w:r w:rsidRPr="70344DA9">
        <w:rPr>
          <w:rFonts w:ascii="Calibri" w:eastAsia="Calibri" w:hAnsi="Calibri" w:cs="Calibri"/>
        </w:rPr>
        <w:t>Jim suggested to ask respondents who have potential requests for research support to leave their names in case of future follow ups.</w:t>
      </w:r>
    </w:p>
    <w:p w14:paraId="32671C11" w14:textId="2E8BDE90" w:rsidR="70344DA9" w:rsidRDefault="70344DA9" w:rsidP="70344DA9">
      <w:pPr>
        <w:pStyle w:val="ListParagraph"/>
        <w:numPr>
          <w:ilvl w:val="1"/>
          <w:numId w:val="8"/>
        </w:numPr>
      </w:pPr>
      <w:r w:rsidRPr="70344DA9">
        <w:rPr>
          <w:rFonts w:ascii="Calibri" w:eastAsia="Calibri" w:hAnsi="Calibri" w:cs="Calibri"/>
        </w:rPr>
        <w:t xml:space="preserve">Scott mentioned it would be helpful if someone can compile a list of tricks that can improve teaching efficiency; it is good to have something like “ten tricks of Canvas you must know” and encourage our faculty to share tricks related to the use of instructional support systems. Zhifeng suggested to work with our learning center since they are more experienced and are willing to provide help. </w:t>
      </w:r>
    </w:p>
    <w:p w14:paraId="6FE51FC8" w14:textId="21D60A5A" w:rsidR="70344DA9" w:rsidRDefault="70344DA9" w:rsidP="70344DA9">
      <w:pPr>
        <w:pStyle w:val="ListParagraph"/>
        <w:numPr>
          <w:ilvl w:val="1"/>
          <w:numId w:val="8"/>
        </w:numPr>
      </w:pPr>
      <w:r w:rsidRPr="70344DA9">
        <w:rPr>
          <w:rFonts w:ascii="Calibri" w:eastAsia="Calibri" w:hAnsi="Calibri" w:cs="Calibri"/>
        </w:rPr>
        <w:lastRenderedPageBreak/>
        <w:t xml:space="preserve">Wen-Li mentioned that instead of asking a general satisfaction question about office desktops/workstations, we may want to consider the frequency of those computers being updated/replaced; Valerica also expressed concerns about the mismatch of aged hardware and updated OS, which may slow down the system. For example, login speed had been a problem since we adopted Windows 10. Todd and Jim explained the current situation. </w:t>
      </w:r>
    </w:p>
    <w:p w14:paraId="189CA21A" w14:textId="69ED7F8E" w:rsidR="70344DA9" w:rsidRDefault="70344DA9" w:rsidP="70344DA9">
      <w:pPr>
        <w:pStyle w:val="ListParagraph"/>
        <w:numPr>
          <w:ilvl w:val="1"/>
          <w:numId w:val="8"/>
        </w:numPr>
      </w:pPr>
      <w:r w:rsidRPr="70344DA9">
        <w:rPr>
          <w:rFonts w:ascii="Calibri" w:eastAsia="Calibri" w:hAnsi="Calibri" w:cs="Calibri"/>
        </w:rPr>
        <w:t xml:space="preserve">Todd mentioned that for some questions, we may want to change a way of stating them, because the choice of some IT services is not controlled in the Behrend level, and all we can do is provide training to improve user experience. </w:t>
      </w:r>
    </w:p>
    <w:p w14:paraId="553DF001" w14:textId="47DBF491" w:rsidR="70344DA9" w:rsidRDefault="70344DA9" w:rsidP="70344DA9">
      <w:pPr>
        <w:pStyle w:val="ListParagraph"/>
        <w:numPr>
          <w:ilvl w:val="1"/>
          <w:numId w:val="8"/>
        </w:numPr>
      </w:pPr>
      <w:r w:rsidRPr="70344DA9">
        <w:rPr>
          <w:rFonts w:ascii="Calibri" w:eastAsia="Calibri" w:hAnsi="Calibri" w:cs="Calibri"/>
        </w:rPr>
        <w:t>Wen-Li also mentioned the inconvenient printing service due to the confusion of printer names; Jim explained the reasons behind and will hand the issue to a team to address it.</w:t>
      </w:r>
    </w:p>
    <w:p w14:paraId="1E3E067F" w14:textId="19941B52" w:rsidR="70344DA9" w:rsidRDefault="70344DA9" w:rsidP="70344DA9">
      <w:pPr>
        <w:pStyle w:val="ListParagraph"/>
        <w:numPr>
          <w:ilvl w:val="1"/>
          <w:numId w:val="8"/>
        </w:numPr>
      </w:pPr>
      <w:r w:rsidRPr="70344DA9">
        <w:rPr>
          <w:rFonts w:ascii="Calibri" w:eastAsia="Calibri" w:hAnsi="Calibri" w:cs="Calibri"/>
        </w:rPr>
        <w:t>Jim also mentioned the necessity of adding a question of cyber protection since a recent phishing test in university level showed the lack of security awareness for faculty members/staffs.</w:t>
      </w:r>
    </w:p>
    <w:p w14:paraId="303334D2" w14:textId="57579DE9" w:rsidR="70344DA9" w:rsidRDefault="70344DA9" w:rsidP="70344DA9">
      <w:pPr>
        <w:pStyle w:val="ListParagraph"/>
        <w:numPr>
          <w:ilvl w:val="1"/>
          <w:numId w:val="8"/>
        </w:numPr>
      </w:pPr>
      <w:r w:rsidRPr="70344DA9">
        <w:rPr>
          <w:rFonts w:ascii="Calibri" w:eastAsia="Calibri" w:hAnsi="Calibri" w:cs="Calibri"/>
        </w:rPr>
        <w:t xml:space="preserve">Regarding the help desk question, Wen-Li mentioned there was a help desk in Burke without signs; there used to be a sign but removed by someone. Todd will help address this issue. </w:t>
      </w:r>
    </w:p>
    <w:p w14:paraId="64049645" w14:textId="6FE790BC" w:rsidR="70344DA9" w:rsidRDefault="70344DA9" w:rsidP="70344DA9">
      <w:pPr>
        <w:pStyle w:val="ListParagraph"/>
        <w:numPr>
          <w:ilvl w:val="1"/>
          <w:numId w:val="8"/>
        </w:numPr>
      </w:pPr>
      <w:r w:rsidRPr="70344DA9">
        <w:rPr>
          <w:rFonts w:ascii="Calibri" w:eastAsia="Calibri" w:hAnsi="Calibri" w:cs="Calibri"/>
        </w:rPr>
        <w:t xml:space="preserve">Erin suggested to email students in Sunday evening when students are back to computer checking due dates, working on assignments, and sending emails to professors.  </w:t>
      </w:r>
    </w:p>
    <w:p w14:paraId="1A7CF5DC" w14:textId="4D885BA4" w:rsidR="70344DA9" w:rsidRDefault="70344DA9" w:rsidP="70344DA9">
      <w:pPr>
        <w:pStyle w:val="ListParagraph"/>
        <w:numPr>
          <w:ilvl w:val="0"/>
          <w:numId w:val="8"/>
        </w:numPr>
      </w:pPr>
      <w:r w:rsidRPr="70344DA9">
        <w:rPr>
          <w:rFonts w:ascii="Calibri" w:eastAsia="Calibri" w:hAnsi="Calibri" w:cs="Calibri"/>
        </w:rPr>
        <w:t>The committee then discussed the student survey, in which most questions form a subset of the those in the faculty/staff survey. In particular, the questions are divided into three categories: demographic, learning support, and open-ended questions. The committee then discussed the questions one by one.</w:t>
      </w:r>
    </w:p>
    <w:p w14:paraId="6589598D" w14:textId="06EFCC59" w:rsidR="70344DA9" w:rsidRDefault="70344DA9" w:rsidP="70344DA9">
      <w:pPr>
        <w:pStyle w:val="ListParagraph"/>
        <w:numPr>
          <w:ilvl w:val="0"/>
          <w:numId w:val="8"/>
        </w:numPr>
      </w:pPr>
      <w:r w:rsidRPr="70344DA9">
        <w:rPr>
          <w:rFonts w:ascii="Calibri" w:eastAsia="Calibri" w:hAnsi="Calibri" w:cs="Calibri"/>
        </w:rPr>
        <w:t>Jim mentioned that there will be a meeting with the new director of IT of Behrend in April 25</w:t>
      </w:r>
      <w:r w:rsidRPr="70344DA9">
        <w:rPr>
          <w:rFonts w:ascii="Calibri" w:eastAsia="Calibri" w:hAnsi="Calibri" w:cs="Calibri"/>
          <w:vertAlign w:val="superscript"/>
        </w:rPr>
        <w:t>th</w:t>
      </w:r>
      <w:r w:rsidRPr="70344DA9">
        <w:rPr>
          <w:rFonts w:ascii="Calibri" w:eastAsia="Calibri" w:hAnsi="Calibri" w:cs="Calibri"/>
        </w:rPr>
        <w:t xml:space="preserve"> after the faculty council meeting in Burke 180. Zhifeng thinks it would be a good idea to spread the message to related campus divisions and school committees to get more attendees. </w:t>
      </w:r>
    </w:p>
    <w:p w14:paraId="4DFD090F" w14:textId="77E1D730" w:rsidR="70344DA9" w:rsidRDefault="70344DA9" w:rsidP="70344DA9">
      <w:pPr>
        <w:pStyle w:val="ListParagraph"/>
        <w:numPr>
          <w:ilvl w:val="0"/>
          <w:numId w:val="8"/>
        </w:numPr>
      </w:pPr>
      <w:r w:rsidRPr="70344DA9">
        <w:rPr>
          <w:rFonts w:ascii="Calibri" w:eastAsia="Calibri" w:hAnsi="Calibri" w:cs="Calibri"/>
        </w:rPr>
        <w:t>Zhifeng will revise the survey based on inputs from the committee and share the version two draft with the committee for another round revision. Then Zhifeng will work with IT to put the survey online.</w:t>
      </w:r>
    </w:p>
    <w:p w14:paraId="203DE2C5" w14:textId="326B98BA" w:rsidR="70344DA9" w:rsidRDefault="70344DA9" w:rsidP="70344DA9"/>
    <w:p w14:paraId="13BB3A75" w14:textId="3EFE8F44" w:rsidR="70344DA9" w:rsidRDefault="70344DA9" w:rsidP="70344DA9">
      <w:pPr>
        <w:pStyle w:val="Heading3"/>
      </w:pPr>
      <w:r>
        <w:t>Two emails sent to faculty/staff and students for IT surveys</w:t>
      </w:r>
    </w:p>
    <w:p w14:paraId="1173EC0D" w14:textId="10043DA2" w:rsidR="70344DA9" w:rsidRDefault="70344DA9">
      <w:r>
        <w:t xml:space="preserve">Dear member of the Behrend Community, </w:t>
      </w:r>
    </w:p>
    <w:p w14:paraId="17AD640B" w14:textId="732241BB" w:rsidR="70344DA9" w:rsidRDefault="70344DA9">
      <w:r>
        <w:t xml:space="preserve">The Academic Computing Committee (ACC) and the Behrend Information Technology Services (BITS) are conducting an ITsurvey across all schools and campus divisions.  </w:t>
      </w:r>
    </w:p>
    <w:p w14:paraId="7EB964DB" w14:textId="67FCA6ED" w:rsidR="70344DA9" w:rsidRDefault="70344DA9">
      <w:r>
        <w:t xml:space="preserve">Your input about IT is crucial to us and will help the ACC and BITS discover the following  </w:t>
      </w:r>
    </w:p>
    <w:p w14:paraId="798D4065" w14:textId="35C9B732" w:rsidR="70344DA9" w:rsidRDefault="70344DA9" w:rsidP="70344DA9">
      <w:pPr>
        <w:pStyle w:val="ListParagraph"/>
        <w:numPr>
          <w:ilvl w:val="0"/>
          <w:numId w:val="7"/>
        </w:numPr>
      </w:pPr>
      <w:r>
        <w:t xml:space="preserve">Where faculty/staff are satisfied along with where they are dissatisfied and to identify what gaps cause any disappointment in their experience. </w:t>
      </w:r>
    </w:p>
    <w:p w14:paraId="1AD2F2CC" w14:textId="68002C42" w:rsidR="70344DA9" w:rsidRDefault="70344DA9" w:rsidP="70344DA9">
      <w:pPr>
        <w:pStyle w:val="ListParagraph"/>
        <w:numPr>
          <w:ilvl w:val="0"/>
          <w:numId w:val="7"/>
        </w:numPr>
      </w:pPr>
      <w:r>
        <w:t xml:space="preserve">What IT improvements are most important? </w:t>
      </w:r>
    </w:p>
    <w:p w14:paraId="15A76ED3" w14:textId="13989020" w:rsidR="70344DA9" w:rsidRDefault="70344DA9" w:rsidP="70344DA9">
      <w:pPr>
        <w:pStyle w:val="ListParagraph"/>
        <w:numPr>
          <w:ilvl w:val="0"/>
          <w:numId w:val="7"/>
        </w:numPr>
      </w:pPr>
      <w:r>
        <w:t xml:space="preserve">Trends to help prioritize the continuous improvement initiatives that will make it easier for Behrend’s faculty/staff to complete their work. </w:t>
      </w:r>
    </w:p>
    <w:p w14:paraId="359259A4" w14:textId="4D92C7B8" w:rsidR="70344DA9" w:rsidRDefault="70344DA9">
      <w:r>
        <w:lastRenderedPageBreak/>
        <w:t xml:space="preserve">The survey is anonymous unless an individual chooses to provide an email address and should take no more than 10 minutes to complete. The survey will close on May 3 and the link is below: </w:t>
      </w:r>
    </w:p>
    <w:p w14:paraId="04DDA41F" w14:textId="413908FF" w:rsidR="70344DA9" w:rsidRDefault="70344DA9">
      <w:r>
        <w:t>Faculty/Staff IT Survey</w:t>
      </w:r>
    </w:p>
    <w:p w14:paraId="23C9CD7A" w14:textId="24A0292B" w:rsidR="70344DA9" w:rsidRDefault="70344DA9" w:rsidP="70344DA9"/>
    <w:p w14:paraId="34F5AE27" w14:textId="513390A1" w:rsidR="70344DA9" w:rsidRDefault="70344DA9" w:rsidP="70344DA9">
      <w:r>
        <w:t>==============================</w:t>
      </w:r>
    </w:p>
    <w:p w14:paraId="381A51E7" w14:textId="7C62A132" w:rsidR="70344DA9" w:rsidRDefault="70344DA9">
      <w:r>
        <w:t xml:space="preserve">Dear Behrend Student, </w:t>
      </w:r>
    </w:p>
    <w:p w14:paraId="6AF7151B" w14:textId="3458385F" w:rsidR="70344DA9" w:rsidRDefault="70344DA9">
      <w:r>
        <w:t xml:space="preserve">The Academic Computing Committee (ACC) and the Behrend Information Technology Services (BITS) are conducting an IT survey across all schools and campus divisions. Your input about IT is crucial to us and will help the ACC and BITS discover the following  </w:t>
      </w:r>
    </w:p>
    <w:p w14:paraId="1F4C1188" w14:textId="700A645E" w:rsidR="70344DA9" w:rsidRDefault="70344DA9" w:rsidP="70344DA9">
      <w:pPr>
        <w:pStyle w:val="ListParagraph"/>
        <w:numPr>
          <w:ilvl w:val="0"/>
          <w:numId w:val="6"/>
        </w:numPr>
      </w:pPr>
      <w:r>
        <w:t xml:space="preserve">Where students are satisfied along with where they are dissatisfied and to identify what gaps cause any disappointment in their experience. </w:t>
      </w:r>
    </w:p>
    <w:p w14:paraId="0FA9B217" w14:textId="51D25520" w:rsidR="70344DA9" w:rsidRDefault="70344DA9" w:rsidP="70344DA9">
      <w:pPr>
        <w:pStyle w:val="ListParagraph"/>
        <w:numPr>
          <w:ilvl w:val="0"/>
          <w:numId w:val="6"/>
        </w:numPr>
      </w:pPr>
      <w:r>
        <w:t xml:space="preserve">What improvements are most important? </w:t>
      </w:r>
    </w:p>
    <w:p w14:paraId="1C7A2E39" w14:textId="21F20143" w:rsidR="70344DA9" w:rsidRDefault="70344DA9" w:rsidP="70344DA9">
      <w:pPr>
        <w:pStyle w:val="ListParagraph"/>
        <w:numPr>
          <w:ilvl w:val="0"/>
          <w:numId w:val="6"/>
        </w:numPr>
      </w:pPr>
      <w:r>
        <w:t xml:space="preserve">Trends to help prioritize the continuous improvement initiatives that will make it easier for Behrend students to complete their work. </w:t>
      </w:r>
    </w:p>
    <w:p w14:paraId="1FB03BE0" w14:textId="122F1049" w:rsidR="70344DA9" w:rsidRDefault="70344DA9">
      <w:r>
        <w:t xml:space="preserve">The survey is anonymous unless an individual chooses to provide an email address and should take no more than 10 minutes to complete. The survey will close on May 3 and the link is below: </w:t>
      </w:r>
    </w:p>
    <w:p w14:paraId="699EEFE3" w14:textId="22D868C7" w:rsidR="70344DA9" w:rsidRDefault="70344DA9">
      <w:r>
        <w:t>Student IT Survey</w:t>
      </w:r>
    </w:p>
    <w:p w14:paraId="6FF00EF6" w14:textId="12464068" w:rsidR="70344DA9" w:rsidRDefault="70344DA9" w:rsidP="70344DA9"/>
    <w:p w14:paraId="1AE189DB" w14:textId="24DB0EEB" w:rsidR="70344DA9" w:rsidRDefault="70344DA9" w:rsidP="70344DA9"/>
    <w:sectPr w:rsidR="70344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6FB7"/>
    <w:multiLevelType w:val="hybridMultilevel"/>
    <w:tmpl w:val="0FEE939A"/>
    <w:lvl w:ilvl="0" w:tplc="070C9C64">
      <w:start w:val="1"/>
      <w:numFmt w:val="bullet"/>
      <w:lvlText w:val=""/>
      <w:lvlJc w:val="left"/>
      <w:pPr>
        <w:ind w:left="720" w:hanging="360"/>
      </w:pPr>
      <w:rPr>
        <w:rFonts w:ascii="Symbol" w:hAnsi="Symbol" w:hint="default"/>
      </w:rPr>
    </w:lvl>
    <w:lvl w:ilvl="1" w:tplc="0FF45642">
      <w:start w:val="1"/>
      <w:numFmt w:val="bullet"/>
      <w:lvlText w:val="o"/>
      <w:lvlJc w:val="left"/>
      <w:pPr>
        <w:ind w:left="1440" w:hanging="360"/>
      </w:pPr>
      <w:rPr>
        <w:rFonts w:ascii="Courier New" w:hAnsi="Courier New" w:hint="default"/>
      </w:rPr>
    </w:lvl>
    <w:lvl w:ilvl="2" w:tplc="92880E0E">
      <w:start w:val="1"/>
      <w:numFmt w:val="bullet"/>
      <w:lvlText w:val=""/>
      <w:lvlJc w:val="left"/>
      <w:pPr>
        <w:ind w:left="2160" w:hanging="360"/>
      </w:pPr>
      <w:rPr>
        <w:rFonts w:ascii="Wingdings" w:hAnsi="Wingdings" w:hint="default"/>
      </w:rPr>
    </w:lvl>
    <w:lvl w:ilvl="3" w:tplc="AA28367E">
      <w:start w:val="1"/>
      <w:numFmt w:val="bullet"/>
      <w:lvlText w:val=""/>
      <w:lvlJc w:val="left"/>
      <w:pPr>
        <w:ind w:left="2880" w:hanging="360"/>
      </w:pPr>
      <w:rPr>
        <w:rFonts w:ascii="Symbol" w:hAnsi="Symbol" w:hint="default"/>
      </w:rPr>
    </w:lvl>
    <w:lvl w:ilvl="4" w:tplc="D98421B6">
      <w:start w:val="1"/>
      <w:numFmt w:val="bullet"/>
      <w:lvlText w:val="o"/>
      <w:lvlJc w:val="left"/>
      <w:pPr>
        <w:ind w:left="3600" w:hanging="360"/>
      </w:pPr>
      <w:rPr>
        <w:rFonts w:ascii="Courier New" w:hAnsi="Courier New" w:hint="default"/>
      </w:rPr>
    </w:lvl>
    <w:lvl w:ilvl="5" w:tplc="C43A5CC2">
      <w:start w:val="1"/>
      <w:numFmt w:val="bullet"/>
      <w:lvlText w:val=""/>
      <w:lvlJc w:val="left"/>
      <w:pPr>
        <w:ind w:left="4320" w:hanging="360"/>
      </w:pPr>
      <w:rPr>
        <w:rFonts w:ascii="Wingdings" w:hAnsi="Wingdings" w:hint="default"/>
      </w:rPr>
    </w:lvl>
    <w:lvl w:ilvl="6" w:tplc="E318A2B2">
      <w:start w:val="1"/>
      <w:numFmt w:val="bullet"/>
      <w:lvlText w:val=""/>
      <w:lvlJc w:val="left"/>
      <w:pPr>
        <w:ind w:left="5040" w:hanging="360"/>
      </w:pPr>
      <w:rPr>
        <w:rFonts w:ascii="Symbol" w:hAnsi="Symbol" w:hint="default"/>
      </w:rPr>
    </w:lvl>
    <w:lvl w:ilvl="7" w:tplc="2BCEE298">
      <w:start w:val="1"/>
      <w:numFmt w:val="bullet"/>
      <w:lvlText w:val="o"/>
      <w:lvlJc w:val="left"/>
      <w:pPr>
        <w:ind w:left="5760" w:hanging="360"/>
      </w:pPr>
      <w:rPr>
        <w:rFonts w:ascii="Courier New" w:hAnsi="Courier New" w:hint="default"/>
      </w:rPr>
    </w:lvl>
    <w:lvl w:ilvl="8" w:tplc="63680690">
      <w:start w:val="1"/>
      <w:numFmt w:val="bullet"/>
      <w:lvlText w:val=""/>
      <w:lvlJc w:val="left"/>
      <w:pPr>
        <w:ind w:left="6480" w:hanging="360"/>
      </w:pPr>
      <w:rPr>
        <w:rFonts w:ascii="Wingdings" w:hAnsi="Wingdings" w:hint="default"/>
      </w:rPr>
    </w:lvl>
  </w:abstractNum>
  <w:abstractNum w:abstractNumId="1" w15:restartNumberingAfterBreak="0">
    <w:nsid w:val="0A7C7580"/>
    <w:multiLevelType w:val="hybridMultilevel"/>
    <w:tmpl w:val="FF20212A"/>
    <w:lvl w:ilvl="0" w:tplc="8F621820">
      <w:start w:val="1"/>
      <w:numFmt w:val="bullet"/>
      <w:lvlText w:val=""/>
      <w:lvlJc w:val="left"/>
      <w:pPr>
        <w:ind w:left="720" w:hanging="360"/>
      </w:pPr>
      <w:rPr>
        <w:rFonts w:ascii="Symbol" w:hAnsi="Symbol" w:hint="default"/>
      </w:rPr>
    </w:lvl>
    <w:lvl w:ilvl="1" w:tplc="05DAE3CE">
      <w:start w:val="1"/>
      <w:numFmt w:val="bullet"/>
      <w:lvlText w:val="o"/>
      <w:lvlJc w:val="left"/>
      <w:pPr>
        <w:ind w:left="1440" w:hanging="360"/>
      </w:pPr>
      <w:rPr>
        <w:rFonts w:ascii="Courier New" w:hAnsi="Courier New" w:hint="default"/>
      </w:rPr>
    </w:lvl>
    <w:lvl w:ilvl="2" w:tplc="D108CD00">
      <w:start w:val="1"/>
      <w:numFmt w:val="bullet"/>
      <w:lvlText w:val=""/>
      <w:lvlJc w:val="left"/>
      <w:pPr>
        <w:ind w:left="2160" w:hanging="360"/>
      </w:pPr>
      <w:rPr>
        <w:rFonts w:ascii="Wingdings" w:hAnsi="Wingdings" w:hint="default"/>
      </w:rPr>
    </w:lvl>
    <w:lvl w:ilvl="3" w:tplc="27CC2DC0">
      <w:start w:val="1"/>
      <w:numFmt w:val="bullet"/>
      <w:lvlText w:val=""/>
      <w:lvlJc w:val="left"/>
      <w:pPr>
        <w:ind w:left="2880" w:hanging="360"/>
      </w:pPr>
      <w:rPr>
        <w:rFonts w:ascii="Symbol" w:hAnsi="Symbol" w:hint="default"/>
      </w:rPr>
    </w:lvl>
    <w:lvl w:ilvl="4" w:tplc="7CB0F52C">
      <w:start w:val="1"/>
      <w:numFmt w:val="bullet"/>
      <w:lvlText w:val="o"/>
      <w:lvlJc w:val="left"/>
      <w:pPr>
        <w:ind w:left="3600" w:hanging="360"/>
      </w:pPr>
      <w:rPr>
        <w:rFonts w:ascii="Courier New" w:hAnsi="Courier New" w:hint="default"/>
      </w:rPr>
    </w:lvl>
    <w:lvl w:ilvl="5" w:tplc="56AEE6EC">
      <w:start w:val="1"/>
      <w:numFmt w:val="bullet"/>
      <w:lvlText w:val=""/>
      <w:lvlJc w:val="left"/>
      <w:pPr>
        <w:ind w:left="4320" w:hanging="360"/>
      </w:pPr>
      <w:rPr>
        <w:rFonts w:ascii="Wingdings" w:hAnsi="Wingdings" w:hint="default"/>
      </w:rPr>
    </w:lvl>
    <w:lvl w:ilvl="6" w:tplc="A53C9250">
      <w:start w:val="1"/>
      <w:numFmt w:val="bullet"/>
      <w:lvlText w:val=""/>
      <w:lvlJc w:val="left"/>
      <w:pPr>
        <w:ind w:left="5040" w:hanging="360"/>
      </w:pPr>
      <w:rPr>
        <w:rFonts w:ascii="Symbol" w:hAnsi="Symbol" w:hint="default"/>
      </w:rPr>
    </w:lvl>
    <w:lvl w:ilvl="7" w:tplc="779C0A0E">
      <w:start w:val="1"/>
      <w:numFmt w:val="bullet"/>
      <w:lvlText w:val="o"/>
      <w:lvlJc w:val="left"/>
      <w:pPr>
        <w:ind w:left="5760" w:hanging="360"/>
      </w:pPr>
      <w:rPr>
        <w:rFonts w:ascii="Courier New" w:hAnsi="Courier New" w:hint="default"/>
      </w:rPr>
    </w:lvl>
    <w:lvl w:ilvl="8" w:tplc="2E9EDF5C">
      <w:start w:val="1"/>
      <w:numFmt w:val="bullet"/>
      <w:lvlText w:val=""/>
      <w:lvlJc w:val="left"/>
      <w:pPr>
        <w:ind w:left="6480" w:hanging="360"/>
      </w:pPr>
      <w:rPr>
        <w:rFonts w:ascii="Wingdings" w:hAnsi="Wingdings" w:hint="default"/>
      </w:rPr>
    </w:lvl>
  </w:abstractNum>
  <w:abstractNum w:abstractNumId="2" w15:restartNumberingAfterBreak="0">
    <w:nsid w:val="13D452BA"/>
    <w:multiLevelType w:val="hybridMultilevel"/>
    <w:tmpl w:val="E6608A74"/>
    <w:lvl w:ilvl="0" w:tplc="F6723282">
      <w:start w:val="1"/>
      <w:numFmt w:val="bullet"/>
      <w:lvlText w:val=""/>
      <w:lvlJc w:val="left"/>
      <w:pPr>
        <w:ind w:left="720" w:hanging="360"/>
      </w:pPr>
      <w:rPr>
        <w:rFonts w:ascii="Symbol" w:hAnsi="Symbol" w:hint="default"/>
      </w:rPr>
    </w:lvl>
    <w:lvl w:ilvl="1" w:tplc="028C137E">
      <w:start w:val="1"/>
      <w:numFmt w:val="bullet"/>
      <w:lvlText w:val="o"/>
      <w:lvlJc w:val="left"/>
      <w:pPr>
        <w:ind w:left="1440" w:hanging="360"/>
      </w:pPr>
      <w:rPr>
        <w:rFonts w:ascii="Courier New" w:hAnsi="Courier New" w:hint="default"/>
      </w:rPr>
    </w:lvl>
    <w:lvl w:ilvl="2" w:tplc="0E924D70">
      <w:start w:val="1"/>
      <w:numFmt w:val="bullet"/>
      <w:lvlText w:val=""/>
      <w:lvlJc w:val="left"/>
      <w:pPr>
        <w:ind w:left="2160" w:hanging="360"/>
      </w:pPr>
      <w:rPr>
        <w:rFonts w:ascii="Wingdings" w:hAnsi="Wingdings" w:hint="default"/>
      </w:rPr>
    </w:lvl>
    <w:lvl w:ilvl="3" w:tplc="50845DD0">
      <w:start w:val="1"/>
      <w:numFmt w:val="bullet"/>
      <w:lvlText w:val=""/>
      <w:lvlJc w:val="left"/>
      <w:pPr>
        <w:ind w:left="2880" w:hanging="360"/>
      </w:pPr>
      <w:rPr>
        <w:rFonts w:ascii="Symbol" w:hAnsi="Symbol" w:hint="default"/>
      </w:rPr>
    </w:lvl>
    <w:lvl w:ilvl="4" w:tplc="8ABCBA52">
      <w:start w:val="1"/>
      <w:numFmt w:val="bullet"/>
      <w:lvlText w:val="o"/>
      <w:lvlJc w:val="left"/>
      <w:pPr>
        <w:ind w:left="3600" w:hanging="360"/>
      </w:pPr>
      <w:rPr>
        <w:rFonts w:ascii="Courier New" w:hAnsi="Courier New" w:hint="default"/>
      </w:rPr>
    </w:lvl>
    <w:lvl w:ilvl="5" w:tplc="904E8DA4">
      <w:start w:val="1"/>
      <w:numFmt w:val="bullet"/>
      <w:lvlText w:val=""/>
      <w:lvlJc w:val="left"/>
      <w:pPr>
        <w:ind w:left="4320" w:hanging="360"/>
      </w:pPr>
      <w:rPr>
        <w:rFonts w:ascii="Wingdings" w:hAnsi="Wingdings" w:hint="default"/>
      </w:rPr>
    </w:lvl>
    <w:lvl w:ilvl="6" w:tplc="4B3E1970">
      <w:start w:val="1"/>
      <w:numFmt w:val="bullet"/>
      <w:lvlText w:val=""/>
      <w:lvlJc w:val="left"/>
      <w:pPr>
        <w:ind w:left="5040" w:hanging="360"/>
      </w:pPr>
      <w:rPr>
        <w:rFonts w:ascii="Symbol" w:hAnsi="Symbol" w:hint="default"/>
      </w:rPr>
    </w:lvl>
    <w:lvl w:ilvl="7" w:tplc="5A98D3FA">
      <w:start w:val="1"/>
      <w:numFmt w:val="bullet"/>
      <w:lvlText w:val="o"/>
      <w:lvlJc w:val="left"/>
      <w:pPr>
        <w:ind w:left="5760" w:hanging="360"/>
      </w:pPr>
      <w:rPr>
        <w:rFonts w:ascii="Courier New" w:hAnsi="Courier New" w:hint="default"/>
      </w:rPr>
    </w:lvl>
    <w:lvl w:ilvl="8" w:tplc="B154845E">
      <w:start w:val="1"/>
      <w:numFmt w:val="bullet"/>
      <w:lvlText w:val=""/>
      <w:lvlJc w:val="left"/>
      <w:pPr>
        <w:ind w:left="6480" w:hanging="360"/>
      </w:pPr>
      <w:rPr>
        <w:rFonts w:ascii="Wingdings" w:hAnsi="Wingdings" w:hint="default"/>
      </w:rPr>
    </w:lvl>
  </w:abstractNum>
  <w:abstractNum w:abstractNumId="3" w15:restartNumberingAfterBreak="0">
    <w:nsid w:val="245D390D"/>
    <w:multiLevelType w:val="hybridMultilevel"/>
    <w:tmpl w:val="C03C4B34"/>
    <w:lvl w:ilvl="0" w:tplc="6DCA7AE4">
      <w:start w:val="1"/>
      <w:numFmt w:val="decimal"/>
      <w:lvlText w:val="%1."/>
      <w:lvlJc w:val="left"/>
      <w:pPr>
        <w:ind w:left="720" w:hanging="360"/>
      </w:pPr>
    </w:lvl>
    <w:lvl w:ilvl="1" w:tplc="F7F04568">
      <w:start w:val="1"/>
      <w:numFmt w:val="lowerLetter"/>
      <w:lvlText w:val="%2."/>
      <w:lvlJc w:val="left"/>
      <w:pPr>
        <w:ind w:left="1440" w:hanging="360"/>
      </w:pPr>
    </w:lvl>
    <w:lvl w:ilvl="2" w:tplc="23F4D422">
      <w:start w:val="1"/>
      <w:numFmt w:val="lowerRoman"/>
      <w:lvlText w:val="%3."/>
      <w:lvlJc w:val="right"/>
      <w:pPr>
        <w:ind w:left="2160" w:hanging="180"/>
      </w:pPr>
    </w:lvl>
    <w:lvl w:ilvl="3" w:tplc="A23C651C">
      <w:start w:val="1"/>
      <w:numFmt w:val="decimal"/>
      <w:lvlText w:val="%4."/>
      <w:lvlJc w:val="left"/>
      <w:pPr>
        <w:ind w:left="2880" w:hanging="360"/>
      </w:pPr>
    </w:lvl>
    <w:lvl w:ilvl="4" w:tplc="7BFC0720">
      <w:start w:val="1"/>
      <w:numFmt w:val="lowerLetter"/>
      <w:lvlText w:val="%5."/>
      <w:lvlJc w:val="left"/>
      <w:pPr>
        <w:ind w:left="3600" w:hanging="360"/>
      </w:pPr>
    </w:lvl>
    <w:lvl w:ilvl="5" w:tplc="C9126DAC">
      <w:start w:val="1"/>
      <w:numFmt w:val="lowerRoman"/>
      <w:lvlText w:val="%6."/>
      <w:lvlJc w:val="right"/>
      <w:pPr>
        <w:ind w:left="4320" w:hanging="180"/>
      </w:pPr>
    </w:lvl>
    <w:lvl w:ilvl="6" w:tplc="ED68638A">
      <w:start w:val="1"/>
      <w:numFmt w:val="decimal"/>
      <w:lvlText w:val="%7."/>
      <w:lvlJc w:val="left"/>
      <w:pPr>
        <w:ind w:left="5040" w:hanging="360"/>
      </w:pPr>
    </w:lvl>
    <w:lvl w:ilvl="7" w:tplc="094A9ADC">
      <w:start w:val="1"/>
      <w:numFmt w:val="lowerLetter"/>
      <w:lvlText w:val="%8."/>
      <w:lvlJc w:val="left"/>
      <w:pPr>
        <w:ind w:left="5760" w:hanging="360"/>
      </w:pPr>
    </w:lvl>
    <w:lvl w:ilvl="8" w:tplc="79D6888A">
      <w:start w:val="1"/>
      <w:numFmt w:val="lowerRoman"/>
      <w:lvlText w:val="%9."/>
      <w:lvlJc w:val="right"/>
      <w:pPr>
        <w:ind w:left="6480" w:hanging="180"/>
      </w:pPr>
    </w:lvl>
  </w:abstractNum>
  <w:abstractNum w:abstractNumId="4" w15:restartNumberingAfterBreak="0">
    <w:nsid w:val="394257FC"/>
    <w:multiLevelType w:val="hybridMultilevel"/>
    <w:tmpl w:val="36304DF4"/>
    <w:lvl w:ilvl="0" w:tplc="D898CFB2">
      <w:start w:val="1"/>
      <w:numFmt w:val="bullet"/>
      <w:lvlText w:val=""/>
      <w:lvlJc w:val="left"/>
      <w:pPr>
        <w:ind w:left="720" w:hanging="360"/>
      </w:pPr>
      <w:rPr>
        <w:rFonts w:ascii="Symbol" w:hAnsi="Symbol" w:hint="default"/>
      </w:rPr>
    </w:lvl>
    <w:lvl w:ilvl="1" w:tplc="974E3552">
      <w:start w:val="1"/>
      <w:numFmt w:val="bullet"/>
      <w:lvlText w:val="o"/>
      <w:lvlJc w:val="left"/>
      <w:pPr>
        <w:ind w:left="1440" w:hanging="360"/>
      </w:pPr>
      <w:rPr>
        <w:rFonts w:ascii="Courier New" w:hAnsi="Courier New" w:hint="default"/>
      </w:rPr>
    </w:lvl>
    <w:lvl w:ilvl="2" w:tplc="D63077A2">
      <w:start w:val="1"/>
      <w:numFmt w:val="bullet"/>
      <w:lvlText w:val=""/>
      <w:lvlJc w:val="left"/>
      <w:pPr>
        <w:ind w:left="2160" w:hanging="360"/>
      </w:pPr>
      <w:rPr>
        <w:rFonts w:ascii="Wingdings" w:hAnsi="Wingdings" w:hint="default"/>
      </w:rPr>
    </w:lvl>
    <w:lvl w:ilvl="3" w:tplc="27682E42">
      <w:start w:val="1"/>
      <w:numFmt w:val="bullet"/>
      <w:lvlText w:val=""/>
      <w:lvlJc w:val="left"/>
      <w:pPr>
        <w:ind w:left="2880" w:hanging="360"/>
      </w:pPr>
      <w:rPr>
        <w:rFonts w:ascii="Symbol" w:hAnsi="Symbol" w:hint="default"/>
      </w:rPr>
    </w:lvl>
    <w:lvl w:ilvl="4" w:tplc="0ED43548">
      <w:start w:val="1"/>
      <w:numFmt w:val="bullet"/>
      <w:lvlText w:val="o"/>
      <w:lvlJc w:val="left"/>
      <w:pPr>
        <w:ind w:left="3600" w:hanging="360"/>
      </w:pPr>
      <w:rPr>
        <w:rFonts w:ascii="Courier New" w:hAnsi="Courier New" w:hint="default"/>
      </w:rPr>
    </w:lvl>
    <w:lvl w:ilvl="5" w:tplc="82D6EBBA">
      <w:start w:val="1"/>
      <w:numFmt w:val="bullet"/>
      <w:lvlText w:val=""/>
      <w:lvlJc w:val="left"/>
      <w:pPr>
        <w:ind w:left="4320" w:hanging="360"/>
      </w:pPr>
      <w:rPr>
        <w:rFonts w:ascii="Wingdings" w:hAnsi="Wingdings" w:hint="default"/>
      </w:rPr>
    </w:lvl>
    <w:lvl w:ilvl="6" w:tplc="D2BC2F60">
      <w:start w:val="1"/>
      <w:numFmt w:val="bullet"/>
      <w:lvlText w:val=""/>
      <w:lvlJc w:val="left"/>
      <w:pPr>
        <w:ind w:left="5040" w:hanging="360"/>
      </w:pPr>
      <w:rPr>
        <w:rFonts w:ascii="Symbol" w:hAnsi="Symbol" w:hint="default"/>
      </w:rPr>
    </w:lvl>
    <w:lvl w:ilvl="7" w:tplc="CD34B7A8">
      <w:start w:val="1"/>
      <w:numFmt w:val="bullet"/>
      <w:lvlText w:val="o"/>
      <w:lvlJc w:val="left"/>
      <w:pPr>
        <w:ind w:left="5760" w:hanging="360"/>
      </w:pPr>
      <w:rPr>
        <w:rFonts w:ascii="Courier New" w:hAnsi="Courier New" w:hint="default"/>
      </w:rPr>
    </w:lvl>
    <w:lvl w:ilvl="8" w:tplc="4CCCA4D4">
      <w:start w:val="1"/>
      <w:numFmt w:val="bullet"/>
      <w:lvlText w:val=""/>
      <w:lvlJc w:val="left"/>
      <w:pPr>
        <w:ind w:left="6480" w:hanging="360"/>
      </w:pPr>
      <w:rPr>
        <w:rFonts w:ascii="Wingdings" w:hAnsi="Wingdings" w:hint="default"/>
      </w:rPr>
    </w:lvl>
  </w:abstractNum>
  <w:abstractNum w:abstractNumId="5" w15:restartNumberingAfterBreak="0">
    <w:nsid w:val="3B3179D1"/>
    <w:multiLevelType w:val="hybridMultilevel"/>
    <w:tmpl w:val="2F540360"/>
    <w:lvl w:ilvl="0" w:tplc="DE4A74AA">
      <w:start w:val="1"/>
      <w:numFmt w:val="decimal"/>
      <w:lvlText w:val="%1."/>
      <w:lvlJc w:val="left"/>
      <w:pPr>
        <w:ind w:left="720" w:hanging="360"/>
      </w:pPr>
    </w:lvl>
    <w:lvl w:ilvl="1" w:tplc="0374DC2C">
      <w:start w:val="1"/>
      <w:numFmt w:val="lowerLetter"/>
      <w:lvlText w:val="%2."/>
      <w:lvlJc w:val="left"/>
      <w:pPr>
        <w:ind w:left="1440" w:hanging="360"/>
      </w:pPr>
    </w:lvl>
    <w:lvl w:ilvl="2" w:tplc="47225BE0">
      <w:start w:val="1"/>
      <w:numFmt w:val="lowerRoman"/>
      <w:lvlText w:val="%3."/>
      <w:lvlJc w:val="left"/>
      <w:pPr>
        <w:ind w:left="2160" w:hanging="180"/>
      </w:pPr>
    </w:lvl>
    <w:lvl w:ilvl="3" w:tplc="16D8CC4E">
      <w:start w:val="1"/>
      <w:numFmt w:val="decimal"/>
      <w:lvlText w:val="%4."/>
      <w:lvlJc w:val="left"/>
      <w:pPr>
        <w:ind w:left="2880" w:hanging="360"/>
      </w:pPr>
    </w:lvl>
    <w:lvl w:ilvl="4" w:tplc="72B86B12">
      <w:start w:val="1"/>
      <w:numFmt w:val="lowerLetter"/>
      <w:lvlText w:val="%5."/>
      <w:lvlJc w:val="left"/>
      <w:pPr>
        <w:ind w:left="3600" w:hanging="360"/>
      </w:pPr>
    </w:lvl>
    <w:lvl w:ilvl="5" w:tplc="FEEAF24C">
      <w:start w:val="1"/>
      <w:numFmt w:val="lowerRoman"/>
      <w:lvlText w:val="%6."/>
      <w:lvlJc w:val="right"/>
      <w:pPr>
        <w:ind w:left="4320" w:hanging="180"/>
      </w:pPr>
    </w:lvl>
    <w:lvl w:ilvl="6" w:tplc="D3DAD2A0">
      <w:start w:val="1"/>
      <w:numFmt w:val="decimal"/>
      <w:lvlText w:val="%7."/>
      <w:lvlJc w:val="left"/>
      <w:pPr>
        <w:ind w:left="5040" w:hanging="360"/>
      </w:pPr>
    </w:lvl>
    <w:lvl w:ilvl="7" w:tplc="E8022C8C">
      <w:start w:val="1"/>
      <w:numFmt w:val="lowerLetter"/>
      <w:lvlText w:val="%8."/>
      <w:lvlJc w:val="left"/>
      <w:pPr>
        <w:ind w:left="5760" w:hanging="360"/>
      </w:pPr>
    </w:lvl>
    <w:lvl w:ilvl="8" w:tplc="5B401B72">
      <w:start w:val="1"/>
      <w:numFmt w:val="lowerRoman"/>
      <w:lvlText w:val="%9."/>
      <w:lvlJc w:val="right"/>
      <w:pPr>
        <w:ind w:left="6480" w:hanging="180"/>
      </w:pPr>
    </w:lvl>
  </w:abstractNum>
  <w:abstractNum w:abstractNumId="6" w15:restartNumberingAfterBreak="0">
    <w:nsid w:val="3F9C798F"/>
    <w:multiLevelType w:val="hybridMultilevel"/>
    <w:tmpl w:val="4CD879F0"/>
    <w:lvl w:ilvl="0" w:tplc="5AE460FC">
      <w:start w:val="1"/>
      <w:numFmt w:val="bullet"/>
      <w:lvlText w:val=""/>
      <w:lvlJc w:val="left"/>
      <w:pPr>
        <w:ind w:left="720" w:hanging="360"/>
      </w:pPr>
      <w:rPr>
        <w:rFonts w:ascii="Symbol" w:hAnsi="Symbol" w:hint="default"/>
      </w:rPr>
    </w:lvl>
    <w:lvl w:ilvl="1" w:tplc="318E6E72">
      <w:start w:val="1"/>
      <w:numFmt w:val="lowerLetter"/>
      <w:lvlText w:val="%2."/>
      <w:lvlJc w:val="left"/>
      <w:pPr>
        <w:ind w:left="1440" w:hanging="360"/>
      </w:pPr>
    </w:lvl>
    <w:lvl w:ilvl="2" w:tplc="7DAA82A8">
      <w:start w:val="1"/>
      <w:numFmt w:val="lowerRoman"/>
      <w:lvlText w:val="%3."/>
      <w:lvlJc w:val="right"/>
      <w:pPr>
        <w:ind w:left="2160" w:hanging="180"/>
      </w:pPr>
    </w:lvl>
    <w:lvl w:ilvl="3" w:tplc="0A106308">
      <w:start w:val="1"/>
      <w:numFmt w:val="decimal"/>
      <w:lvlText w:val="%4."/>
      <w:lvlJc w:val="left"/>
      <w:pPr>
        <w:ind w:left="2880" w:hanging="360"/>
      </w:pPr>
    </w:lvl>
    <w:lvl w:ilvl="4" w:tplc="8E0CDB76">
      <w:start w:val="1"/>
      <w:numFmt w:val="lowerLetter"/>
      <w:lvlText w:val="%5."/>
      <w:lvlJc w:val="left"/>
      <w:pPr>
        <w:ind w:left="3600" w:hanging="360"/>
      </w:pPr>
    </w:lvl>
    <w:lvl w:ilvl="5" w:tplc="BC186F8C">
      <w:start w:val="1"/>
      <w:numFmt w:val="lowerRoman"/>
      <w:lvlText w:val="%6."/>
      <w:lvlJc w:val="right"/>
      <w:pPr>
        <w:ind w:left="4320" w:hanging="180"/>
      </w:pPr>
    </w:lvl>
    <w:lvl w:ilvl="6" w:tplc="DF7C2534">
      <w:start w:val="1"/>
      <w:numFmt w:val="decimal"/>
      <w:lvlText w:val="%7."/>
      <w:lvlJc w:val="left"/>
      <w:pPr>
        <w:ind w:left="5040" w:hanging="360"/>
      </w:pPr>
    </w:lvl>
    <w:lvl w:ilvl="7" w:tplc="84BCB096">
      <w:start w:val="1"/>
      <w:numFmt w:val="lowerLetter"/>
      <w:lvlText w:val="%8."/>
      <w:lvlJc w:val="left"/>
      <w:pPr>
        <w:ind w:left="5760" w:hanging="360"/>
      </w:pPr>
    </w:lvl>
    <w:lvl w:ilvl="8" w:tplc="FA7049C0">
      <w:start w:val="1"/>
      <w:numFmt w:val="lowerRoman"/>
      <w:lvlText w:val="%9."/>
      <w:lvlJc w:val="right"/>
      <w:pPr>
        <w:ind w:left="6480" w:hanging="180"/>
      </w:pPr>
    </w:lvl>
  </w:abstractNum>
  <w:abstractNum w:abstractNumId="7" w15:restartNumberingAfterBreak="0">
    <w:nsid w:val="49CC4E77"/>
    <w:multiLevelType w:val="hybridMultilevel"/>
    <w:tmpl w:val="DCD43376"/>
    <w:lvl w:ilvl="0" w:tplc="8A3CA312">
      <w:start w:val="1"/>
      <w:numFmt w:val="bullet"/>
      <w:lvlText w:val=""/>
      <w:lvlJc w:val="left"/>
      <w:pPr>
        <w:ind w:left="720" w:hanging="360"/>
      </w:pPr>
      <w:rPr>
        <w:rFonts w:ascii="Symbol" w:hAnsi="Symbol" w:hint="default"/>
      </w:rPr>
    </w:lvl>
    <w:lvl w:ilvl="1" w:tplc="88CEEF44">
      <w:start w:val="1"/>
      <w:numFmt w:val="bullet"/>
      <w:lvlText w:val="o"/>
      <w:lvlJc w:val="left"/>
      <w:pPr>
        <w:ind w:left="1440" w:hanging="360"/>
      </w:pPr>
      <w:rPr>
        <w:rFonts w:ascii="Courier New" w:hAnsi="Courier New" w:hint="default"/>
      </w:rPr>
    </w:lvl>
    <w:lvl w:ilvl="2" w:tplc="93686CEE">
      <w:start w:val="1"/>
      <w:numFmt w:val="bullet"/>
      <w:lvlText w:val=""/>
      <w:lvlJc w:val="left"/>
      <w:pPr>
        <w:ind w:left="2160" w:hanging="360"/>
      </w:pPr>
      <w:rPr>
        <w:rFonts w:ascii="Wingdings" w:hAnsi="Wingdings" w:hint="default"/>
      </w:rPr>
    </w:lvl>
    <w:lvl w:ilvl="3" w:tplc="856E581A">
      <w:start w:val="1"/>
      <w:numFmt w:val="bullet"/>
      <w:lvlText w:val=""/>
      <w:lvlJc w:val="left"/>
      <w:pPr>
        <w:ind w:left="2880" w:hanging="360"/>
      </w:pPr>
      <w:rPr>
        <w:rFonts w:ascii="Symbol" w:hAnsi="Symbol" w:hint="default"/>
      </w:rPr>
    </w:lvl>
    <w:lvl w:ilvl="4" w:tplc="767CDD2A">
      <w:start w:val="1"/>
      <w:numFmt w:val="bullet"/>
      <w:lvlText w:val="o"/>
      <w:lvlJc w:val="left"/>
      <w:pPr>
        <w:ind w:left="3600" w:hanging="360"/>
      </w:pPr>
      <w:rPr>
        <w:rFonts w:ascii="Courier New" w:hAnsi="Courier New" w:hint="default"/>
      </w:rPr>
    </w:lvl>
    <w:lvl w:ilvl="5" w:tplc="55704416">
      <w:start w:val="1"/>
      <w:numFmt w:val="bullet"/>
      <w:lvlText w:val=""/>
      <w:lvlJc w:val="left"/>
      <w:pPr>
        <w:ind w:left="4320" w:hanging="360"/>
      </w:pPr>
      <w:rPr>
        <w:rFonts w:ascii="Wingdings" w:hAnsi="Wingdings" w:hint="default"/>
      </w:rPr>
    </w:lvl>
    <w:lvl w:ilvl="6" w:tplc="4E2676F8">
      <w:start w:val="1"/>
      <w:numFmt w:val="bullet"/>
      <w:lvlText w:val=""/>
      <w:lvlJc w:val="left"/>
      <w:pPr>
        <w:ind w:left="5040" w:hanging="360"/>
      </w:pPr>
      <w:rPr>
        <w:rFonts w:ascii="Symbol" w:hAnsi="Symbol" w:hint="default"/>
      </w:rPr>
    </w:lvl>
    <w:lvl w:ilvl="7" w:tplc="6D582F96">
      <w:start w:val="1"/>
      <w:numFmt w:val="bullet"/>
      <w:lvlText w:val="o"/>
      <w:lvlJc w:val="left"/>
      <w:pPr>
        <w:ind w:left="5760" w:hanging="360"/>
      </w:pPr>
      <w:rPr>
        <w:rFonts w:ascii="Courier New" w:hAnsi="Courier New" w:hint="default"/>
      </w:rPr>
    </w:lvl>
    <w:lvl w:ilvl="8" w:tplc="EB12D140">
      <w:start w:val="1"/>
      <w:numFmt w:val="bullet"/>
      <w:lvlText w:val=""/>
      <w:lvlJc w:val="left"/>
      <w:pPr>
        <w:ind w:left="6480" w:hanging="360"/>
      </w:pPr>
      <w:rPr>
        <w:rFonts w:ascii="Wingdings" w:hAnsi="Wingdings" w:hint="default"/>
      </w:rPr>
    </w:lvl>
  </w:abstractNum>
  <w:abstractNum w:abstractNumId="8" w15:restartNumberingAfterBreak="0">
    <w:nsid w:val="50FE70A5"/>
    <w:multiLevelType w:val="hybridMultilevel"/>
    <w:tmpl w:val="8B920830"/>
    <w:lvl w:ilvl="0" w:tplc="8642F270">
      <w:start w:val="1"/>
      <w:numFmt w:val="decimal"/>
      <w:lvlText w:val="%1."/>
      <w:lvlJc w:val="left"/>
      <w:pPr>
        <w:ind w:left="720" w:hanging="360"/>
      </w:pPr>
    </w:lvl>
    <w:lvl w:ilvl="1" w:tplc="686A4BA4">
      <w:start w:val="1"/>
      <w:numFmt w:val="lowerLetter"/>
      <w:lvlText w:val="%2."/>
      <w:lvlJc w:val="left"/>
      <w:pPr>
        <w:ind w:left="1440" w:hanging="360"/>
      </w:pPr>
    </w:lvl>
    <w:lvl w:ilvl="2" w:tplc="532EA59E">
      <w:start w:val="1"/>
      <w:numFmt w:val="lowerRoman"/>
      <w:lvlText w:val="%3."/>
      <w:lvlJc w:val="right"/>
      <w:pPr>
        <w:ind w:left="2160" w:hanging="180"/>
      </w:pPr>
    </w:lvl>
    <w:lvl w:ilvl="3" w:tplc="4000B7A4">
      <w:start w:val="1"/>
      <w:numFmt w:val="decimal"/>
      <w:lvlText w:val="%4."/>
      <w:lvlJc w:val="left"/>
      <w:pPr>
        <w:ind w:left="2880" w:hanging="360"/>
      </w:pPr>
    </w:lvl>
    <w:lvl w:ilvl="4" w:tplc="A9C8DDB0">
      <w:start w:val="1"/>
      <w:numFmt w:val="lowerLetter"/>
      <w:lvlText w:val="%5."/>
      <w:lvlJc w:val="left"/>
      <w:pPr>
        <w:ind w:left="3600" w:hanging="360"/>
      </w:pPr>
    </w:lvl>
    <w:lvl w:ilvl="5" w:tplc="4FC233D8">
      <w:start w:val="1"/>
      <w:numFmt w:val="lowerRoman"/>
      <w:lvlText w:val="%6."/>
      <w:lvlJc w:val="right"/>
      <w:pPr>
        <w:ind w:left="4320" w:hanging="180"/>
      </w:pPr>
    </w:lvl>
    <w:lvl w:ilvl="6" w:tplc="6D049B5E">
      <w:start w:val="1"/>
      <w:numFmt w:val="decimal"/>
      <w:lvlText w:val="%7."/>
      <w:lvlJc w:val="left"/>
      <w:pPr>
        <w:ind w:left="5040" w:hanging="360"/>
      </w:pPr>
    </w:lvl>
    <w:lvl w:ilvl="7" w:tplc="EF24C2BA">
      <w:start w:val="1"/>
      <w:numFmt w:val="lowerLetter"/>
      <w:lvlText w:val="%8."/>
      <w:lvlJc w:val="left"/>
      <w:pPr>
        <w:ind w:left="5760" w:hanging="360"/>
      </w:pPr>
    </w:lvl>
    <w:lvl w:ilvl="8" w:tplc="D0BC5FF6">
      <w:start w:val="1"/>
      <w:numFmt w:val="lowerRoman"/>
      <w:lvlText w:val="%9."/>
      <w:lvlJc w:val="right"/>
      <w:pPr>
        <w:ind w:left="6480" w:hanging="180"/>
      </w:pPr>
    </w:lvl>
  </w:abstractNum>
  <w:abstractNum w:abstractNumId="9" w15:restartNumberingAfterBreak="0">
    <w:nsid w:val="60AE4486"/>
    <w:multiLevelType w:val="hybridMultilevel"/>
    <w:tmpl w:val="FDB6D5B6"/>
    <w:lvl w:ilvl="0" w:tplc="6510791A">
      <w:start w:val="1"/>
      <w:numFmt w:val="decimal"/>
      <w:lvlText w:val="%1."/>
      <w:lvlJc w:val="left"/>
      <w:pPr>
        <w:ind w:left="720" w:hanging="360"/>
      </w:pPr>
    </w:lvl>
    <w:lvl w:ilvl="1" w:tplc="37DE9C02">
      <w:start w:val="1"/>
      <w:numFmt w:val="lowerLetter"/>
      <w:lvlText w:val="%2."/>
      <w:lvlJc w:val="left"/>
      <w:pPr>
        <w:ind w:left="1440" w:hanging="360"/>
      </w:pPr>
    </w:lvl>
    <w:lvl w:ilvl="2" w:tplc="9D82EE06">
      <w:start w:val="1"/>
      <w:numFmt w:val="lowerRoman"/>
      <w:lvlText w:val="%3."/>
      <w:lvlJc w:val="left"/>
      <w:pPr>
        <w:ind w:left="2160" w:hanging="180"/>
      </w:pPr>
    </w:lvl>
    <w:lvl w:ilvl="3" w:tplc="10CE0038">
      <w:start w:val="1"/>
      <w:numFmt w:val="decimal"/>
      <w:lvlText w:val="%4."/>
      <w:lvlJc w:val="left"/>
      <w:pPr>
        <w:ind w:left="2880" w:hanging="360"/>
      </w:pPr>
    </w:lvl>
    <w:lvl w:ilvl="4" w:tplc="CAD02B2A">
      <w:start w:val="1"/>
      <w:numFmt w:val="lowerLetter"/>
      <w:lvlText w:val="%5."/>
      <w:lvlJc w:val="left"/>
      <w:pPr>
        <w:ind w:left="3600" w:hanging="360"/>
      </w:pPr>
    </w:lvl>
    <w:lvl w:ilvl="5" w:tplc="3544F1A8">
      <w:start w:val="1"/>
      <w:numFmt w:val="lowerRoman"/>
      <w:lvlText w:val="%6."/>
      <w:lvlJc w:val="right"/>
      <w:pPr>
        <w:ind w:left="4320" w:hanging="180"/>
      </w:pPr>
    </w:lvl>
    <w:lvl w:ilvl="6" w:tplc="680AAA5C">
      <w:start w:val="1"/>
      <w:numFmt w:val="decimal"/>
      <w:lvlText w:val="%7."/>
      <w:lvlJc w:val="left"/>
      <w:pPr>
        <w:ind w:left="5040" w:hanging="360"/>
      </w:pPr>
    </w:lvl>
    <w:lvl w:ilvl="7" w:tplc="1A64DC4E">
      <w:start w:val="1"/>
      <w:numFmt w:val="lowerLetter"/>
      <w:lvlText w:val="%8."/>
      <w:lvlJc w:val="left"/>
      <w:pPr>
        <w:ind w:left="5760" w:hanging="360"/>
      </w:pPr>
    </w:lvl>
    <w:lvl w:ilvl="8" w:tplc="5B4E3F80">
      <w:start w:val="1"/>
      <w:numFmt w:val="lowerRoman"/>
      <w:lvlText w:val="%9."/>
      <w:lvlJc w:val="right"/>
      <w:pPr>
        <w:ind w:left="6480" w:hanging="180"/>
      </w:pPr>
    </w:lvl>
  </w:abstractNum>
  <w:abstractNum w:abstractNumId="10" w15:restartNumberingAfterBreak="0">
    <w:nsid w:val="64B242E1"/>
    <w:multiLevelType w:val="hybridMultilevel"/>
    <w:tmpl w:val="0B726528"/>
    <w:lvl w:ilvl="0" w:tplc="2948FDF4">
      <w:start w:val="1"/>
      <w:numFmt w:val="decimal"/>
      <w:lvlText w:val="%1."/>
      <w:lvlJc w:val="left"/>
      <w:pPr>
        <w:ind w:left="720" w:hanging="360"/>
      </w:pPr>
    </w:lvl>
    <w:lvl w:ilvl="1" w:tplc="2F621EB4">
      <w:start w:val="1"/>
      <w:numFmt w:val="lowerLetter"/>
      <w:lvlText w:val="%2."/>
      <w:lvlJc w:val="left"/>
      <w:pPr>
        <w:ind w:left="1440" w:hanging="360"/>
      </w:pPr>
    </w:lvl>
    <w:lvl w:ilvl="2" w:tplc="249826F2">
      <w:start w:val="1"/>
      <w:numFmt w:val="lowerRoman"/>
      <w:lvlText w:val="%3."/>
      <w:lvlJc w:val="right"/>
      <w:pPr>
        <w:ind w:left="2160" w:hanging="180"/>
      </w:pPr>
    </w:lvl>
    <w:lvl w:ilvl="3" w:tplc="7A103568">
      <w:start w:val="1"/>
      <w:numFmt w:val="decimal"/>
      <w:lvlText w:val="%4."/>
      <w:lvlJc w:val="left"/>
      <w:pPr>
        <w:ind w:left="2880" w:hanging="360"/>
      </w:pPr>
    </w:lvl>
    <w:lvl w:ilvl="4" w:tplc="5232DBE2">
      <w:start w:val="1"/>
      <w:numFmt w:val="lowerLetter"/>
      <w:lvlText w:val="%5."/>
      <w:lvlJc w:val="left"/>
      <w:pPr>
        <w:ind w:left="3600" w:hanging="360"/>
      </w:pPr>
    </w:lvl>
    <w:lvl w:ilvl="5" w:tplc="313C1922">
      <w:start w:val="1"/>
      <w:numFmt w:val="lowerRoman"/>
      <w:lvlText w:val="%6."/>
      <w:lvlJc w:val="right"/>
      <w:pPr>
        <w:ind w:left="4320" w:hanging="180"/>
      </w:pPr>
    </w:lvl>
    <w:lvl w:ilvl="6" w:tplc="915AD626">
      <w:start w:val="1"/>
      <w:numFmt w:val="decimal"/>
      <w:lvlText w:val="%7."/>
      <w:lvlJc w:val="left"/>
      <w:pPr>
        <w:ind w:left="5040" w:hanging="360"/>
      </w:pPr>
    </w:lvl>
    <w:lvl w:ilvl="7" w:tplc="0DB2E2B8">
      <w:start w:val="1"/>
      <w:numFmt w:val="lowerLetter"/>
      <w:lvlText w:val="%8."/>
      <w:lvlJc w:val="left"/>
      <w:pPr>
        <w:ind w:left="5760" w:hanging="360"/>
      </w:pPr>
    </w:lvl>
    <w:lvl w:ilvl="8" w:tplc="59628446">
      <w:start w:val="1"/>
      <w:numFmt w:val="lowerRoman"/>
      <w:lvlText w:val="%9."/>
      <w:lvlJc w:val="right"/>
      <w:pPr>
        <w:ind w:left="6480" w:hanging="180"/>
      </w:pPr>
    </w:lvl>
  </w:abstractNum>
  <w:abstractNum w:abstractNumId="11" w15:restartNumberingAfterBreak="0">
    <w:nsid w:val="703C0EDE"/>
    <w:multiLevelType w:val="hybridMultilevel"/>
    <w:tmpl w:val="3BD25DAC"/>
    <w:lvl w:ilvl="0" w:tplc="00BC8272">
      <w:start w:val="1"/>
      <w:numFmt w:val="bullet"/>
      <w:lvlText w:val=""/>
      <w:lvlJc w:val="left"/>
      <w:pPr>
        <w:ind w:left="720" w:hanging="360"/>
      </w:pPr>
      <w:rPr>
        <w:rFonts w:ascii="Symbol" w:hAnsi="Symbol" w:hint="default"/>
      </w:rPr>
    </w:lvl>
    <w:lvl w:ilvl="1" w:tplc="DC4E1F5C">
      <w:start w:val="1"/>
      <w:numFmt w:val="bullet"/>
      <w:lvlText w:val="o"/>
      <w:lvlJc w:val="left"/>
      <w:pPr>
        <w:ind w:left="1440" w:hanging="360"/>
      </w:pPr>
      <w:rPr>
        <w:rFonts w:ascii="Courier New" w:hAnsi="Courier New" w:hint="default"/>
      </w:rPr>
    </w:lvl>
    <w:lvl w:ilvl="2" w:tplc="5DE227DA">
      <w:start w:val="1"/>
      <w:numFmt w:val="bullet"/>
      <w:lvlText w:val=""/>
      <w:lvlJc w:val="left"/>
      <w:pPr>
        <w:ind w:left="2160" w:hanging="360"/>
      </w:pPr>
      <w:rPr>
        <w:rFonts w:ascii="Wingdings" w:hAnsi="Wingdings" w:hint="default"/>
      </w:rPr>
    </w:lvl>
    <w:lvl w:ilvl="3" w:tplc="3280B46E">
      <w:start w:val="1"/>
      <w:numFmt w:val="bullet"/>
      <w:lvlText w:val=""/>
      <w:lvlJc w:val="left"/>
      <w:pPr>
        <w:ind w:left="2880" w:hanging="360"/>
      </w:pPr>
      <w:rPr>
        <w:rFonts w:ascii="Symbol" w:hAnsi="Symbol" w:hint="default"/>
      </w:rPr>
    </w:lvl>
    <w:lvl w:ilvl="4" w:tplc="810E90CE">
      <w:start w:val="1"/>
      <w:numFmt w:val="bullet"/>
      <w:lvlText w:val="o"/>
      <w:lvlJc w:val="left"/>
      <w:pPr>
        <w:ind w:left="3600" w:hanging="360"/>
      </w:pPr>
      <w:rPr>
        <w:rFonts w:ascii="Courier New" w:hAnsi="Courier New" w:hint="default"/>
      </w:rPr>
    </w:lvl>
    <w:lvl w:ilvl="5" w:tplc="CC00B7CC">
      <w:start w:val="1"/>
      <w:numFmt w:val="bullet"/>
      <w:lvlText w:val=""/>
      <w:lvlJc w:val="left"/>
      <w:pPr>
        <w:ind w:left="4320" w:hanging="360"/>
      </w:pPr>
      <w:rPr>
        <w:rFonts w:ascii="Wingdings" w:hAnsi="Wingdings" w:hint="default"/>
      </w:rPr>
    </w:lvl>
    <w:lvl w:ilvl="6" w:tplc="A2B6A76A">
      <w:start w:val="1"/>
      <w:numFmt w:val="bullet"/>
      <w:lvlText w:val=""/>
      <w:lvlJc w:val="left"/>
      <w:pPr>
        <w:ind w:left="5040" w:hanging="360"/>
      </w:pPr>
      <w:rPr>
        <w:rFonts w:ascii="Symbol" w:hAnsi="Symbol" w:hint="default"/>
      </w:rPr>
    </w:lvl>
    <w:lvl w:ilvl="7" w:tplc="212AC0A2">
      <w:start w:val="1"/>
      <w:numFmt w:val="bullet"/>
      <w:lvlText w:val="o"/>
      <w:lvlJc w:val="left"/>
      <w:pPr>
        <w:ind w:left="5760" w:hanging="360"/>
      </w:pPr>
      <w:rPr>
        <w:rFonts w:ascii="Courier New" w:hAnsi="Courier New" w:hint="default"/>
      </w:rPr>
    </w:lvl>
    <w:lvl w:ilvl="8" w:tplc="8FA67D30">
      <w:start w:val="1"/>
      <w:numFmt w:val="bullet"/>
      <w:lvlText w:val=""/>
      <w:lvlJc w:val="left"/>
      <w:pPr>
        <w:ind w:left="6480" w:hanging="360"/>
      </w:pPr>
      <w:rPr>
        <w:rFonts w:ascii="Wingdings" w:hAnsi="Wingdings" w:hint="default"/>
      </w:rPr>
    </w:lvl>
  </w:abstractNum>
  <w:abstractNum w:abstractNumId="12" w15:restartNumberingAfterBreak="0">
    <w:nsid w:val="79E80252"/>
    <w:multiLevelType w:val="hybridMultilevel"/>
    <w:tmpl w:val="67E8C6D4"/>
    <w:lvl w:ilvl="0" w:tplc="68ECC466">
      <w:start w:val="1"/>
      <w:numFmt w:val="bullet"/>
      <w:lvlText w:val=""/>
      <w:lvlJc w:val="left"/>
      <w:pPr>
        <w:ind w:left="720" w:hanging="360"/>
      </w:pPr>
      <w:rPr>
        <w:rFonts w:ascii="Symbol" w:hAnsi="Symbol" w:hint="default"/>
      </w:rPr>
    </w:lvl>
    <w:lvl w:ilvl="1" w:tplc="190E7EFA">
      <w:start w:val="1"/>
      <w:numFmt w:val="bullet"/>
      <w:lvlText w:val="o"/>
      <w:lvlJc w:val="left"/>
      <w:pPr>
        <w:ind w:left="1440" w:hanging="360"/>
      </w:pPr>
      <w:rPr>
        <w:rFonts w:ascii="Courier New" w:hAnsi="Courier New" w:hint="default"/>
      </w:rPr>
    </w:lvl>
    <w:lvl w:ilvl="2" w:tplc="D124FF7E">
      <w:start w:val="1"/>
      <w:numFmt w:val="bullet"/>
      <w:lvlText w:val=""/>
      <w:lvlJc w:val="left"/>
      <w:pPr>
        <w:ind w:left="2160" w:hanging="360"/>
      </w:pPr>
      <w:rPr>
        <w:rFonts w:ascii="Wingdings" w:hAnsi="Wingdings" w:hint="default"/>
      </w:rPr>
    </w:lvl>
    <w:lvl w:ilvl="3" w:tplc="31CE1E50">
      <w:start w:val="1"/>
      <w:numFmt w:val="bullet"/>
      <w:lvlText w:val=""/>
      <w:lvlJc w:val="left"/>
      <w:pPr>
        <w:ind w:left="2880" w:hanging="360"/>
      </w:pPr>
      <w:rPr>
        <w:rFonts w:ascii="Symbol" w:hAnsi="Symbol" w:hint="default"/>
      </w:rPr>
    </w:lvl>
    <w:lvl w:ilvl="4" w:tplc="306869C4">
      <w:start w:val="1"/>
      <w:numFmt w:val="bullet"/>
      <w:lvlText w:val="o"/>
      <w:lvlJc w:val="left"/>
      <w:pPr>
        <w:ind w:left="3600" w:hanging="360"/>
      </w:pPr>
      <w:rPr>
        <w:rFonts w:ascii="Courier New" w:hAnsi="Courier New" w:hint="default"/>
      </w:rPr>
    </w:lvl>
    <w:lvl w:ilvl="5" w:tplc="23606186">
      <w:start w:val="1"/>
      <w:numFmt w:val="bullet"/>
      <w:lvlText w:val=""/>
      <w:lvlJc w:val="left"/>
      <w:pPr>
        <w:ind w:left="4320" w:hanging="360"/>
      </w:pPr>
      <w:rPr>
        <w:rFonts w:ascii="Wingdings" w:hAnsi="Wingdings" w:hint="default"/>
      </w:rPr>
    </w:lvl>
    <w:lvl w:ilvl="6" w:tplc="BC1ACF22">
      <w:start w:val="1"/>
      <w:numFmt w:val="bullet"/>
      <w:lvlText w:val=""/>
      <w:lvlJc w:val="left"/>
      <w:pPr>
        <w:ind w:left="5040" w:hanging="360"/>
      </w:pPr>
      <w:rPr>
        <w:rFonts w:ascii="Symbol" w:hAnsi="Symbol" w:hint="default"/>
      </w:rPr>
    </w:lvl>
    <w:lvl w:ilvl="7" w:tplc="EE26CCD0">
      <w:start w:val="1"/>
      <w:numFmt w:val="bullet"/>
      <w:lvlText w:val="o"/>
      <w:lvlJc w:val="left"/>
      <w:pPr>
        <w:ind w:left="5760" w:hanging="360"/>
      </w:pPr>
      <w:rPr>
        <w:rFonts w:ascii="Courier New" w:hAnsi="Courier New" w:hint="default"/>
      </w:rPr>
    </w:lvl>
    <w:lvl w:ilvl="8" w:tplc="DB420B22">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2"/>
  </w:num>
  <w:num w:numId="4">
    <w:abstractNumId w:val="4"/>
  </w:num>
  <w:num w:numId="5">
    <w:abstractNumId w:val="11"/>
  </w:num>
  <w:num w:numId="6">
    <w:abstractNumId w:val="0"/>
  </w:num>
  <w:num w:numId="7">
    <w:abstractNumId w:val="1"/>
  </w:num>
  <w:num w:numId="8">
    <w:abstractNumId w:val="3"/>
  </w:num>
  <w:num w:numId="9">
    <w:abstractNumId w:val="8"/>
  </w:num>
  <w:num w:numId="10">
    <w:abstractNumId w:val="9"/>
  </w:num>
  <w:num w:numId="11">
    <w:abstractNumId w:val="5"/>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3EDF75"/>
    <w:rsid w:val="00072D8D"/>
    <w:rsid w:val="000A4EE4"/>
    <w:rsid w:val="000D337D"/>
    <w:rsid w:val="001146D1"/>
    <w:rsid w:val="00172302"/>
    <w:rsid w:val="001F2F6A"/>
    <w:rsid w:val="00294009"/>
    <w:rsid w:val="002A4301"/>
    <w:rsid w:val="002C7546"/>
    <w:rsid w:val="003205B8"/>
    <w:rsid w:val="00321654"/>
    <w:rsid w:val="003242D3"/>
    <w:rsid w:val="00332333"/>
    <w:rsid w:val="00343488"/>
    <w:rsid w:val="003615B1"/>
    <w:rsid w:val="003B1415"/>
    <w:rsid w:val="0048018A"/>
    <w:rsid w:val="00480A6F"/>
    <w:rsid w:val="004C5104"/>
    <w:rsid w:val="00515B58"/>
    <w:rsid w:val="005249A1"/>
    <w:rsid w:val="00546C3A"/>
    <w:rsid w:val="005B25F5"/>
    <w:rsid w:val="00680E3E"/>
    <w:rsid w:val="006D0AED"/>
    <w:rsid w:val="006D481F"/>
    <w:rsid w:val="006F16AF"/>
    <w:rsid w:val="00744D45"/>
    <w:rsid w:val="007D344F"/>
    <w:rsid w:val="007E6A4D"/>
    <w:rsid w:val="007E7E6A"/>
    <w:rsid w:val="007F0EA0"/>
    <w:rsid w:val="00821C21"/>
    <w:rsid w:val="00862DBE"/>
    <w:rsid w:val="00954D64"/>
    <w:rsid w:val="00981046"/>
    <w:rsid w:val="009A2194"/>
    <w:rsid w:val="00A52F41"/>
    <w:rsid w:val="00A54DBF"/>
    <w:rsid w:val="00AB01FD"/>
    <w:rsid w:val="00AE6087"/>
    <w:rsid w:val="00B24030"/>
    <w:rsid w:val="00BE3B1E"/>
    <w:rsid w:val="00CC6566"/>
    <w:rsid w:val="00D70E32"/>
    <w:rsid w:val="00D771EB"/>
    <w:rsid w:val="00DE3B95"/>
    <w:rsid w:val="00DF662E"/>
    <w:rsid w:val="00E85D84"/>
    <w:rsid w:val="00EF16C9"/>
    <w:rsid w:val="00F640D3"/>
    <w:rsid w:val="00F658E4"/>
    <w:rsid w:val="00FB371B"/>
    <w:rsid w:val="00FC465B"/>
    <w:rsid w:val="00FD3ED7"/>
    <w:rsid w:val="633EDF75"/>
    <w:rsid w:val="7034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322E"/>
  <w15:chartTrackingRefBased/>
  <w15:docId w15:val="{8A061B1D-6550-47AB-98B9-044FCE58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intranet.bd.psu.edu/intranet/instructional-software-readiness-progra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s://behrend.psu.edu/photo/26677/2017/02/24/behrend-diversity" TargetMode="Externa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8FCE6C446514DA461C339BFF61FB3" ma:contentTypeVersion="13" ma:contentTypeDescription="Create a new document." ma:contentTypeScope="" ma:versionID="b84898718400e881d603eec1a734f9e5">
  <xsd:schema xmlns:xsd="http://www.w3.org/2001/XMLSchema" xmlns:xs="http://www.w3.org/2001/XMLSchema" xmlns:p="http://schemas.microsoft.com/office/2006/metadata/properties" xmlns:ns1="http://schemas.microsoft.com/sharepoint/v3" xmlns:ns2="4abac484-9e52-4b3d-8095-fa207c9c1b3d" xmlns:ns3="d36dd63a-3510-454f-bc2d-ee3ae571fa2b" targetNamespace="http://schemas.microsoft.com/office/2006/metadata/properties" ma:root="true" ma:fieldsID="fa0660d9fe305280dd1465c8522358db" ns1:_="" ns2:_="" ns3:_="">
    <xsd:import namespace="http://schemas.microsoft.com/sharepoint/v3"/>
    <xsd:import namespace="4abac484-9e52-4b3d-8095-fa207c9c1b3d"/>
    <xsd:import namespace="d36dd63a-3510-454f-bc2d-ee3ae571fa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ac484-9e52-4b3d-8095-fa207c9c1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dd63a-3510-454f-bc2d-ee3ae571fa2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9B6F81-8BD3-4F5F-9367-F06C947CB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bac484-9e52-4b3d-8095-fa207c9c1b3d"/>
    <ds:schemaRef ds:uri="d36dd63a-3510-454f-bc2d-ee3ae571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2CB52-1749-4D54-95D6-9A98E2CF1883}">
  <ds:schemaRefs>
    <ds:schemaRef ds:uri="http://schemas.microsoft.com/sharepoint/v3/contenttype/forms"/>
  </ds:schemaRefs>
</ds:datastoreItem>
</file>

<file path=customXml/itemProps3.xml><?xml version="1.0" encoding="utf-8"?>
<ds:datastoreItem xmlns:ds="http://schemas.openxmlformats.org/officeDocument/2006/customXml" ds:itemID="{874FD04D-F206-42D0-8833-6A1DA4F8AC75}">
  <ds:schemaRefs>
    <ds:schemaRef ds:uri="http://purl.org/dc/elements/1.1/"/>
    <ds:schemaRef ds:uri="d36dd63a-3510-454f-bc2d-ee3ae571fa2b"/>
    <ds:schemaRef ds:uri="http://schemas.microsoft.com/sharepoint/v3"/>
    <ds:schemaRef ds:uri="http://schemas.openxmlformats.org/package/2006/metadata/core-properties"/>
    <ds:schemaRef ds:uri="4abac484-9e52-4b3d-8095-fa207c9c1b3d"/>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34</Pages>
  <Words>12485</Words>
  <Characters>71167</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Zhifeng</dc:creator>
  <cp:keywords/>
  <dc:description/>
  <cp:lastModifiedBy>Counasse, Allison Marie</cp:lastModifiedBy>
  <cp:revision>57</cp:revision>
  <dcterms:created xsi:type="dcterms:W3CDTF">2019-07-30T19:07:00Z</dcterms:created>
  <dcterms:modified xsi:type="dcterms:W3CDTF">2019-10-01T14:41:00Z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0x0101004C38FCE6C446514DA461C339BFF61FB3</vt:lpwstr>
  </property>
</Properties>
</file>