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8533" w14:textId="0336D576" w:rsidR="009F1645" w:rsidRDefault="00101E2D" w:rsidP="00176E7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76E75">
        <w:rPr>
          <w:rFonts w:ascii="Times New Roman" w:hAnsi="Times New Roman" w:cs="Times New Roman"/>
        </w:rPr>
        <w:t xml:space="preserve">Penn State Behrend, </w:t>
      </w:r>
      <w:r w:rsidR="00DE2E1D" w:rsidRPr="00DE2E1D">
        <w:rPr>
          <w:rFonts w:ascii="Times New Roman" w:hAnsi="Times New Roman" w:cs="Times New Roman"/>
        </w:rPr>
        <w:t>The Health and Wellness Center</w:t>
      </w:r>
    </w:p>
    <w:p w14:paraId="4876FEA9" w14:textId="676E5112" w:rsidR="00DE2E1D" w:rsidRDefault="0097557C" w:rsidP="0097557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2E1D">
        <w:rPr>
          <w:rFonts w:ascii="Times New Roman" w:hAnsi="Times New Roman" w:cs="Times New Roman"/>
        </w:rPr>
        <w:t>4701 College Drive</w:t>
      </w:r>
      <w:r>
        <w:rPr>
          <w:rFonts w:ascii="Times New Roman" w:hAnsi="Times New Roman" w:cs="Times New Roman"/>
        </w:rPr>
        <w:t xml:space="preserve">, </w:t>
      </w:r>
      <w:r w:rsidR="00DE2E1D">
        <w:rPr>
          <w:rFonts w:ascii="Times New Roman" w:hAnsi="Times New Roman" w:cs="Times New Roman"/>
        </w:rPr>
        <w:t>Erie, PA 16563</w:t>
      </w:r>
    </w:p>
    <w:p w14:paraId="18147B8E" w14:textId="6016A95B" w:rsidR="00DE2E1D" w:rsidRDefault="00514B42" w:rsidP="0097557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2E1D">
        <w:rPr>
          <w:rFonts w:ascii="Times New Roman" w:hAnsi="Times New Roman" w:cs="Times New Roman"/>
        </w:rPr>
        <w:t>(814) 898-6217    FAX: (814) 898-6924</w:t>
      </w:r>
    </w:p>
    <w:p w14:paraId="64D4A81D" w14:textId="77777777" w:rsidR="00DE2E1D" w:rsidRDefault="00DE2E1D" w:rsidP="00DE2E1D">
      <w:pPr>
        <w:spacing w:after="0" w:line="240" w:lineRule="auto"/>
        <w:rPr>
          <w:rFonts w:ascii="Times New Roman" w:hAnsi="Times New Roman" w:cs="Times New Roman"/>
        </w:rPr>
      </w:pPr>
    </w:p>
    <w:p w14:paraId="77DBDEA0" w14:textId="77777777" w:rsidR="002477FB" w:rsidRDefault="00791A51" w:rsidP="008C333F">
      <w:pPr>
        <w:pStyle w:val="Heading1"/>
      </w:pPr>
      <w:r w:rsidRPr="008C333F">
        <w:t>AUTHORIZATION</w:t>
      </w:r>
      <w:r>
        <w:t xml:space="preserve"> </w:t>
      </w:r>
      <w:r>
        <w:rPr>
          <w:spacing w:val="1"/>
        </w:rPr>
        <w:t>FO</w:t>
      </w:r>
      <w:r>
        <w:t>R USE/</w:t>
      </w:r>
      <w:r w:rsidRPr="00B363E7">
        <w:t>DISCLOSURE</w:t>
      </w:r>
      <w:r>
        <w:t xml:space="preserve"> OF PROTEC</w:t>
      </w:r>
      <w:r>
        <w:rPr>
          <w:spacing w:val="1"/>
        </w:rPr>
        <w:t>T</w:t>
      </w:r>
      <w:r>
        <w:rPr>
          <w:spacing w:val="-1"/>
        </w:rPr>
        <w:t>E</w:t>
      </w:r>
      <w:r>
        <w:t>D HEA</w:t>
      </w:r>
      <w:r>
        <w:rPr>
          <w:spacing w:val="1"/>
        </w:rPr>
        <w:t>L</w:t>
      </w:r>
      <w:r>
        <w:t>TH INFORMATION (PHI)</w:t>
      </w:r>
    </w:p>
    <w:p w14:paraId="7799AA39" w14:textId="77777777" w:rsidR="007F7C87" w:rsidRDefault="00791A51" w:rsidP="007F7C87">
      <w:pPr>
        <w:pStyle w:val="Heading2"/>
      </w:pPr>
      <w:r>
        <w:t xml:space="preserve">Student must </w:t>
      </w:r>
      <w:r w:rsidRPr="007F7C87">
        <w:t>read</w:t>
      </w:r>
      <w:r>
        <w:t xml:space="preserve">: </w:t>
      </w:r>
    </w:p>
    <w:p w14:paraId="2009B62B" w14:textId="69E30D26" w:rsidR="00791A51" w:rsidRDefault="00791A51" w:rsidP="0079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 understand that my medical record may contain information (including medications) related to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alcohol/drug abuse and/or</w:t>
      </w:r>
      <w:r w:rsidR="00867EE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dependence, mental health/rehabilitation, HIV and/or AIDS, and/or sexual assault</w:t>
      </w:r>
      <w:r>
        <w:rPr>
          <w:rFonts w:ascii="Times New Roman" w:hAnsi="Times New Roman" w:cs="Times New Roman"/>
          <w:color w:val="000000"/>
          <w:sz w:val="18"/>
          <w:szCs w:val="18"/>
        </w:rPr>
        <w:t>. This information will be disclosed unless I specify that the</w:t>
      </w:r>
      <w:r w:rsidR="00867EE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information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not </w:t>
      </w:r>
      <w:r>
        <w:rPr>
          <w:rFonts w:ascii="Times New Roman" w:hAnsi="Times New Roman" w:cs="Times New Roman"/>
          <w:color w:val="000000"/>
          <w:sz w:val="18"/>
          <w:szCs w:val="18"/>
        </w:rPr>
        <w:t>be disclosed by initialing below:</w:t>
      </w:r>
    </w:p>
    <w:p w14:paraId="2F9E65C1" w14:textId="53ED6433" w:rsidR="00791A51" w:rsidRDefault="009749EF" w:rsidP="008A3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30"/>
          <w:tab w:val="left" w:pos="3690"/>
          <w:tab w:val="left" w:leader="underscore" w:pos="4320"/>
          <w:tab w:val="left" w:pos="6570"/>
          <w:tab w:val="left" w:leader="underscore" w:pos="7200"/>
          <w:tab w:val="left" w:pos="8640"/>
          <w:tab w:val="left" w:leader="underscore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791A51">
        <w:rPr>
          <w:rFonts w:ascii="Times New Roman" w:hAnsi="Times New Roman" w:cs="Times New Roman"/>
          <w:color w:val="000000"/>
          <w:sz w:val="18"/>
          <w:szCs w:val="18"/>
        </w:rPr>
        <w:t>Alcohol/Drug Abuse and/or Dependence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791A51">
        <w:rPr>
          <w:rFonts w:ascii="Times New Roman" w:hAnsi="Times New Roman" w:cs="Times New Roman"/>
          <w:color w:val="000000"/>
          <w:sz w:val="18"/>
          <w:szCs w:val="18"/>
        </w:rPr>
        <w:t xml:space="preserve">Mental Health/Rehabilitation </w:t>
      </w:r>
      <w:r w:rsidR="00CF32C2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A336D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791A51">
        <w:rPr>
          <w:rFonts w:ascii="Times New Roman" w:hAnsi="Times New Roman" w:cs="Times New Roman"/>
          <w:color w:val="000000"/>
          <w:sz w:val="18"/>
          <w:szCs w:val="18"/>
        </w:rPr>
        <w:t>HIV and/or AIDS</w:t>
      </w:r>
      <w:r w:rsidR="00CF32C2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CF32C2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791A51">
        <w:rPr>
          <w:rFonts w:ascii="Times New Roman" w:hAnsi="Times New Roman" w:cs="Times New Roman"/>
          <w:color w:val="000000"/>
          <w:sz w:val="18"/>
          <w:szCs w:val="18"/>
        </w:rPr>
        <w:t>Sexual Assault</w:t>
      </w:r>
    </w:p>
    <w:p w14:paraId="6AB25BF0" w14:textId="77777777" w:rsidR="00791A51" w:rsidRDefault="00791A51" w:rsidP="0079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577DFEEF" w14:textId="77777777" w:rsidR="00791A51" w:rsidRPr="001A058F" w:rsidRDefault="00791A51" w:rsidP="001A058F">
      <w:pPr>
        <w:pStyle w:val="SmallBlank"/>
      </w:pPr>
    </w:p>
    <w:p w14:paraId="17A9F8D5" w14:textId="77777777" w:rsidR="00791A51" w:rsidRDefault="00791A51" w:rsidP="00E62BF0">
      <w:pPr>
        <w:pStyle w:val="Heading2"/>
      </w:pPr>
      <w:r>
        <w:t>Student must complete:</w:t>
      </w:r>
    </w:p>
    <w:p w14:paraId="6EBBCD55" w14:textId="25A5CA1D" w:rsidR="00791A51" w:rsidRDefault="00791A51" w:rsidP="002D1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40"/>
          <w:tab w:val="left" w:leader="underscore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Name:</w:t>
      </w:r>
      <w:r w:rsidR="005D6855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Date of Birth:</w:t>
      </w:r>
      <w:r w:rsidR="001A466E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35C11A6F" w14:textId="77777777" w:rsidR="00791A51" w:rsidRDefault="00791A51" w:rsidP="0079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4C1FE52C" w14:textId="25E4E632" w:rsidR="00791A51" w:rsidRDefault="00791A51" w:rsidP="001C1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40"/>
          <w:tab w:val="left" w:leader="underscore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Address:</w:t>
      </w:r>
      <w:r w:rsidR="00AD151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PSU ID#</w:t>
      </w:r>
      <w:r w:rsidR="00974987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="00AD1510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7EA7A272" w14:textId="77777777" w:rsidR="00791A51" w:rsidRDefault="00791A51" w:rsidP="0079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000FEAFA" w14:textId="761D1D71" w:rsidR="00791A51" w:rsidRDefault="00791A51" w:rsidP="00DB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760"/>
          <w:tab w:val="left" w:leader="underscore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City, State, Zip:</w:t>
      </w:r>
      <w:r w:rsidR="005B18B6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2A5587">
        <w:rPr>
          <w:rFonts w:ascii="Times New Roman" w:hAnsi="Times New Roman" w:cs="Times New Roman"/>
          <w:b/>
          <w:bCs/>
          <w:color w:val="000000"/>
          <w:sz w:val="18"/>
          <w:szCs w:val="18"/>
        </w:rPr>
        <w:t>Telephone</w:t>
      </w:r>
      <w:r w:rsidR="00C75AA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(</w:t>
      </w:r>
      <w:r w:rsidR="00591E6B">
        <w:rPr>
          <w:rFonts w:ascii="Times New Roman" w:hAnsi="Times New Roman" w:cs="Times New Roman"/>
          <w:b/>
          <w:bCs/>
          <w:color w:val="000000"/>
          <w:sz w:val="18"/>
          <w:szCs w:val="18"/>
        </w:rPr>
        <w:t>with area code)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="005B18B6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52A32415" w14:textId="77777777" w:rsidR="006712D3" w:rsidRDefault="006712D3" w:rsidP="00591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940"/>
          <w:tab w:val="left" w:leader="underscore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B61A29" w14:textId="77777777" w:rsidR="00961262" w:rsidRPr="00AF4519" w:rsidRDefault="00961262" w:rsidP="001A058F">
      <w:pPr>
        <w:pStyle w:val="SmallBlank"/>
      </w:pPr>
    </w:p>
    <w:p w14:paraId="4E169094" w14:textId="5D63451B" w:rsidR="00791A51" w:rsidRDefault="00791A51" w:rsidP="003B7961">
      <w:pPr>
        <w:pStyle w:val="Heading2"/>
      </w:pPr>
      <w:r>
        <w:t>Student must complete</w:t>
      </w:r>
      <w:r w:rsidR="00B5595E">
        <w:t xml:space="preserve"> authorization</w:t>
      </w:r>
      <w:r>
        <w:t>:</w:t>
      </w:r>
    </w:p>
    <w:p w14:paraId="52B564CB" w14:textId="77777777" w:rsidR="00791A51" w:rsidRDefault="00791A51" w:rsidP="0096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I authorize </w:t>
      </w:r>
      <w:r w:rsidR="00A54C90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Health and Wellness Center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to Disclose, Obtain, or Verbally Exchange Protected Health Information (PHI):</w:t>
      </w:r>
    </w:p>
    <w:p w14:paraId="13E89039" w14:textId="77777777" w:rsidR="00791A51" w:rsidRDefault="00791A51" w:rsidP="0096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5BF19154" w14:textId="4179A1AA" w:rsidR="00791A51" w:rsidRDefault="00791A51" w:rsidP="0085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(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Select all that apply)</w:t>
      </w:r>
    </w:p>
    <w:p w14:paraId="5D612D50" w14:textId="77777777" w:rsidR="00961262" w:rsidRDefault="00961262" w:rsidP="0096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414422E" w14:textId="6B17B54D" w:rsidR="00791A51" w:rsidRDefault="00A02EDC" w:rsidP="00422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20"/>
          <w:tab w:val="left" w:pos="2700"/>
          <w:tab w:val="left" w:leader="underscore" w:pos="3420"/>
          <w:tab w:val="left" w:pos="5580"/>
          <w:tab w:val="left" w:leader="underscore" w:pos="6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791A51">
        <w:rPr>
          <w:rFonts w:ascii="Times New Roman" w:hAnsi="Times New Roman" w:cs="Times New Roman"/>
          <w:b/>
          <w:bCs/>
          <w:color w:val="000000"/>
          <w:sz w:val="18"/>
          <w:szCs w:val="18"/>
        </w:rPr>
        <w:t>DISCLOSE PHI TO:</w:t>
      </w:r>
      <w:r w:rsidR="00852B64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A807C3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791A51">
        <w:rPr>
          <w:rFonts w:ascii="Times New Roman" w:hAnsi="Times New Roman" w:cs="Times New Roman"/>
          <w:b/>
          <w:bCs/>
          <w:color w:val="000000"/>
          <w:sz w:val="18"/>
          <w:szCs w:val="18"/>
        </w:rPr>
        <w:t>OBTAIN PHI FROM:</w:t>
      </w:r>
      <w:r w:rsidR="00A315C8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42211A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791A51">
        <w:rPr>
          <w:rFonts w:ascii="Times New Roman" w:hAnsi="Times New Roman" w:cs="Times New Roman"/>
          <w:b/>
          <w:bCs/>
          <w:color w:val="000000"/>
          <w:sz w:val="18"/>
          <w:szCs w:val="18"/>
        </w:rPr>
        <w:t>VERBALLY EXCHANGE PHI WITH:</w:t>
      </w:r>
    </w:p>
    <w:p w14:paraId="483BE309" w14:textId="77777777" w:rsidR="00961262" w:rsidRDefault="00961262" w:rsidP="0096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5425D454" w14:textId="41D34DBF" w:rsidR="00961262" w:rsidRDefault="00791A51" w:rsidP="00E7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Name/Organization:</w:t>
      </w:r>
      <w:r w:rsidR="001A7FE2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625A717A" w14:textId="77777777" w:rsidR="003F1E1C" w:rsidRDefault="003F1E1C" w:rsidP="001A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4A4F751B" w14:textId="1E2FAF94" w:rsidR="00791A51" w:rsidRDefault="00791A51" w:rsidP="00E74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760"/>
          <w:tab w:val="left" w:leader="underscore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Address:</w:t>
      </w:r>
      <w:r w:rsidR="00C444EB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Telephone</w:t>
      </w:r>
      <w:r w:rsidR="00C444E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2A5587">
        <w:rPr>
          <w:rFonts w:ascii="Times New Roman" w:hAnsi="Times New Roman" w:cs="Times New Roman"/>
          <w:b/>
          <w:bCs/>
          <w:color w:val="000000"/>
          <w:sz w:val="18"/>
          <w:szCs w:val="18"/>
        </w:rPr>
        <w:t>(with area code)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="00E74CD4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654C576F" w14:textId="77777777" w:rsidR="00961262" w:rsidRDefault="00961262" w:rsidP="0096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289DBB68" w14:textId="2CF59345" w:rsidR="00D0574C" w:rsidRDefault="00791A51" w:rsidP="00420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300"/>
          <w:tab w:val="left" w:leader="underscore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City/State/Zip: </w:t>
      </w:r>
      <w:r w:rsidR="00E56EE8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Fax</w:t>
      </w:r>
      <w:r w:rsidR="00B6217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(with area code)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="00420544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71DC0F25" w14:textId="77777777" w:rsidR="00E56EE8" w:rsidRDefault="00E56EE8" w:rsidP="00420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3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462B53AE" w14:textId="7EE0D921" w:rsidR="00791A51" w:rsidRDefault="00791A51" w:rsidP="0096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INFORMATION TO BE RELEASED: (at least one must be checked)</w:t>
      </w:r>
    </w:p>
    <w:p w14:paraId="39FB3E7A" w14:textId="4514E412" w:rsidR="008B5BDF" w:rsidRDefault="008B5BDF" w:rsidP="0070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40"/>
          <w:tab w:val="left" w:pos="1980"/>
          <w:tab w:val="left" w:leader="underscore" w:pos="2520"/>
          <w:tab w:val="left" w:pos="4050"/>
          <w:tab w:val="left" w:leader="underscore" w:pos="4680"/>
          <w:tab w:val="left" w:pos="7200"/>
          <w:tab w:val="left" w:leader="underscore" w:pos="783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Immunizations</w:t>
      </w:r>
      <w:r w:rsidR="00354541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354541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Treatment Notes</w:t>
      </w:r>
      <w:r w:rsidR="00354541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354541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Laboratory/Pathology Reports</w:t>
      </w:r>
      <w:r w:rsidR="00354541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4C7F52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Radiology Reports</w:t>
      </w:r>
    </w:p>
    <w:p w14:paraId="4D7E5A4F" w14:textId="2726971D" w:rsidR="0070357D" w:rsidRDefault="00796755" w:rsidP="0079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40"/>
          <w:tab w:val="left" w:pos="2700"/>
          <w:tab w:val="left" w:leader="underscore" w:pos="106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70357D">
        <w:rPr>
          <w:rFonts w:ascii="Times New Roman" w:hAnsi="Times New Roman" w:cs="Times New Roman"/>
          <w:b/>
          <w:bCs/>
          <w:color w:val="000000"/>
          <w:sz w:val="18"/>
          <w:szCs w:val="18"/>
        </w:rPr>
        <w:t>Physical Therapy Notes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Other:</w:t>
      </w:r>
      <w:r w:rsidR="00A13395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26798F1B" w14:textId="77777777" w:rsidR="00961262" w:rsidRPr="003A12A7" w:rsidRDefault="00961262" w:rsidP="0096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7E3A21C9" w14:textId="0AA2FE7E" w:rsidR="00144ED5" w:rsidRDefault="00144ED5" w:rsidP="00B3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(Records released will fall within this date range; beginning &amp; ending dates are required.  Use the format of mm/dd/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yy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)</w:t>
      </w:r>
    </w:p>
    <w:p w14:paraId="2073B3A3" w14:textId="565B0BE3" w:rsidR="00791A51" w:rsidRDefault="007219EF" w:rsidP="004C0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40"/>
          <w:tab w:val="left" w:leader="underscore" w:pos="1170"/>
          <w:tab w:val="left" w:leader="underscore" w:pos="1800"/>
          <w:tab w:val="left" w:pos="2250"/>
          <w:tab w:val="left" w:leader="underscore" w:pos="3060"/>
          <w:tab w:val="left" w:leader="underscore" w:pos="3690"/>
          <w:tab w:val="left" w:leader="underscore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/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14AFC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="00F14AFC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791A51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through</w:t>
      </w:r>
      <w:r w:rsidR="002B57F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2B57FF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/</w:t>
      </w:r>
      <w:r w:rsidR="004C073E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/</w:t>
      </w:r>
      <w:r w:rsidR="004C073E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11BF29DE" w14:textId="2A0EC1A7" w:rsidR="00791A51" w:rsidRDefault="00961262" w:rsidP="00961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</w:t>
      </w:r>
    </w:p>
    <w:p w14:paraId="0D39B68F" w14:textId="0B830DE1" w:rsidR="00A73F4B" w:rsidRDefault="00791A51" w:rsidP="00926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3420"/>
          <w:tab w:val="left" w:pos="4500"/>
          <w:tab w:val="left" w:leader="underscore" w:pos="5130"/>
          <w:tab w:val="left" w:pos="6840"/>
          <w:tab w:val="left" w:leader="underscore" w:pos="7470"/>
        </w:tabs>
        <w:spacing w:after="120"/>
        <w:rPr>
          <w:rFonts w:ascii="Wingdings-Regular" w:eastAsia="Wingdings-Regular" w:hAnsi="Times New Roman" w:cs="Wingdings-Regular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Purpose of this request (check one): </w:t>
      </w:r>
      <w:r w:rsidR="00A73F4B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Healthcare</w:t>
      </w:r>
      <w:r w:rsidR="00A73F4B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A73F4B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Payment of a claim</w:t>
      </w:r>
      <w:r w:rsidR="00A73F4B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="00BB0D4B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Personal</w:t>
      </w:r>
    </w:p>
    <w:p w14:paraId="6DB5DF38" w14:textId="57C3E470" w:rsidR="00961262" w:rsidRDefault="00791A51" w:rsidP="00926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0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Other:</w:t>
      </w:r>
      <w:r w:rsidR="00926D5A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7104B2B0" w14:textId="3124B24B" w:rsidR="00F20674" w:rsidRPr="00000520" w:rsidRDefault="00F20674" w:rsidP="00402B56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7FB98E94" w14:textId="77777777" w:rsidR="00402B56" w:rsidRDefault="00402B56" w:rsidP="00402B56">
      <w:pPr>
        <w:pStyle w:val="Heading2"/>
      </w:pPr>
      <w:r>
        <w:t>Student must read these two paragraphs:</w:t>
      </w:r>
    </w:p>
    <w:p w14:paraId="5EFB1CB4" w14:textId="0317E797" w:rsidR="00402B56" w:rsidRDefault="00402B56" w:rsidP="00402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 understand that I have a right to revoke this authorization at any time; if I revoke this authorization, I must do so in writing and present my written</w:t>
      </w:r>
      <w:r w:rsidR="00F877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revocation to the Health and Wellness Center. I understand that the revocation will not apply to information that has already been released in response to this authorization. I understand that the revocation will not apply to my insurance company when the law provides my insurer</w:t>
      </w:r>
      <w:r w:rsidR="00F877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with the right to contest a claim under my policy.</w:t>
      </w:r>
    </w:p>
    <w:p w14:paraId="628908AB" w14:textId="77777777" w:rsidR="00402B56" w:rsidRPr="00514B42" w:rsidRDefault="00402B56" w:rsidP="00402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8"/>
          <w:szCs w:val="8"/>
        </w:rPr>
      </w:pPr>
    </w:p>
    <w:p w14:paraId="67D8B58B" w14:textId="58B362BC" w:rsidR="00402B56" w:rsidRPr="00F87743" w:rsidRDefault="00402B56" w:rsidP="00F87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This authorization will expire </w:t>
      </w:r>
      <w:r w:rsidR="00233FB9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 If I fail to specify an expiration date or event, this authorization will expire 90 days from the date on</w:t>
      </w:r>
      <w:r w:rsidR="00F877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which it was signed. I understand authorizing the use or disclosure of the information identified above is voluntary. I need not sign this form to</w:t>
      </w:r>
      <w:r w:rsidR="00F877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ensure healthcare treatment. I also understand that the information disclosed according to this release may be redisclosed by the recipient and is no</w:t>
      </w:r>
      <w:r w:rsidR="00F877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longer protected by HIPAA (Federal Regulations).</w:t>
      </w:r>
    </w:p>
    <w:p w14:paraId="0803995A" w14:textId="77777777" w:rsidR="006612AF" w:rsidRPr="00786CCA" w:rsidRDefault="006612AF" w:rsidP="00786CCA">
      <w:pPr>
        <w:spacing w:after="120"/>
        <w:rPr>
          <w:rFonts w:ascii="Times New Roman" w:hAnsi="Times New Roman" w:cs="Times New Roman"/>
          <w:sz w:val="4"/>
          <w:szCs w:val="4"/>
        </w:rPr>
      </w:pPr>
    </w:p>
    <w:p w14:paraId="6D8D5164" w14:textId="0316428C" w:rsidR="00961262" w:rsidRDefault="00961262" w:rsidP="0070455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Student must sign and date this form:</w:t>
      </w:r>
    </w:p>
    <w:p w14:paraId="61786063" w14:textId="77777777" w:rsidR="00A428CE" w:rsidRPr="00817D91" w:rsidRDefault="00A428CE" w:rsidP="00A862FC">
      <w:pPr>
        <w:pStyle w:val="SmallBlank"/>
        <w:rPr>
          <w:sz w:val="4"/>
          <w:szCs w:val="4"/>
        </w:rPr>
      </w:pPr>
    </w:p>
    <w:p w14:paraId="746B1708" w14:textId="233B7D94" w:rsidR="008D0CB7" w:rsidRDefault="00961262" w:rsidP="00B43339">
      <w:pPr>
        <w:tabs>
          <w:tab w:val="left" w:leader="underscore" w:pos="8100"/>
          <w:tab w:val="left" w:leader="underscore" w:pos="10620"/>
        </w:tabs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Signature of patient or legal representative</w:t>
      </w:r>
      <w:r w:rsidR="00D95DD7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="00A862FC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Date</w:t>
      </w:r>
      <w:r w:rsidR="00D95DD7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="0028786A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1A3539DE" w14:textId="1D6B3A3E" w:rsidR="00961262" w:rsidRDefault="00961262" w:rsidP="00A862FC">
      <w:pPr>
        <w:tabs>
          <w:tab w:val="left" w:leader="underscore" w:pos="10620"/>
        </w:tabs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If signed by legal representative, relationship to patient</w:t>
      </w:r>
      <w:r w:rsidR="00D95DD7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  <w:r w:rsidR="0077371B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14:paraId="06F9BC6A" w14:textId="2CDC517A" w:rsidR="00AF4519" w:rsidRDefault="00AF4519" w:rsidP="009D53AA">
      <w:pPr>
        <w:tabs>
          <w:tab w:val="left" w:leader="underscore" w:pos="8100"/>
          <w:tab w:val="left" w:leader="underscore" w:pos="10620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Signature of staff member assisting with form completion:</w:t>
      </w:r>
      <w:r w:rsidR="00DB6495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Date:</w:t>
      </w:r>
      <w:r w:rsidR="009D53AA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1DFCF32" w14:textId="541E11D4" w:rsidR="00A50E0F" w:rsidRDefault="007F6244" w:rsidP="00817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For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18"/>
          <w:szCs w:val="18"/>
        </w:rPr>
        <w:t xml:space="preserve">Office Use Only:  </w:t>
      </w:r>
    </w:p>
    <w:p w14:paraId="48E0929B" w14:textId="24BF38D9" w:rsidR="00A50E0F" w:rsidRDefault="00A50E0F" w:rsidP="0084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underscore" w:pos="3600"/>
          <w:tab w:val="left" w:leader="underscore" w:pos="7200"/>
          <w:tab w:val="left" w:leader="underscore" w:pos="10620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Date request received:</w:t>
      </w:r>
      <w:r w:rsidR="00430BFD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Date released/obtained:</w:t>
      </w:r>
      <w:r w:rsidR="009312AC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Method</w:t>
      </w:r>
      <w:r w:rsidR="00E44A30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84547B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584F1391" w14:textId="23BCE6AC" w:rsidR="00DC4A70" w:rsidRDefault="00A50E0F" w:rsidP="00910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underscore" w:pos="7200"/>
          <w:tab w:val="left" w:leader="underscore" w:pos="10620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Process completed by:</w:t>
      </w:r>
      <w:r w:rsidR="00E44A30"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Date</w:t>
      </w:r>
      <w:r w:rsidR="00E44A30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91014B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DC4A70">
        <w:rPr>
          <w:rFonts w:ascii="Times New Roman" w:hAnsi="Times New Roman" w:cs="Times New Roman"/>
          <w:b/>
          <w:bCs/>
          <w:sz w:val="18"/>
          <w:szCs w:val="18"/>
        </w:rPr>
        <w:br/>
      </w:r>
    </w:p>
    <w:sectPr w:rsidR="00DC4A70" w:rsidSect="00DB4242">
      <w:pgSz w:w="12240" w:h="15840"/>
      <w:pgMar w:top="576" w:right="720" w:bottom="576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9E990" w14:textId="77777777" w:rsidR="00074168" w:rsidRDefault="00074168" w:rsidP="00074168">
      <w:pPr>
        <w:spacing w:after="0" w:line="240" w:lineRule="auto"/>
      </w:pPr>
      <w:r>
        <w:separator/>
      </w:r>
    </w:p>
  </w:endnote>
  <w:endnote w:type="continuationSeparator" w:id="0">
    <w:p w14:paraId="1B251A89" w14:textId="77777777" w:rsidR="00074168" w:rsidRDefault="00074168" w:rsidP="0007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DA1A5" w14:textId="77777777" w:rsidR="00074168" w:rsidRDefault="00074168" w:rsidP="00074168">
      <w:pPr>
        <w:spacing w:after="0" w:line="240" w:lineRule="auto"/>
      </w:pPr>
      <w:r>
        <w:separator/>
      </w:r>
    </w:p>
  </w:footnote>
  <w:footnote w:type="continuationSeparator" w:id="0">
    <w:p w14:paraId="7CE779B7" w14:textId="77777777" w:rsidR="00074168" w:rsidRDefault="00074168" w:rsidP="00074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0520"/>
    <w:rsid w:val="000032E5"/>
    <w:rsid w:val="000147BF"/>
    <w:rsid w:val="000366C5"/>
    <w:rsid w:val="00061DB1"/>
    <w:rsid w:val="00074168"/>
    <w:rsid w:val="00081A8D"/>
    <w:rsid w:val="000F4411"/>
    <w:rsid w:val="000F65DF"/>
    <w:rsid w:val="00101E2D"/>
    <w:rsid w:val="00122BDF"/>
    <w:rsid w:val="00144ED5"/>
    <w:rsid w:val="00150D76"/>
    <w:rsid w:val="00176E75"/>
    <w:rsid w:val="001A058F"/>
    <w:rsid w:val="001A466E"/>
    <w:rsid w:val="001A7FE2"/>
    <w:rsid w:val="001C1A05"/>
    <w:rsid w:val="001D3F14"/>
    <w:rsid w:val="00201A36"/>
    <w:rsid w:val="00227698"/>
    <w:rsid w:val="00233445"/>
    <w:rsid w:val="00233FB9"/>
    <w:rsid w:val="002477FB"/>
    <w:rsid w:val="00271041"/>
    <w:rsid w:val="002766C6"/>
    <w:rsid w:val="0028786A"/>
    <w:rsid w:val="002921F1"/>
    <w:rsid w:val="002A5587"/>
    <w:rsid w:val="002B57FF"/>
    <w:rsid w:val="002D1DFC"/>
    <w:rsid w:val="002F7766"/>
    <w:rsid w:val="003152A0"/>
    <w:rsid w:val="00354541"/>
    <w:rsid w:val="003A12A7"/>
    <w:rsid w:val="003B7961"/>
    <w:rsid w:val="003F1E1C"/>
    <w:rsid w:val="00402B56"/>
    <w:rsid w:val="00420544"/>
    <w:rsid w:val="0042211A"/>
    <w:rsid w:val="00426BAD"/>
    <w:rsid w:val="00430BFD"/>
    <w:rsid w:val="0049523B"/>
    <w:rsid w:val="004C073E"/>
    <w:rsid w:val="004C7F52"/>
    <w:rsid w:val="004E4895"/>
    <w:rsid w:val="00514B42"/>
    <w:rsid w:val="005439ED"/>
    <w:rsid w:val="00591E6B"/>
    <w:rsid w:val="005B18B6"/>
    <w:rsid w:val="005D6855"/>
    <w:rsid w:val="00641BC9"/>
    <w:rsid w:val="006612AF"/>
    <w:rsid w:val="006712D3"/>
    <w:rsid w:val="00690B09"/>
    <w:rsid w:val="006D1B67"/>
    <w:rsid w:val="006D43CD"/>
    <w:rsid w:val="0070357D"/>
    <w:rsid w:val="00704559"/>
    <w:rsid w:val="007219EF"/>
    <w:rsid w:val="0077371B"/>
    <w:rsid w:val="007861C6"/>
    <w:rsid w:val="00786CCA"/>
    <w:rsid w:val="00791A51"/>
    <w:rsid w:val="00796755"/>
    <w:rsid w:val="007F546A"/>
    <w:rsid w:val="007F6244"/>
    <w:rsid w:val="007F7C87"/>
    <w:rsid w:val="00811C7E"/>
    <w:rsid w:val="00817D91"/>
    <w:rsid w:val="0084547B"/>
    <w:rsid w:val="00852B64"/>
    <w:rsid w:val="00867EE2"/>
    <w:rsid w:val="00875D09"/>
    <w:rsid w:val="008A336D"/>
    <w:rsid w:val="008B5BDF"/>
    <w:rsid w:val="008C333F"/>
    <w:rsid w:val="008D0CB7"/>
    <w:rsid w:val="0090179B"/>
    <w:rsid w:val="0091014B"/>
    <w:rsid w:val="00926D5A"/>
    <w:rsid w:val="009312AC"/>
    <w:rsid w:val="00935E42"/>
    <w:rsid w:val="0094320D"/>
    <w:rsid w:val="00961262"/>
    <w:rsid w:val="0096496E"/>
    <w:rsid w:val="00974987"/>
    <w:rsid w:val="009749EF"/>
    <w:rsid w:val="00974C8E"/>
    <w:rsid w:val="0097557C"/>
    <w:rsid w:val="009907BE"/>
    <w:rsid w:val="009C74FE"/>
    <w:rsid w:val="009D53AA"/>
    <w:rsid w:val="009F1645"/>
    <w:rsid w:val="00A02EDC"/>
    <w:rsid w:val="00A13395"/>
    <w:rsid w:val="00A315C8"/>
    <w:rsid w:val="00A428CE"/>
    <w:rsid w:val="00A50E0F"/>
    <w:rsid w:val="00A54C90"/>
    <w:rsid w:val="00A57518"/>
    <w:rsid w:val="00A6639B"/>
    <w:rsid w:val="00A73F4B"/>
    <w:rsid w:val="00A807B9"/>
    <w:rsid w:val="00A807C3"/>
    <w:rsid w:val="00A8614A"/>
    <w:rsid w:val="00A862FC"/>
    <w:rsid w:val="00AD1510"/>
    <w:rsid w:val="00AE175E"/>
    <w:rsid w:val="00AF4519"/>
    <w:rsid w:val="00AF4EC4"/>
    <w:rsid w:val="00B324B7"/>
    <w:rsid w:val="00B363E7"/>
    <w:rsid w:val="00B36406"/>
    <w:rsid w:val="00B43339"/>
    <w:rsid w:val="00B5595E"/>
    <w:rsid w:val="00B62173"/>
    <w:rsid w:val="00B73563"/>
    <w:rsid w:val="00BA52FA"/>
    <w:rsid w:val="00BB0D4B"/>
    <w:rsid w:val="00C444EB"/>
    <w:rsid w:val="00C66B97"/>
    <w:rsid w:val="00C75AA9"/>
    <w:rsid w:val="00CB4BAC"/>
    <w:rsid w:val="00CD5D81"/>
    <w:rsid w:val="00CD77B5"/>
    <w:rsid w:val="00CE7188"/>
    <w:rsid w:val="00CF32C2"/>
    <w:rsid w:val="00CF3D73"/>
    <w:rsid w:val="00CF4851"/>
    <w:rsid w:val="00D00E34"/>
    <w:rsid w:val="00D0574C"/>
    <w:rsid w:val="00D248AE"/>
    <w:rsid w:val="00D95DD7"/>
    <w:rsid w:val="00DB116F"/>
    <w:rsid w:val="00DB4242"/>
    <w:rsid w:val="00DB6495"/>
    <w:rsid w:val="00DC4A70"/>
    <w:rsid w:val="00DC5C05"/>
    <w:rsid w:val="00DE2E1D"/>
    <w:rsid w:val="00E1319E"/>
    <w:rsid w:val="00E36C48"/>
    <w:rsid w:val="00E40E82"/>
    <w:rsid w:val="00E44A30"/>
    <w:rsid w:val="00E44F95"/>
    <w:rsid w:val="00E56EE8"/>
    <w:rsid w:val="00E62BF0"/>
    <w:rsid w:val="00E74CD4"/>
    <w:rsid w:val="00EC238A"/>
    <w:rsid w:val="00F028F7"/>
    <w:rsid w:val="00F14AFC"/>
    <w:rsid w:val="00F20674"/>
    <w:rsid w:val="00F319D3"/>
    <w:rsid w:val="00F349CB"/>
    <w:rsid w:val="00F757DA"/>
    <w:rsid w:val="00F87129"/>
    <w:rsid w:val="00F87743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560D57"/>
  <w15:docId w15:val="{3C2A0942-4A6B-48D1-9060-2966DE7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33F"/>
    <w:pPr>
      <w:tabs>
        <w:tab w:val="right" w:pos="10820"/>
      </w:tabs>
      <w:autoSpaceDE w:val="0"/>
      <w:autoSpaceDN w:val="0"/>
      <w:adjustRightInd w:val="0"/>
      <w:spacing w:after="0" w:line="245" w:lineRule="exact"/>
      <w:ind w:left="40" w:right="-20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C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333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7C87"/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SmallBlank">
    <w:name w:val="Small Blank"/>
    <w:basedOn w:val="Normal"/>
    <w:qFormat/>
    <w:rsid w:val="00AF4EC4"/>
    <w:pPr>
      <w:spacing w:after="0" w:line="240" w:lineRule="auto"/>
    </w:pPr>
    <w:rPr>
      <w:rFonts w:ascii="Times New Roman" w:hAnsi="Times New Roman" w:cs="Times New Roman"/>
      <w:sz w:val="16"/>
      <w:szCs w:val="8"/>
    </w:rPr>
  </w:style>
  <w:style w:type="paragraph" w:styleId="Header">
    <w:name w:val="header"/>
    <w:basedOn w:val="Normal"/>
    <w:link w:val="HeaderChar"/>
    <w:uiPriority w:val="99"/>
    <w:unhideWhenUsed/>
    <w:rsid w:val="0007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68"/>
  </w:style>
  <w:style w:type="paragraph" w:styleId="Footer">
    <w:name w:val="footer"/>
    <w:basedOn w:val="Normal"/>
    <w:link w:val="FooterChar"/>
    <w:uiPriority w:val="99"/>
    <w:unhideWhenUsed/>
    <w:rsid w:val="0007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2D31FBD23CC40AAA7474AE7EC4E88" ma:contentTypeVersion="13" ma:contentTypeDescription="Create a new document." ma:contentTypeScope="" ma:versionID="16bad058626f18c9df48d26252128178">
  <xsd:schema xmlns:xsd="http://www.w3.org/2001/XMLSchema" xmlns:xs="http://www.w3.org/2001/XMLSchema" xmlns:p="http://schemas.microsoft.com/office/2006/metadata/properties" xmlns:ns3="e715d288-44c8-49f5-acff-0dfcfe4fc2f3" xmlns:ns4="d438199f-ef86-4c0c-b92d-254360405216" targetNamespace="http://schemas.microsoft.com/office/2006/metadata/properties" ma:root="true" ma:fieldsID="ef23237027db1c287a7270ecf4eb9cde" ns3:_="" ns4:_="">
    <xsd:import namespace="e715d288-44c8-49f5-acff-0dfcfe4fc2f3"/>
    <xsd:import namespace="d438199f-ef86-4c0c-b92d-2543604052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5d288-44c8-49f5-acff-0dfcfe4fc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8199f-ef86-4c0c-b92d-254360405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A4E52-A364-4006-B7C0-786895B51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5d288-44c8-49f5-acff-0dfcfe4fc2f3"/>
    <ds:schemaRef ds:uri="d438199f-ef86-4c0c-b92d-254360405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E23C1-6C7A-4760-8063-47CD06DDB67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d438199f-ef86-4c0c-b92d-254360405216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715d288-44c8-49f5-acff-0dfcfe4fc2f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F6D38A-BDE1-4CA7-948D-6EAAE09D4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pgk10</dc:creator>
  <cp:lastModifiedBy>Dudas, Carolyn</cp:lastModifiedBy>
  <cp:revision>153</cp:revision>
  <dcterms:created xsi:type="dcterms:W3CDTF">2020-04-27T19:30:00Z</dcterms:created>
  <dcterms:modified xsi:type="dcterms:W3CDTF">2020-05-05T16:15:00Z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0x0101006612D31FBD23CC40AAA7474AE7EC4E88</vt:lpwstr>
  </property>
  <property fmtid="{D5CDD505-2E9C-101B-9397-08002B2CF9AE}" pid="3" name="Order">
    <vt:r8>89000</vt:r8>
  </property>
</Properties>
</file>