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4"/>
        <w:gridCol w:w="1401"/>
        <w:gridCol w:w="2395"/>
        <w:gridCol w:w="3594"/>
        <w:gridCol w:w="717"/>
      </w:tblGrid>
      <w:tr w:rsidR="002272F8" w:rsidRPr="002272F8" w:rsidTr="00DA5062">
        <w:trPr>
          <w:trHeight w:val="600"/>
          <w:tblHeader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Organization Name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Employment Type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Position Titles Recruiting For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b/>
                <w:bCs/>
                <w:color w:val="000000"/>
              </w:rPr>
              <w:t>Table #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Abbott Furnace Co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Engineering, IT, Drafting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Abraxas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 SECBC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Mental Health Workers, Mental Health Aide, Drug and Alcohol Counselors,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Accede Mold &amp; Tool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Design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Accudyn Products,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Process Engineer Intern, Project Engineer Intern/Full-Time, Tooling Engineer Intern, Quality Engineer Intern,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Metrologist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Acutec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Precision Aerospace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FNC, IBE, MRKTG, PSCM, CMPBD,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 - All Departments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Advanced Drainage Systems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Project Engineer, Mechanical Design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Advanced Powder Products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ACNTG, BECON, ECNS, FNC, MRKTG, 2GBBC, MMM, IESBD, MEBD, METBD, PLTBD,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Interns, Business Interns, Process Engineers, Quality Technicians, Tool Technician, R&amp;D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Aerotech,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 MEBD,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Engineer, Mechanical Engineer, Software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Ainsworth Pet Nutrition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MPM, ACNTG, BECON, FNC,  MISBD, MRKTG, MMM, CENBD, CMPBD, EEBD, ECET, IESBD, MEBD, BIOBD, CHMBD, SCNBD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Allegheny Health Network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NURN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A3332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Nurses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Allied Machine &amp; Engineering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Sales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Amphenol Advanced Sensors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ECET, 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Manufacturing Engineer, Mechanical Engineer, Electrical Engineer, Automation Engineer, Various Sales positions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Asbury Woods Partnership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EECE, , GAS, BIOBD, ENVSC,  SCNBD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Environmental Education Intern, Naturalist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Automated Logic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ECET, MEBD, METBD,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6C1B1F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Inside Sales Associate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2272F8" w:rsidRPr="002272F8" w:rsidTr="00DA5062">
        <w:trPr>
          <w:trHeight w:val="1467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Aveanna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Healthcare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BECON, ECNS, FNC,INTB, MRKTG, 2GBBC, ARTSA, COMBA, CWRIT, EECE, HSTBA, POLSC, PHSBA/BS, 2LABC,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Client Service Coordinator, Registered Nurse, Licensed Practical Nurse, Certified Nursing Assistant, Direct Care Worker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AXA Advisors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ACNTG, BECON, ECNS, FNC, INTB, MRKTG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Financial Advisor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Barber National Institute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EECE, PHSBA/BS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Residential Support Professional, Community Support Professional, PT Associate Instructor, PT Supported Living Aid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164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Barnhart Transportation,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MPM, ACNTG, BECON, ECNS, PSCM, 2GBBC, COMBA, CWRIT, ELISH, PHSBA/BS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Operations, Supply Chain, Logistics,</w:t>
            </w:r>
            <w:r w:rsidR="00A333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Truck Drivers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Bausch &amp; Lomb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 Coop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Beaumont Technologies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Interns, Processing 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Bechtel Plant Machinery,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B35EBB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MBA, ACNTG, BECON, ECNS, FNC,</w:t>
            </w:r>
            <w:r w:rsidR="002272F8" w:rsidRPr="002272F8">
              <w:rPr>
                <w:rFonts w:ascii="Calibri" w:eastAsia="Times New Roman" w:hAnsi="Calibri" w:cs="Times New Roman"/>
                <w:color w:val="000000"/>
              </w:rPr>
              <w:t xml:space="preserve"> INTB, MISBD, MRKTG, PSCM, CENBD, CMPBD, EEBD, MEBD, COMBA, ELISH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Contract Professional (buyer/procurement), Electrical Engineer, Mechanical Engineer, Logistics Analyst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Berry Global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EEBD, 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BKD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Tax Associate, Audit Associate, Tax Intern, Audit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Boston Scientific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Engineers, Tooling Engineers, Product Development Engineers, Quality Engineers, Interns, Co-ops,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Brookville Equipment Corp.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and Mechanical Engineering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097B54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097B54" w:rsidRPr="002272F8" w:rsidRDefault="00097B54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Caplugs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097B54" w:rsidRPr="002272F8" w:rsidRDefault="00097B54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97B54" w:rsidRPr="002272F8" w:rsidRDefault="00097B54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097B54" w:rsidRPr="002272F8" w:rsidRDefault="00097B54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Design Engineer, Internship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97B54" w:rsidRPr="002272F8" w:rsidRDefault="00097B54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Chelsea Building Products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PLTBD, 2MET, CHMBD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Engineering Internship - Mechanical / Plastic / Developmental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Chromalox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Application Engineer, Sales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Clarion University of PA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 ACNTG, ECNS, FNC, MISBD, CMPBD, COMBA, DIGIT, EECE, HSTBA, PHSBA/BS, 2LABC, NURN, SECBC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Full time, part time Graduate Students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163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CMI Energy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MEBD, METBD, CHMBD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full time/Intern, Supply Chain full time/intern, IBE full time/Interns, Sales intern to full time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Coldwell Banker Select, Realtors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BECON, FNC, MRKTG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Comar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Component Repair Technologies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MEBD, METBD,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Production Control Specialist, Engineering Co-Op, Leadership Devel</w:t>
            </w:r>
            <w:r w:rsidR="00A33329">
              <w:rPr>
                <w:rFonts w:ascii="Calibri" w:eastAsia="Times New Roman" w:hAnsi="Calibri" w:cs="Times New Roman"/>
                <w:color w:val="000000"/>
              </w:rPr>
              <w:t>opment Trainee, Program Managem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e</w:t>
            </w:r>
            <w:r w:rsidR="00A33329">
              <w:rPr>
                <w:rFonts w:ascii="Calibri" w:eastAsia="Times New Roman" w:hAnsi="Calibri" w:cs="Times New Roman"/>
                <w:color w:val="000000"/>
              </w:rPr>
              <w:t>n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t Co-Op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CONMED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Co-op's, Molding Internships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Corry Manufacturing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IESBD,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Department of Corrections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PHSBA/BS,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Registered Nurses, Correction Officers, Psychological services associates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Dept. of Revenue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Revenue Tax Auditor Trainee, Government Service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E00EEE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Duquesne Light Company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Electrical Engineer, Electrical Engineering Technology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AC7CE1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Ecolab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MRKTG, PSCM, COMBA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Territory Sales Intern, Territory Sales Trainee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 Power Systems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System Protection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Elyria &amp; Hodge Foundries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IESBD,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Quality Engineer, Quality Intern, Foundry Engineer Intern, Foundry Engineer, Process Engineer, Quality Inspector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Entec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Polymers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CDP Coop, CDP Full Time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EnTech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Plastics,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Inc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BECON, MRKTG,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Manager, Engineering, Quality and Technical Sales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Erie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CareerLink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Erie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CareerLink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 Catholic School System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EECE, SECBC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Elementary Ed Teacher; Middle School Math Teacher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Erie Co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Dept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of Human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POLSC, PHSBA/BS, 2LABC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Caseworker, Casework Interns, Counselors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 Metropolitan Transit Authority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2GBBC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Internship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</w:tr>
      <w:tr w:rsidR="00E00EEE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Erie Press</w:t>
            </w:r>
            <w:r w:rsidR="00711EE7">
              <w:rPr>
                <w:rFonts w:ascii="Calibri" w:eastAsia="Times New Roman" w:hAnsi="Calibri" w:cs="Times New Roman"/>
                <w:color w:val="000000"/>
              </w:rPr>
              <w:t xml:space="preserve"> Systems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E00EEE" w:rsidRPr="002272F8" w:rsidRDefault="00711EE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00EEE" w:rsidRPr="002272F8" w:rsidRDefault="00711EE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MMM, EEBD, MEBD, SEBD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E00EEE" w:rsidRPr="002272F8" w:rsidRDefault="00711EE7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Software Controls Engineer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00EEE" w:rsidRPr="002272F8" w:rsidRDefault="00E00EEE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Erie, VAMC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RN, LPN, PA, CRNP, PHYSICIAN, MSA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ERIEBANK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ACNTG, </w:t>
            </w:r>
            <w:r w:rsidR="00B35EBB">
              <w:rPr>
                <w:rFonts w:ascii="Calibri" w:eastAsia="Times New Roman" w:hAnsi="Calibri" w:cs="Times New Roman"/>
                <w:color w:val="000000"/>
              </w:rPr>
              <w:t>BECON, ECNS, FNC,MISBD, MRKTG,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2GBBC, COMBA, PHSBA/BS,MTHBD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Universal Associates, Seasonal Associates/Interns, Management Trainees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Eriez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Manufacturing Co.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Engineer, Electrical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Essentra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ECNS, MRKTG, PSCM, CENBD, MEBD, PLTBD, COMBA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marketing, engineering, accounting, sales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Fastenal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MRKTG, PSCM, COMBA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Internship, Sales Support, Sales Associate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FeneTech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MISBD, CENBD, CMPBD,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Software Development Co-Op, Applications Co-Op, Quality Assurance Co-Op, Software Developer, Applications Analyst/Engineer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FirstEnergy Corp.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Distribution System Operator - Trainee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FishUSA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ACNTG, MRKTG, CMPBD, DIGIT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Computer Science Intern, Digital Media/Arts/Technology Intern, Marketing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Flagship Niagara League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COMBA, CWRIT, DIGIT, ELISH, GAS, HSTBA, 2LABC, BIOBD, CHMBD, ENVSC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Volunteers, Summer Live-Aboard Trainees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Flexcraft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F,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Internship, Co-Op, and Full Time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FPD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Forging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Gannon University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Students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George Jr Republic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GAS, PHSBA/BS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Clinical Managers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Glade Run Lutheran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Therapeutic Staff Support Worker, Family Based Mental Health Professional,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Ed. Teacher, Behavior Specialist Consultant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GOJO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Greenleaf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MEBD, METBD,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Engineering and Mechanical Engineering Technology Spring graduates, summer interns, Design Engineers, Manufacturing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GS Plastic Optics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ECET, IESBD,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Engineer, Mechanical Engineer, Engineering Intern, Manufacturing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Harbec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Process Engineer, Mechanical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Harmac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Medical Products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Interns, Mechanical Engineer 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HaslerRail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/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Saira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Americas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ECET, MEBD, METBD,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Solutions Consultant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HM Health Solutions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IBE, INTB, MISBD, MRKTG, PSCM, 2GBBC, ORC, SAP, CENBD, CMPBD,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Internship program, Emerging Leader Program (rotational development program</w:t>
            </w:r>
            <w:r w:rsidR="00B35EBB">
              <w:rPr>
                <w:rFonts w:ascii="Calibri" w:eastAsia="Times New Roman" w:hAnsi="Calibri" w:cs="Times New Roman"/>
                <w:color w:val="000000"/>
              </w:rPr>
              <w:t>)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, Full time positions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Honda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FNC, PSCM, EEBD, ECET, 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Husky Injection Molding Systems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Co-op (Resin Lab)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Iroquois School District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EECE, ELISH, GAS, MTHBD, SCNBD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AmeriCorps Service members, 6 positions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ITW Powertrain Components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MEBD, METBD, PLTBD,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Summer Intern and Entry Level Project Engineers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KCF Technologies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MMM, CMPBD, ECET, IESBD, MEBD,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Software Developer, Electrical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Keller Williams Realty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#, 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ECNS, IBE, MISBD, PSCM, 2GBBC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Real Estate Agents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</w:tr>
      <w:tr w:rsidR="002272F8" w:rsidRPr="002272F8" w:rsidTr="00DA5062">
        <w:trPr>
          <w:trHeight w:val="116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Kelly Services,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E86B7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Engineers, Machine Operators, CNC Machinists, Customer Service, Administrative Assistants, Substitute Teachers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Keystone Powdered Metal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Engineer, Industrial Engineer, Mechanical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Keystone Real Estate/Apartment Store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IBE, INTB, MISBD,</w:t>
            </w:r>
            <w:r w:rsidR="00B35EBB">
              <w:rPr>
                <w:rFonts w:ascii="Calibri" w:eastAsia="Times New Roman" w:hAnsi="Calibri" w:cs="Times New Roman"/>
                <w:color w:val="000000"/>
              </w:rPr>
              <w:t xml:space="preserve"> MRKTG, PSCM, 2GBBC, ORC, SAP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Apartment Store Marketing Interns and Property Manager training programs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KLM Controls,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KPMG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BECON, ECNS, MISBD, CMPBD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Leadership Programs, Summer 2019 / Winter 2019 Internships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 Erie College Osteopathic Medicine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FNC, MISBD, MRKTG, PSCM, COMBA, GAS, BIOBD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Database Manager, Admissions Coordinator, Basic Science Faculty,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 Erie Logistics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MISBD, PSCM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Supply Chain, Finance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Lakeshore Community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COMBA, CWRIT, EECE, ELISH, GAS, HSTBA, POLSC, PHSBA/BS, 2LABC, NURN, SCNBD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Direct Support Professional, Supervisors/House Managers, Direct Support Substitutes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Lakeview Forge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2EET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Manufacturing Engineers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Lascar Electronics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IBE, MISBD, MRKTG, MMM, 2EET, COMBA, DIGIT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&amp; Marketing Admin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Logistics Plus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ECNS, IBE, INTB, MISBD, MRKTG, MMM, CENBD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LORD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FNC, PSCM, MMM, EEBD, IESBD, MEBD, METBD, CHMBD, PHYBD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Student Associate, Career Foundations Programs (Business Development, Operations, Technical), Full Time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Lutron Electronics.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MRKTG, CMPBD, EEBD,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Engineering Development Program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McConway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&amp;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Torley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LLC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IBE, 2GBBC, IESBD,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Engineer, Business Administration, Industrial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McGill, Power, Bell &amp; Associates, LLP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Staff Accountant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2272F8" w:rsidRPr="002272F8" w:rsidTr="00DA5062">
        <w:trPr>
          <w:trHeight w:val="738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Mercyhurst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University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School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MHY Family Services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PHSBA/BS,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Residential Advisor, MST Therapist, Registered Nurse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Micro Mold Co., Inc. &amp;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Plastikos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2272F8" w:rsidRPr="002272F8" w:rsidTr="00DA5062">
        <w:trPr>
          <w:trHeight w:val="962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Mitsubishi Electric Power Products (MEPPI)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FNC, IBE, INTB, MISBD, MRKTG, EEBD, ECET, IESBD, MEBD, METBD,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internships-all majors, electrical and mechanical engineers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Modern Industries,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Inc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IBE, MISBD, MMM, CENBD, MEBD, METBD, 2MET, CHMBD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Lab Technician, Manufacturing Engineer, Process Engineer, Quality Engineer, Technical Services Engineer, Chemist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Monoflo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International,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Engineer, Mechanical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Moretto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USA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PSCM, 2GBBC, EEBD, IESBD, MEBD,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Service, Account Managers, Office help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144</w:t>
            </w:r>
          </w:p>
        </w:tc>
      </w:tr>
      <w:tr w:rsidR="00E86B79" w:rsidRPr="002272F8" w:rsidTr="00DA5062">
        <w:trPr>
          <w:trHeight w:val="314"/>
        </w:trPr>
        <w:tc>
          <w:tcPr>
            <w:tcW w:w="2694" w:type="dxa"/>
            <w:shd w:val="clear" w:color="auto" w:fill="auto"/>
            <w:vAlign w:val="center"/>
          </w:tcPr>
          <w:p w:rsidR="00E86B79" w:rsidRPr="002272F8" w:rsidRDefault="00E86B7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Moxietec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E86B79" w:rsidRPr="002272F8" w:rsidRDefault="00E86B7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6B79" w:rsidRPr="002272F8" w:rsidRDefault="00E86B7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E86B79" w:rsidRPr="002272F8" w:rsidRDefault="00E86B7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Plastics engineer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E86B79" w:rsidRPr="002272F8" w:rsidRDefault="00E86B79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National Comedy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ACNTG, BECON, ECNS, FNC, MRKTG, 2GBBC, COMBA, , DIGIT, GAS, HSTBA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Graphic/Video Design, Communications &amp; Marketing, Museum Studies, Events &amp; Programming, Development &amp; Donor/Sponsor Hospitality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National Fuel Gas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Engineers, Foremen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Naval Nuclear Laboratory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="00B35EBB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="00B35EBB">
              <w:rPr>
                <w:rFonts w:ascii="Calibri" w:eastAsia="Times New Roman" w:hAnsi="Calibri" w:cs="Times New Roman"/>
                <w:color w:val="000000"/>
              </w:rPr>
              <w:t>, MPM, ACNTG, FNC, MISBD,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PSCM, MMM, CENBD, CMPBD, EEBD, IESBD, MEBD, SEBD, BIOBD, CHMBD, ENVSC, MTHBD, PHYBD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EE, ME,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Chem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E, Comp E, Civil E, Mat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Sci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Manfg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E, IE, IT, Environ E, Comp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Sci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Physics, Finance, HR, Math, Account, Bio,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Chem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Nestle Purina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PetCare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BECON, ECNS, FNC, MISBD, MMM, CENBD, CMPBD, EEBD, ECET, IESBD, MEBD, METBD, 2EET, 2MET, ENVSC, MTHBD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Electricians, Engineers, Controls Engineers, Mechanics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Nexeo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Solutions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Associate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Nifco America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 ENG, Tooling ENG, Design ENG, Project ENG, internships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Nord-Lock Group/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Superbolt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MMM, CMPBD, EEBD, ECET, IESBD, MEBD, METBD, PLTBD,  2EET, 2MET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Northrop Grumman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ECET, IESBD,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Northwest Bank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BECON, ECNS, FNC, 2GBBC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Various retail banking positions including Personal Banker, Teller, Customer Service Rep, Trainees, Summer associates- teller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Northwestern Mutual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ACNTG, BECON, ECNS, FNC, MRKTG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Financial Representative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NWPA Industrial Resource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CENBD, CMPBD, EEBD, ECET, IESBD, MEBD, METBD, PLTBD,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Engineering, Electrical Engineering, Computer Science, Manufacturing Engineering, Quality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PA Department of Transportation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Civil Engineering, Civil Engineering 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</w:tr>
      <w:tr w:rsidR="002272F8" w:rsidRPr="002272F8" w:rsidTr="00DA5062">
        <w:trPr>
          <w:trHeight w:val="378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PA State Police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Troopers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Peace Corps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Penn Highlands Healthcare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Nursing, Therapists, Med Techs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169</w:t>
            </w:r>
          </w:p>
        </w:tc>
      </w:tr>
      <w:tr w:rsidR="002272F8" w:rsidRPr="002272F8" w:rsidTr="00DA5062">
        <w:trPr>
          <w:trHeight w:val="2492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Penn State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Behrend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Graduate Programs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C, G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BECON, ECNS, FNC, IBE, INTB, MISBD, MRKTG, PSCM, CENBD, CMPBD, EEBD, ECET, IESBD, MEBD, METBD, PLTBD, SEBD, ARTSA, COMBA, CWRIT, DIGIT, ELISH, GAS, HSTBA, POLSC, PHSBA/BS, 2LABC, BIOBD, CHMBD, ENVSC, MTHBD, NURN, PHYBD, SCNBD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Study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</w:tr>
      <w:tr w:rsidR="002272F8" w:rsidRPr="002272F8" w:rsidTr="00DA5062">
        <w:trPr>
          <w:trHeight w:val="15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Penn State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Smeal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College of Business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G,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CENBD, CMPBD, EEBD, ECET, IESBD, MEBD, METBD, PLTBD,SEBD, 2EET, 2MET, COMBA, BIOBD, CHMBD, ENVSC, MTHBD, NURN, PHYBD, SCNBD, SECBC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Graduate Students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Perseus House,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GAS, PHSBA/BS, SECBC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Behavioral Specialists, Behavioral Technicians, Mental Health Therapists, Teachers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PHB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METBD, PLTBD,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Project Engineer, Manufacturing Engineer, Software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Philips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Respironics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ECET,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Polymer Conversions,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PolyOne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Technical Services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Power Drives,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MMM, CENBD, IESBD, MEBD, METBD, SEBD,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Design Engineer Intern, New Product Development Intern, Manufacturing Engineer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Precision Medical Products,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Engineer II, Interns, Possible summer help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Presbyterian Senior Care Network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Nursing, Registered Nurses, Licensed Practical Nurses, Certified Nurse Aides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153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Presque Isle Downs &amp; Casino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Seasonal track positions, Cooks, Food</w:t>
            </w:r>
            <w:r w:rsidR="00A333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&amp;</w:t>
            </w:r>
            <w:r w:rsidR="00A3332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Beverage, Security, Table Games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Presque Isle Partnership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S, 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MISBD, ARTSA, CWRIT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Marketing/Communications Internship, Digital Media/Arts/Technology Internship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Presque Isle Partnership Gallery &amp; Gifts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ARTSA, COMBA, GAS, 2LABC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Prism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ECET,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 and Data Automation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MISBD, CENBD, CMPBD, EEBD, ECET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EE, ECET, CENBD,CMPBD,MISBD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2A51AB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31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Prudential Advisors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ACNTG, BECON, ECNS, FNC, INTB, MRKTG, 2GBBC, COMBA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A3332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Financial Professional Ass</w:t>
            </w:r>
            <w:r w:rsidR="002272F8" w:rsidRPr="002272F8">
              <w:rPr>
                <w:rFonts w:ascii="Calibri" w:eastAsia="Times New Roman" w:hAnsi="Calibri" w:cs="Times New Roman"/>
                <w:color w:val="000000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2272F8" w:rsidRPr="002272F8">
              <w:rPr>
                <w:rFonts w:ascii="Calibri" w:eastAsia="Times New Roman" w:hAnsi="Calibri" w:cs="Times New Roman"/>
                <w:color w:val="000000"/>
              </w:rPr>
              <w:t>iate, Summer Internship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PSN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PLTBD, CHMBD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Plastics Engineer, ME, MET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Quest Global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MMM, CENBD, CMPBD, EEBD, ECET, IESBD, MEBD, METBD, SEBD,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Rehrig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Pacific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RePipe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4710,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 in Plastics Engineering, Staff Engineer with Plastics Engineering Focus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RETAL PA, LLC.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PLTBD,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Röchling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Automotive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Engineering, Project Management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RoviSys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CENBD, CMPBD, EEBD, ECET, SEBD, 2EET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Systems Engineer, Systems Co-Op, Software Engineer, Software Developer, Software Co-Op, Electrical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RS&amp;B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Sajar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Plastics,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Molding Production Intern, Engineering Processing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Sarah A. Reed Children's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EECE, PHSBA/BS, BIOBD, NURN, SCNBD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Psychologists, Therapists, Certified Teachers, Behavior Counselors, Clinical Care Staff, Support Staff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Schaffner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, Knight,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Minnaugh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MRKTG, 2GBBC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Intern, accountants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SECO/WARWICK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ECET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Engineer, Field Service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Silgan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IESBD,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SiO2 Medical Products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Process/Project Engineer, Summer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SMS Group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Engineer, MET, Civil Engineer, CET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Superior Tire &amp; Rubber Corp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MISBD, IESBD,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Mechanical Engineering Intern, Process Engineering Intern, Marketing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 Connectivity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B35EBB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CENBD, CMPBD, EEBD, </w:t>
            </w:r>
            <w:r w:rsidR="002272F8" w:rsidRPr="002272F8">
              <w:rPr>
                <w:rFonts w:ascii="Calibri" w:eastAsia="Times New Roman" w:hAnsi="Calibri" w:cs="Times New Roman"/>
                <w:color w:val="000000"/>
              </w:rPr>
              <w:t xml:space="preserve">IESBD, MEBD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Full-time &amp; Interns, Plastics Engineering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Technimark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TechnipFMC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ACNTG, FNC, IBE, MRKTG, PSCM,  EEBD, ECET, MEBD, METBD, SEBD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Quality Intern, Finance Intern, Supply Chain Intern, Engineering Intern, Marketing Intern, Planning Intern,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Tessy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Plastics Corporation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MPM, BECON, IBE, MISBD, PSCM, CENBD, EEBD, ECET, IESBD, MEBD, METBD, PLTBD, 2EET, BIOBD, CHMBD, ENVSC, MTHBD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Project Manager, Engineer, R&amp;D Engineer, Account Manager, Automation Technician/Engineer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2272F8" w:rsidRPr="002272F8" w:rsidTr="00DA5062">
        <w:trPr>
          <w:trHeight w:val="738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TETRA Technologies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PTS Trainee, PTS Jr Operator, WM Trainee, Iron Technician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The Electric Materials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MPM, IBE, MISBD, CENBD, CMPBD, EEBD, ECET, IESBD,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and IT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Erie Radio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MRKTG, COMBA, DIGIT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Internship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The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Plastek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Group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EEBD, METBD, PLTBD,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Engineering, Mechanical Engineering, Interdisciplinary B &amp; 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2272F8" w:rsidRPr="002272F8" w:rsidTr="00DA5062">
        <w:trPr>
          <w:trHeight w:val="12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Resource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MA, HSTBA, PHSBA/BS,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Physical Therapy Assistant, Mental Health Clinician, Supervising RN, RN, LPN, DSP, Psychiatrist, Master Psychiatrist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The Whiting-Turner Contracting Co.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$, 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Field Engineer, Project Engineer,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Thogus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Products Company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 Co-Op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Truck-Lite Co.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MISBD, PSCM,  MMM, CENBD, CMPBD, EEBD, ECET, IESBD, MEBD, METBD, PLTBD,SEBD, 2EET, 2MET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Engineering, IT, Manufacturing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TrueCommerce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MRKTG, PSCM, 2GBBC, ORC, SAP, CENBD, CMPBD, SEBD, COMBA, DIGIT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Universal Pressure Pumping, Inc.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#, 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IBE, EEBD, ECET, IESBD, MEBD, METBD, 2EET, 2MET, BIOBD, CHMBD, PHYBD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Stimulation Technician, Electronics Technician, Field Engineering Intern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UPMC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ACNTG, FNC, MISBD, MRKTG, PSCM, NURN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E86B79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86B79">
              <w:rPr>
                <w:rFonts w:ascii="Calibri" w:eastAsia="Times New Roman" w:hAnsi="Calibri" w:cs="Times New Roman"/>
                <w:color w:val="000000"/>
              </w:rPr>
              <w:t>Nursing, Entry Level Business Admin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</w:tr>
      <w:tr w:rsidR="002272F8" w:rsidRPr="002272F8" w:rsidTr="00DA5062">
        <w:trPr>
          <w:trHeight w:val="1079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UPMC Health Plan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DA5062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176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US Customs &amp; Border Protection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Border Patrol Agent, Customs Officer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US Endoscopy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Summer Plastics Co-op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Veterans Miracle Center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All Majors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Chuck Turner Operations Man</w:t>
            </w:r>
            <w:r w:rsidR="00B35EBB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ger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Viking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CMPBD,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Plastics Engineering Technology Intern, Plastics Engineers, Program Managers, IT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lastRenderedPageBreak/>
              <w:t>W.B. Mason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FNC, IBE, INTB, MISBD, MRKTG, PSCM, 2GBBC, ORC, SAP, COMBA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Sales Representative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151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Washington Penn Plastic Co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Interns, Rotational Engineers and Process Engineers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Webco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EEBD, MEBD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Electrical Engineer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Wegmans Food Market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P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ACNTG, FNC, MRKTG, PSCM, 2GBBC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A33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pa</w:t>
            </w:r>
            <w:r w:rsidR="00A33329">
              <w:rPr>
                <w:rFonts w:ascii="Calibri" w:eastAsia="Times New Roman" w:hAnsi="Calibri" w:cs="Times New Roman"/>
                <w:color w:val="000000"/>
              </w:rPr>
              <w:t>r</w:t>
            </w:r>
            <w:r w:rsidRPr="002272F8">
              <w:rPr>
                <w:rFonts w:ascii="Calibri" w:eastAsia="Times New Roman" w:hAnsi="Calibri" w:cs="Times New Roman"/>
                <w:color w:val="000000"/>
              </w:rPr>
              <w:t>t-time customer service, internship with continued employment, full-time management, supply chain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</w:tr>
      <w:tr w:rsidR="002272F8" w:rsidRPr="002272F8" w:rsidTr="00DA5062">
        <w:trPr>
          <w:trHeight w:val="9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WernerCo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MBA,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MPAcc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, MPM, ACNTG, BECON, ECNS, IBE, MRKTG, PSCM, IESBD, MEBD, METBD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Product Engineer, Product Designer, Summer Interns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World Class Plastics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Processor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</w:tr>
      <w:tr w:rsidR="002272F8" w:rsidRPr="002272F8" w:rsidTr="00DA5062">
        <w:trPr>
          <w:trHeight w:val="3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X-Cell Tool &amp; Mold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Intern, Quality Manager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Y Camp 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Kon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>-O-</w:t>
            </w: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Kwee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Spencer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I, S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MA, EECE, GAS, PHSBA/BS, NURN 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counselors, nurse, Assistant unit leaders, operations leader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2272F8" w:rsidRPr="002272F8" w:rsidTr="00DA5062">
        <w:trPr>
          <w:trHeight w:val="600"/>
        </w:trPr>
        <w:tc>
          <w:tcPr>
            <w:tcW w:w="26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272F8">
              <w:rPr>
                <w:rFonts w:ascii="Calibri" w:eastAsia="Times New Roman" w:hAnsi="Calibri" w:cs="Times New Roman"/>
                <w:color w:val="000000"/>
              </w:rPr>
              <w:t>Zurn</w:t>
            </w:r>
            <w:proofErr w:type="spellEnd"/>
            <w:r w:rsidRPr="002272F8">
              <w:rPr>
                <w:rFonts w:ascii="Calibri" w:eastAsia="Times New Roman" w:hAnsi="Calibri" w:cs="Times New Roman"/>
                <w:color w:val="000000"/>
              </w:rPr>
              <w:t xml:space="preserve"> Industries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F, I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MBA, MPM, ACNTG, FNC, IBE, MRKTG, PSCM, MEBD, METBD, PLTBD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Engineering Internships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2272F8" w:rsidRPr="002272F8" w:rsidRDefault="002272F8" w:rsidP="00227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72F8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</w:tbl>
    <w:p w:rsidR="00DA7018" w:rsidRDefault="00DA7018"/>
    <w:sectPr w:rsidR="00DA7018" w:rsidSect="0011088D">
      <w:headerReference w:type="default" r:id="rId6"/>
      <w:pgSz w:w="12240" w:h="15840"/>
      <w:pgMar w:top="1440" w:right="63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F8" w:rsidRDefault="002272F8" w:rsidP="002272F8">
      <w:pPr>
        <w:spacing w:after="0" w:line="240" w:lineRule="auto"/>
      </w:pPr>
      <w:r>
        <w:separator/>
      </w:r>
    </w:p>
  </w:endnote>
  <w:endnote w:type="continuationSeparator" w:id="0">
    <w:p w:rsidR="002272F8" w:rsidRDefault="002272F8" w:rsidP="0022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F8" w:rsidRDefault="002272F8" w:rsidP="002272F8">
      <w:pPr>
        <w:spacing w:after="0" w:line="240" w:lineRule="auto"/>
      </w:pPr>
      <w:r>
        <w:separator/>
      </w:r>
    </w:p>
  </w:footnote>
  <w:footnote w:type="continuationSeparator" w:id="0">
    <w:p w:rsidR="002272F8" w:rsidRDefault="002272F8" w:rsidP="0022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2F8" w:rsidRPr="00257349" w:rsidRDefault="002272F8" w:rsidP="002272F8">
    <w:pPr>
      <w:pStyle w:val="Header"/>
      <w:jc w:val="center"/>
      <w:rPr>
        <w:b/>
        <w:i/>
        <w:sz w:val="44"/>
        <w:szCs w:val="44"/>
      </w:rPr>
    </w:pPr>
    <w:r w:rsidRPr="00257349">
      <w:rPr>
        <w:b/>
        <w:i/>
        <w:sz w:val="44"/>
        <w:szCs w:val="44"/>
      </w:rPr>
      <w:t>ORGANIZATIONS BY NAME</w:t>
    </w:r>
  </w:p>
  <w:p w:rsidR="002272F8" w:rsidRDefault="002272F8" w:rsidP="002272F8">
    <w:pPr>
      <w:pStyle w:val="Header"/>
      <w:jc w:val="center"/>
    </w:pPr>
    <w:r>
      <w:t>F=Full-time; P=Part-time; Co=Co-op; S=Summer; C=Sharing; G=Graduate School</w:t>
    </w:r>
  </w:p>
  <w:p w:rsidR="002272F8" w:rsidRDefault="002272F8" w:rsidP="002272F8">
    <w:pPr>
      <w:pStyle w:val="Header"/>
      <w:jc w:val="center"/>
    </w:pPr>
    <w:r>
      <w:t>$=Interviews night of fair; #=Interviews day after fair</w:t>
    </w:r>
  </w:p>
  <w:p w:rsidR="002272F8" w:rsidRDefault="00227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F8"/>
    <w:rsid w:val="00097B54"/>
    <w:rsid w:val="0011088D"/>
    <w:rsid w:val="002272F8"/>
    <w:rsid w:val="00257349"/>
    <w:rsid w:val="002A51AB"/>
    <w:rsid w:val="006C1B1F"/>
    <w:rsid w:val="00711EE7"/>
    <w:rsid w:val="00955F28"/>
    <w:rsid w:val="00A33329"/>
    <w:rsid w:val="00AC7CE1"/>
    <w:rsid w:val="00B35EBB"/>
    <w:rsid w:val="00DA5062"/>
    <w:rsid w:val="00DA7018"/>
    <w:rsid w:val="00E00EEE"/>
    <w:rsid w:val="00E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3F3A-4AAD-41D7-99F7-1B88017C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2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2F8"/>
    <w:rPr>
      <w:color w:val="954F72"/>
      <w:u w:val="single"/>
    </w:rPr>
  </w:style>
  <w:style w:type="paragraph" w:customStyle="1" w:styleId="xl66">
    <w:name w:val="xl66"/>
    <w:basedOn w:val="Normal"/>
    <w:rsid w:val="002272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272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272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272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F8"/>
  </w:style>
  <w:style w:type="paragraph" w:styleId="Footer">
    <w:name w:val="footer"/>
    <w:basedOn w:val="Normal"/>
    <w:link w:val="FooterChar"/>
    <w:uiPriority w:val="99"/>
    <w:unhideWhenUsed/>
    <w:rsid w:val="00227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F8"/>
  </w:style>
  <w:style w:type="character" w:styleId="CommentReference">
    <w:name w:val="annotation reference"/>
    <w:basedOn w:val="DefaultParagraphFont"/>
    <w:uiPriority w:val="99"/>
    <w:semiHidden/>
    <w:unhideWhenUsed/>
    <w:rsid w:val="006C1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B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19732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L. Bishop</dc:creator>
  <cp:keywords/>
  <dc:description/>
  <cp:lastModifiedBy>Tracy L. Bishop</cp:lastModifiedBy>
  <cp:revision>14</cp:revision>
  <cp:lastPrinted>2018-03-05T20:50:00Z</cp:lastPrinted>
  <dcterms:created xsi:type="dcterms:W3CDTF">2018-03-05T20:31:00Z</dcterms:created>
  <dcterms:modified xsi:type="dcterms:W3CDTF">2018-03-09T15:35:00Z</dcterms:modified>
</cp:coreProperties>
</file>