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454D" w14:textId="123D7153" w:rsidR="00114451" w:rsidRPr="00BC6F2F" w:rsidRDefault="006F7A93" w:rsidP="005B57F9">
      <w:pPr>
        <w:pStyle w:val="Heading1"/>
        <w:spacing w:before="0"/>
        <w:rPr>
          <w:rFonts w:ascii="Arial" w:hAnsi="Arial" w:cs="Arial"/>
        </w:rPr>
      </w:pPr>
      <w:r w:rsidRPr="00BC6F2F">
        <w:rPr>
          <w:rFonts w:ascii="Arial" w:hAnsi="Arial" w:cs="Arial"/>
        </w:rPr>
        <w:t>Course Checklist for Minor in Sustainability Leadership</w:t>
      </w:r>
    </w:p>
    <w:p w14:paraId="0EF3E222" w14:textId="47249C72" w:rsidR="007D263B" w:rsidRPr="00BC6F2F" w:rsidRDefault="007D263B">
      <w:pPr>
        <w:rPr>
          <w:rFonts w:ascii="Arial" w:hAnsi="Arial" w:cs="Arial"/>
        </w:rPr>
      </w:pPr>
    </w:p>
    <w:p w14:paraId="6292922F" w14:textId="4623FA27" w:rsidR="00682D3E" w:rsidRPr="00BC6F2F" w:rsidRDefault="00682D3E" w:rsidP="00E05D49">
      <w:pPr>
        <w:pStyle w:val="Heading2"/>
        <w:spacing w:before="0" w:after="120"/>
        <w:rPr>
          <w:rFonts w:ascii="Arial" w:hAnsi="Arial" w:cs="Arial"/>
        </w:rPr>
      </w:pPr>
      <w:r w:rsidRPr="00BC6F2F">
        <w:rPr>
          <w:rFonts w:ascii="Arial" w:hAnsi="Arial" w:cs="Arial"/>
        </w:rPr>
        <w:t>Prescribed Course</w:t>
      </w:r>
      <w:r w:rsidR="006D0035">
        <w:rPr>
          <w:rFonts w:ascii="Arial" w:hAnsi="Arial" w:cs="Arial"/>
        </w:rPr>
        <w:t xml:space="preserve"> </w:t>
      </w:r>
      <w:r w:rsidR="006D0035">
        <w:rPr>
          <w:rFonts w:ascii="Arial" w:hAnsi="Arial" w:cs="Arial"/>
        </w:rPr>
        <w:t>(</w:t>
      </w:r>
      <w:r w:rsidR="006D0035">
        <w:rPr>
          <w:rFonts w:ascii="Arial" w:hAnsi="Arial" w:cs="Arial"/>
        </w:rPr>
        <w:t>3</w:t>
      </w:r>
      <w:r w:rsidR="006D0035">
        <w:rPr>
          <w:rFonts w:ascii="Arial" w:hAnsi="Arial" w:cs="Arial"/>
        </w:rPr>
        <w:t xml:space="preserve"> credit min.)</w:t>
      </w:r>
    </w:p>
    <w:tbl>
      <w:tblPr>
        <w:tblStyle w:val="TableGrid"/>
        <w:tblW w:w="10795" w:type="dxa"/>
        <w:tblLook w:val="0620" w:firstRow="1" w:lastRow="0" w:firstColumn="0" w:lastColumn="0" w:noHBand="1" w:noVBand="1"/>
        <w:tblCaption w:val="Prescribed Course"/>
        <w:tblDescription w:val="Table shows four columns titled Description, Credits (3 credits min.), Designation (Requirement, Major, or Non-Major), and Notes. Row below provides space for student and adviser to track this information for Prescribed Course SUST 200.&#10;"/>
      </w:tblPr>
      <w:tblGrid>
        <w:gridCol w:w="3235"/>
        <w:gridCol w:w="1710"/>
        <w:gridCol w:w="2610"/>
        <w:gridCol w:w="3240"/>
      </w:tblGrid>
      <w:tr w:rsidR="00E71976" w:rsidRPr="00BC6F2F" w14:paraId="0EA9851D" w14:textId="77777777" w:rsidTr="00746FD7">
        <w:trPr>
          <w:trHeight w:val="504"/>
          <w:tblHeader/>
        </w:trPr>
        <w:tc>
          <w:tcPr>
            <w:tcW w:w="3235" w:type="dxa"/>
            <w:vAlign w:val="center"/>
          </w:tcPr>
          <w:p w14:paraId="28D70C61" w14:textId="2B8CBFCF" w:rsidR="00E71976" w:rsidRPr="00550568" w:rsidRDefault="00682D3E" w:rsidP="009D070F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Description</w:t>
            </w:r>
          </w:p>
        </w:tc>
        <w:tc>
          <w:tcPr>
            <w:tcW w:w="1710" w:type="dxa"/>
            <w:vAlign w:val="center"/>
          </w:tcPr>
          <w:p w14:paraId="5D02ACA5" w14:textId="15D151D1" w:rsidR="00E71976" w:rsidRPr="00BC6F2F" w:rsidRDefault="00B9255E" w:rsidP="009D070F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 xml:space="preserve">Credits </w:t>
            </w:r>
            <w:r w:rsidRPr="00BC6F2F">
              <w:rPr>
                <w:rFonts w:ascii="Arial Narrow" w:hAnsi="Arial Narrow" w:cs="Arial"/>
                <w:b/>
              </w:rPr>
              <w:br/>
              <w:t>(</w:t>
            </w:r>
            <w:r w:rsidR="00E71976" w:rsidRPr="00BC6F2F">
              <w:rPr>
                <w:rFonts w:ascii="Arial Narrow" w:hAnsi="Arial Narrow" w:cs="Arial"/>
                <w:b/>
              </w:rPr>
              <w:t>3 credits min.</w:t>
            </w:r>
            <w:r w:rsidRPr="00BC6F2F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2610" w:type="dxa"/>
            <w:vAlign w:val="center"/>
          </w:tcPr>
          <w:p w14:paraId="4AA613C0" w14:textId="138C62E1" w:rsidR="00E71976" w:rsidRPr="00BC6F2F" w:rsidRDefault="00E71976" w:rsidP="009D070F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 xml:space="preserve">Designation </w:t>
            </w:r>
            <w:r w:rsidRPr="00BC6F2F">
              <w:rPr>
                <w:rFonts w:ascii="Arial Narrow" w:hAnsi="Arial Narrow" w:cs="Arial"/>
                <w:b/>
                <w:sz w:val="20"/>
                <w:szCs w:val="20"/>
              </w:rPr>
              <w:t>(Requirement, Major, or Non-Major)</w:t>
            </w:r>
          </w:p>
        </w:tc>
        <w:tc>
          <w:tcPr>
            <w:tcW w:w="3240" w:type="dxa"/>
            <w:vAlign w:val="center"/>
          </w:tcPr>
          <w:p w14:paraId="60509679" w14:textId="7D9C0612" w:rsidR="00E71976" w:rsidRPr="00BC6F2F" w:rsidRDefault="00570F12" w:rsidP="009D070F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>Notes</w:t>
            </w:r>
          </w:p>
        </w:tc>
      </w:tr>
      <w:tr w:rsidR="00E71976" w:rsidRPr="00BC6F2F" w14:paraId="2EACFDE3" w14:textId="77777777" w:rsidTr="00746FD7">
        <w:trPr>
          <w:trHeight w:val="504"/>
        </w:trPr>
        <w:tc>
          <w:tcPr>
            <w:tcW w:w="3235" w:type="dxa"/>
            <w:vAlign w:val="center"/>
          </w:tcPr>
          <w:p w14:paraId="18646541" w14:textId="77777777" w:rsidR="00E71976" w:rsidRPr="00550568" w:rsidRDefault="00E71976" w:rsidP="00E71976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SUST 200</w:t>
            </w:r>
          </w:p>
        </w:tc>
        <w:tc>
          <w:tcPr>
            <w:tcW w:w="1710" w:type="dxa"/>
          </w:tcPr>
          <w:p w14:paraId="5E8D3F89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6BCB4B33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</w:tcPr>
          <w:p w14:paraId="7110DAF6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</w:tr>
    </w:tbl>
    <w:p w14:paraId="26A7D06E" w14:textId="7A8E7A22" w:rsidR="007D263B" w:rsidRPr="00547E9E" w:rsidRDefault="007D263B" w:rsidP="00547E9E">
      <w:pPr>
        <w:spacing w:after="0"/>
        <w:rPr>
          <w:sz w:val="16"/>
          <w:szCs w:val="16"/>
        </w:rPr>
      </w:pPr>
    </w:p>
    <w:p w14:paraId="41CE8B7A" w14:textId="31B42C8F" w:rsidR="000E66C9" w:rsidRPr="000E66C9" w:rsidRDefault="00682D3E" w:rsidP="000E66C9">
      <w:pPr>
        <w:pStyle w:val="Heading2"/>
        <w:spacing w:before="0"/>
        <w:rPr>
          <w:rFonts w:ascii="Arial" w:hAnsi="Arial" w:cs="Arial"/>
        </w:rPr>
      </w:pPr>
      <w:r w:rsidRPr="00BC6F2F">
        <w:rPr>
          <w:rFonts w:ascii="Arial" w:hAnsi="Arial" w:cs="Arial"/>
        </w:rPr>
        <w:t>Additional Courses</w:t>
      </w:r>
      <w:r w:rsidR="00AE4B8C">
        <w:rPr>
          <w:rFonts w:ascii="Arial" w:hAnsi="Arial" w:cs="Arial"/>
        </w:rPr>
        <w:t xml:space="preserve"> (12 credit min.)</w:t>
      </w:r>
    </w:p>
    <w:p w14:paraId="3182F0E8" w14:textId="7F4CD684" w:rsidR="00570F12" w:rsidRPr="00BC6F2F" w:rsidRDefault="00BC6F2F" w:rsidP="000E66C9">
      <w:pPr>
        <w:spacing w:after="120"/>
      </w:pPr>
      <w:r w:rsidRPr="00BC6F2F">
        <w:t xml:space="preserve">  </w:t>
      </w:r>
      <w:r w:rsidR="00570F12" w:rsidRPr="00BC6F2F">
        <w:t>*</w:t>
      </w:r>
      <w:r w:rsidR="00570F12" w:rsidRPr="00BC6F2F">
        <w:t xml:space="preserve"> </w:t>
      </w:r>
      <w:r w:rsidR="00570F12" w:rsidRPr="00BC6F2F">
        <w:t>At least (3) credits from outside student major</w:t>
      </w:r>
      <w:r w:rsidR="00570F12" w:rsidRPr="00BC6F2F">
        <w:br/>
      </w:r>
      <w:r w:rsidR="00570F12" w:rsidRPr="00BC6F2F">
        <w:t>** At least (3) credits from the list must be at the 400-level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Additional Courses: Sustainability Focused Coursework"/>
        <w:tblDescription w:val="Table shows four columns titled Sustainability Focused Coursework, Credits (6 to 9 credits), Designation (Requirement, Major, or Non-Major), and Notes. Rows below provide space for student and adviser to track this information for Additional Courses: Sustainability Focused Coursework.&#10;"/>
      </w:tblPr>
      <w:tblGrid>
        <w:gridCol w:w="3235"/>
        <w:gridCol w:w="1710"/>
        <w:gridCol w:w="2610"/>
        <w:gridCol w:w="3240"/>
      </w:tblGrid>
      <w:tr w:rsidR="00E71976" w:rsidRPr="00AE4B8C" w14:paraId="649C02BE" w14:textId="77777777" w:rsidTr="00F35BE2">
        <w:trPr>
          <w:trHeight w:val="504"/>
          <w:tblHeader/>
        </w:trPr>
        <w:tc>
          <w:tcPr>
            <w:tcW w:w="3235" w:type="dxa"/>
          </w:tcPr>
          <w:p w14:paraId="177F4BF6" w14:textId="77777777" w:rsidR="00E71976" w:rsidRPr="00AE4B8C" w:rsidRDefault="00E71976" w:rsidP="00E71976">
            <w:pPr>
              <w:rPr>
                <w:rFonts w:ascii="Arial Narrow" w:hAnsi="Arial Narrow" w:cs="Arial"/>
                <w:b/>
              </w:rPr>
            </w:pPr>
            <w:r w:rsidRPr="00AE4B8C">
              <w:rPr>
                <w:rFonts w:ascii="Arial Narrow" w:hAnsi="Arial Narrow" w:cs="Arial"/>
                <w:b/>
              </w:rPr>
              <w:t>A. Sustainability Focused Coursework</w:t>
            </w:r>
          </w:p>
        </w:tc>
        <w:tc>
          <w:tcPr>
            <w:tcW w:w="1710" w:type="dxa"/>
          </w:tcPr>
          <w:p w14:paraId="0991D8B0" w14:textId="28D2B1DA" w:rsidR="00E71976" w:rsidRPr="00AE4B8C" w:rsidRDefault="000F4A72" w:rsidP="00E71976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 xml:space="preserve">Credits </w:t>
            </w:r>
            <w:r>
              <w:rPr>
                <w:rFonts w:ascii="Arial Narrow" w:hAnsi="Arial Narrow" w:cs="Arial"/>
                <w:b/>
              </w:rPr>
              <w:br/>
              <w:t>(</w:t>
            </w:r>
            <w:r w:rsidR="00E71976" w:rsidRPr="00AE4B8C">
              <w:rPr>
                <w:rFonts w:ascii="Arial Narrow" w:hAnsi="Arial Narrow" w:cs="Arial"/>
                <w:b/>
              </w:rPr>
              <w:t>6 to 9 credits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2610" w:type="dxa"/>
          </w:tcPr>
          <w:p w14:paraId="3B3293E1" w14:textId="053CE823" w:rsidR="00E71976" w:rsidRPr="00AE4B8C" w:rsidRDefault="00AE4B8C" w:rsidP="00E71976">
            <w:pPr>
              <w:rPr>
                <w:rFonts w:ascii="Arial Narrow" w:hAnsi="Arial Narrow" w:cs="Arial"/>
                <w:b/>
              </w:rPr>
            </w:pPr>
            <w:r w:rsidRPr="00AE4B8C">
              <w:rPr>
                <w:rFonts w:ascii="Arial Narrow" w:hAnsi="Arial Narrow" w:cs="Arial"/>
                <w:b/>
              </w:rPr>
              <w:t>Designation (Requirement, Major, or Non-Major)</w:t>
            </w:r>
          </w:p>
        </w:tc>
        <w:tc>
          <w:tcPr>
            <w:tcW w:w="3240" w:type="dxa"/>
          </w:tcPr>
          <w:p w14:paraId="1E600491" w14:textId="074412D6" w:rsidR="00E71976" w:rsidRPr="00AE4B8C" w:rsidRDefault="008C12B1" w:rsidP="00E71976">
            <w:pPr>
              <w:rPr>
                <w:rFonts w:ascii="Arial Narrow" w:hAnsi="Arial Narrow" w:cs="Arial"/>
                <w:b/>
              </w:rPr>
            </w:pPr>
            <w:r w:rsidRPr="004E3F20">
              <w:rPr>
                <w:rFonts w:ascii="Arial Narrow" w:hAnsi="Arial Narrow" w:cs="Arial"/>
                <w:b/>
              </w:rPr>
              <w:t>Notes</w:t>
            </w:r>
          </w:p>
        </w:tc>
      </w:tr>
      <w:tr w:rsidR="00E71976" w:rsidRPr="00BC6F2F" w14:paraId="1F06A76A" w14:textId="77777777" w:rsidTr="00F35BE2">
        <w:trPr>
          <w:trHeight w:val="504"/>
        </w:trPr>
        <w:tc>
          <w:tcPr>
            <w:tcW w:w="3235" w:type="dxa"/>
            <w:vAlign w:val="center"/>
          </w:tcPr>
          <w:p w14:paraId="50222B95" w14:textId="14BA4193" w:rsidR="00E71976" w:rsidRPr="00550568" w:rsidRDefault="00E71976" w:rsidP="00E71976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1.</w:t>
            </w:r>
            <w:r w:rsidR="00D641B0" w:rsidRPr="00550568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10" w:type="dxa"/>
          </w:tcPr>
          <w:p w14:paraId="49EED6EF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6AB86690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</w:tcPr>
          <w:p w14:paraId="3F43970D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</w:tr>
      <w:tr w:rsidR="00E71976" w:rsidRPr="00BC6F2F" w14:paraId="5CA64F94" w14:textId="77777777" w:rsidTr="00F35BE2">
        <w:trPr>
          <w:trHeight w:val="504"/>
        </w:trPr>
        <w:tc>
          <w:tcPr>
            <w:tcW w:w="3235" w:type="dxa"/>
            <w:vAlign w:val="center"/>
          </w:tcPr>
          <w:p w14:paraId="5D51513E" w14:textId="13E0545B" w:rsidR="00E71976" w:rsidRPr="00550568" w:rsidRDefault="00E71976" w:rsidP="00E71976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2.</w:t>
            </w:r>
            <w:r w:rsidR="00754F6F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10" w:type="dxa"/>
          </w:tcPr>
          <w:p w14:paraId="13A69928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794E6101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</w:tcPr>
          <w:p w14:paraId="4EEC5C86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</w:tr>
      <w:tr w:rsidR="00E71976" w:rsidRPr="00BC6F2F" w14:paraId="3D31AFAF" w14:textId="77777777" w:rsidTr="00F35BE2">
        <w:trPr>
          <w:trHeight w:val="504"/>
        </w:trPr>
        <w:tc>
          <w:tcPr>
            <w:tcW w:w="3235" w:type="dxa"/>
            <w:vAlign w:val="center"/>
          </w:tcPr>
          <w:p w14:paraId="7347C4DE" w14:textId="2010D2E5" w:rsidR="00E71976" w:rsidRPr="00550568" w:rsidRDefault="00E71976" w:rsidP="00E71976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3.</w:t>
            </w:r>
            <w:r w:rsidR="00754F6F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10" w:type="dxa"/>
          </w:tcPr>
          <w:p w14:paraId="23586C44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123E2AAC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</w:tcPr>
          <w:p w14:paraId="75F7C446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</w:tr>
    </w:tbl>
    <w:p w14:paraId="6E86F7AB" w14:textId="77777777" w:rsidR="008E2945" w:rsidRPr="00547E9E" w:rsidRDefault="008E2945" w:rsidP="00547E9E">
      <w:pPr>
        <w:spacing w:after="0"/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Additional Courses: Sustainability Related Coursework"/>
        <w:tblDescription w:val="Table shows four columns titled Sustainability Related Coursework, Credits (0 credits min. to 3 credits max.), Designation (Requirement, Major, or Non-Major), and Notes. Row below provides space for student and adviser to track this information for Additional Courses: Sustainability Related Coursework.&#10;"/>
      </w:tblPr>
      <w:tblGrid>
        <w:gridCol w:w="3235"/>
        <w:gridCol w:w="1710"/>
        <w:gridCol w:w="2610"/>
        <w:gridCol w:w="3240"/>
      </w:tblGrid>
      <w:tr w:rsidR="00AE4B8C" w:rsidRPr="004E3F20" w14:paraId="0D2A6BF0" w14:textId="77777777" w:rsidTr="00746FD7">
        <w:trPr>
          <w:trHeight w:val="504"/>
          <w:tblHeader/>
        </w:trPr>
        <w:tc>
          <w:tcPr>
            <w:tcW w:w="3235" w:type="dxa"/>
          </w:tcPr>
          <w:p w14:paraId="362DA8F6" w14:textId="77777777" w:rsidR="00AE4B8C" w:rsidRPr="004E3F20" w:rsidRDefault="00AE4B8C" w:rsidP="00AE4B8C">
            <w:pPr>
              <w:rPr>
                <w:rFonts w:ascii="Arial Narrow" w:hAnsi="Arial Narrow" w:cs="Arial"/>
                <w:b/>
              </w:rPr>
            </w:pPr>
            <w:r w:rsidRPr="004E3F20">
              <w:rPr>
                <w:rFonts w:ascii="Arial Narrow" w:hAnsi="Arial Narrow" w:cs="Arial"/>
                <w:b/>
              </w:rPr>
              <w:t>B. Sustainability Related Coursework</w:t>
            </w:r>
          </w:p>
        </w:tc>
        <w:tc>
          <w:tcPr>
            <w:tcW w:w="1710" w:type="dxa"/>
          </w:tcPr>
          <w:p w14:paraId="10B7BDC9" w14:textId="60A68EF4" w:rsidR="00AE4B8C" w:rsidRPr="004E3F20" w:rsidRDefault="000F4A72" w:rsidP="00AE4B8C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 xml:space="preserve">Credits </w:t>
            </w:r>
            <w:r>
              <w:rPr>
                <w:rFonts w:ascii="Arial Narrow" w:hAnsi="Arial Narrow" w:cs="Arial"/>
                <w:b/>
              </w:rPr>
              <w:br/>
              <w:t>(</w:t>
            </w:r>
            <w:r w:rsidR="00AE4B8C" w:rsidRPr="004E3F20">
              <w:rPr>
                <w:rFonts w:ascii="Arial Narrow" w:hAnsi="Arial Narrow" w:cs="Arial"/>
                <w:b/>
              </w:rPr>
              <w:t xml:space="preserve">0 </w:t>
            </w:r>
            <w:r w:rsidR="00E84423">
              <w:rPr>
                <w:rFonts w:ascii="Arial Narrow" w:hAnsi="Arial Narrow" w:cs="Arial"/>
                <w:b/>
              </w:rPr>
              <w:t>c</w:t>
            </w:r>
            <w:r w:rsidR="00E84423" w:rsidRPr="00BC6F2F">
              <w:rPr>
                <w:rFonts w:ascii="Arial Narrow" w:hAnsi="Arial Narrow" w:cs="Arial"/>
                <w:b/>
              </w:rPr>
              <w:t xml:space="preserve">redits </w:t>
            </w:r>
            <w:r w:rsidR="00AE4B8C" w:rsidRPr="004E3F20">
              <w:rPr>
                <w:rFonts w:ascii="Arial Narrow" w:hAnsi="Arial Narrow" w:cs="Arial"/>
                <w:b/>
              </w:rPr>
              <w:t xml:space="preserve">min. to 3 </w:t>
            </w:r>
            <w:r w:rsidR="00E84423" w:rsidRPr="004E3F20">
              <w:rPr>
                <w:rFonts w:ascii="Arial Narrow" w:hAnsi="Arial Narrow" w:cs="Arial"/>
                <w:b/>
              </w:rPr>
              <w:t>credits</w:t>
            </w:r>
            <w:r w:rsidR="00E84423" w:rsidRPr="004E3F20">
              <w:rPr>
                <w:rFonts w:ascii="Arial Narrow" w:hAnsi="Arial Narrow" w:cs="Arial"/>
                <w:b/>
              </w:rPr>
              <w:t xml:space="preserve"> </w:t>
            </w:r>
            <w:r w:rsidR="00AE4B8C" w:rsidRPr="004E3F20">
              <w:rPr>
                <w:rFonts w:ascii="Arial Narrow" w:hAnsi="Arial Narrow" w:cs="Arial"/>
                <w:b/>
              </w:rPr>
              <w:t>max</w:t>
            </w:r>
            <w:r w:rsidR="00E84423">
              <w:rPr>
                <w:rFonts w:ascii="Arial Narrow" w:hAnsi="Arial Narrow" w:cs="Arial"/>
                <w:b/>
              </w:rPr>
              <w:t>.)</w:t>
            </w:r>
          </w:p>
        </w:tc>
        <w:tc>
          <w:tcPr>
            <w:tcW w:w="2610" w:type="dxa"/>
          </w:tcPr>
          <w:p w14:paraId="73F88861" w14:textId="7D67C747" w:rsidR="00AE4B8C" w:rsidRPr="004E3F20" w:rsidRDefault="00AE4B8C" w:rsidP="00AE4B8C">
            <w:pPr>
              <w:rPr>
                <w:rFonts w:ascii="Arial Narrow" w:hAnsi="Arial Narrow" w:cs="Arial"/>
                <w:b/>
              </w:rPr>
            </w:pPr>
            <w:r w:rsidRPr="004E3F20">
              <w:rPr>
                <w:rFonts w:ascii="Arial Narrow" w:hAnsi="Arial Narrow" w:cs="Arial"/>
                <w:b/>
              </w:rPr>
              <w:t>Designation (Requirement, Major, or Non-Major)</w:t>
            </w:r>
          </w:p>
        </w:tc>
        <w:tc>
          <w:tcPr>
            <w:tcW w:w="3240" w:type="dxa"/>
          </w:tcPr>
          <w:p w14:paraId="2094F291" w14:textId="6F8531F3" w:rsidR="00AE4B8C" w:rsidRPr="004E3F20" w:rsidRDefault="00AE4B8C" w:rsidP="00AE4B8C">
            <w:pPr>
              <w:rPr>
                <w:rFonts w:ascii="Arial Narrow" w:hAnsi="Arial Narrow" w:cs="Arial"/>
                <w:b/>
              </w:rPr>
            </w:pPr>
            <w:r w:rsidRPr="004E3F20">
              <w:rPr>
                <w:rFonts w:ascii="Arial Narrow" w:hAnsi="Arial Narrow" w:cs="Arial"/>
                <w:b/>
              </w:rPr>
              <w:t>Notes</w:t>
            </w:r>
          </w:p>
        </w:tc>
      </w:tr>
      <w:tr w:rsidR="00E71976" w:rsidRPr="00BC6F2F" w14:paraId="2143346A" w14:textId="77777777" w:rsidTr="00746FD7">
        <w:trPr>
          <w:trHeight w:val="504"/>
        </w:trPr>
        <w:tc>
          <w:tcPr>
            <w:tcW w:w="3235" w:type="dxa"/>
            <w:vAlign w:val="center"/>
          </w:tcPr>
          <w:p w14:paraId="2F7B7FB3" w14:textId="407758A2" w:rsidR="00E71976" w:rsidRPr="00550568" w:rsidRDefault="00E71976" w:rsidP="00E71976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1.</w:t>
            </w:r>
            <w:r w:rsidR="00754F6F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10" w:type="dxa"/>
          </w:tcPr>
          <w:p w14:paraId="2FDEC1A2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0FB721E5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</w:tcPr>
          <w:p w14:paraId="7F9C10F3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</w:tr>
    </w:tbl>
    <w:p w14:paraId="4AD84778" w14:textId="77777777" w:rsidR="008E2945" w:rsidRPr="00547E9E" w:rsidRDefault="008E2945" w:rsidP="00547E9E">
      <w:pPr>
        <w:spacing w:after="0"/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Additional Courses: Immersive Sustainability Experience"/>
        <w:tblDescription w:val="Table shows four columns titled Immersive Sustainability Experience, Credits (3 credits min.), Designation (Requirement, Major, or Non-Major), and Notes. Row below provides space for student and adviser to track this information for Additional Courses: Immersive Sustainability Experience.&#10;"/>
      </w:tblPr>
      <w:tblGrid>
        <w:gridCol w:w="3235"/>
        <w:gridCol w:w="1710"/>
        <w:gridCol w:w="2610"/>
        <w:gridCol w:w="3240"/>
      </w:tblGrid>
      <w:tr w:rsidR="00AE4B8C" w:rsidRPr="004E3F20" w14:paraId="270BF032" w14:textId="77777777" w:rsidTr="00746FD7">
        <w:trPr>
          <w:trHeight w:val="504"/>
          <w:tblHeader/>
        </w:trPr>
        <w:tc>
          <w:tcPr>
            <w:tcW w:w="3235" w:type="dxa"/>
          </w:tcPr>
          <w:p w14:paraId="2A3E7CFB" w14:textId="77777777" w:rsidR="00AE4B8C" w:rsidRPr="004E3F20" w:rsidRDefault="00AE4B8C" w:rsidP="00AE4B8C">
            <w:pPr>
              <w:rPr>
                <w:rFonts w:ascii="Arial Narrow" w:hAnsi="Arial Narrow" w:cs="Arial"/>
                <w:b/>
              </w:rPr>
            </w:pPr>
            <w:r w:rsidRPr="004E3F20">
              <w:rPr>
                <w:rFonts w:ascii="Arial Narrow" w:hAnsi="Arial Narrow" w:cs="Arial"/>
                <w:b/>
              </w:rPr>
              <w:t>C. Immersive Sustainability Experience</w:t>
            </w:r>
          </w:p>
        </w:tc>
        <w:tc>
          <w:tcPr>
            <w:tcW w:w="1710" w:type="dxa"/>
          </w:tcPr>
          <w:p w14:paraId="3A4D850C" w14:textId="0E0454D6" w:rsidR="00AE4B8C" w:rsidRPr="004E3F20" w:rsidRDefault="00E84423" w:rsidP="00AE4B8C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 xml:space="preserve">Credits </w:t>
            </w:r>
            <w:r>
              <w:rPr>
                <w:rFonts w:ascii="Arial Narrow" w:hAnsi="Arial Narrow" w:cs="Arial"/>
                <w:b/>
              </w:rPr>
              <w:br/>
              <w:t>(</w:t>
            </w:r>
            <w:r w:rsidR="00AE4B8C" w:rsidRPr="004E3F20">
              <w:rPr>
                <w:rFonts w:ascii="Arial Narrow" w:hAnsi="Arial Narrow" w:cs="Arial"/>
                <w:b/>
              </w:rPr>
              <w:t xml:space="preserve">3 </w:t>
            </w:r>
            <w:r w:rsidR="00CF0EC1" w:rsidRPr="004E3F20">
              <w:rPr>
                <w:rFonts w:ascii="Arial Narrow" w:hAnsi="Arial Narrow" w:cs="Arial"/>
                <w:b/>
              </w:rPr>
              <w:t>credits</w:t>
            </w:r>
            <w:r w:rsidR="00CF0EC1" w:rsidRPr="004E3F20">
              <w:rPr>
                <w:rFonts w:ascii="Arial Narrow" w:hAnsi="Arial Narrow" w:cs="Arial"/>
                <w:b/>
              </w:rPr>
              <w:t xml:space="preserve"> </w:t>
            </w:r>
            <w:r w:rsidR="00AE4B8C" w:rsidRPr="004E3F20">
              <w:rPr>
                <w:rFonts w:ascii="Arial Narrow" w:hAnsi="Arial Narrow" w:cs="Arial"/>
                <w:b/>
              </w:rPr>
              <w:t>min.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2610" w:type="dxa"/>
          </w:tcPr>
          <w:p w14:paraId="4AF5EB5C" w14:textId="393648A5" w:rsidR="00AE4B8C" w:rsidRPr="004E3F20" w:rsidRDefault="00AE4B8C" w:rsidP="00AE4B8C">
            <w:pPr>
              <w:rPr>
                <w:rFonts w:ascii="Arial Narrow" w:hAnsi="Arial Narrow" w:cs="Arial"/>
                <w:b/>
              </w:rPr>
            </w:pPr>
            <w:r w:rsidRPr="004E3F20">
              <w:rPr>
                <w:rFonts w:ascii="Arial Narrow" w:hAnsi="Arial Narrow" w:cs="Arial"/>
                <w:b/>
              </w:rPr>
              <w:t>Designation (Requirement, Major, or Non-Major)</w:t>
            </w:r>
          </w:p>
        </w:tc>
        <w:tc>
          <w:tcPr>
            <w:tcW w:w="3240" w:type="dxa"/>
          </w:tcPr>
          <w:p w14:paraId="575305A2" w14:textId="63DA3262" w:rsidR="00AE4B8C" w:rsidRPr="004E3F20" w:rsidRDefault="00AE4B8C" w:rsidP="00AE4B8C">
            <w:pPr>
              <w:rPr>
                <w:rFonts w:ascii="Arial Narrow" w:hAnsi="Arial Narrow" w:cs="Arial"/>
                <w:b/>
              </w:rPr>
            </w:pPr>
            <w:r w:rsidRPr="004E3F20">
              <w:rPr>
                <w:rFonts w:ascii="Arial Narrow" w:hAnsi="Arial Narrow" w:cs="Arial"/>
                <w:b/>
              </w:rPr>
              <w:t>Notes</w:t>
            </w:r>
          </w:p>
        </w:tc>
      </w:tr>
      <w:tr w:rsidR="00AE4B8C" w:rsidRPr="00BC6F2F" w14:paraId="583977BD" w14:textId="77777777" w:rsidTr="00746FD7">
        <w:trPr>
          <w:trHeight w:val="504"/>
        </w:trPr>
        <w:tc>
          <w:tcPr>
            <w:tcW w:w="3235" w:type="dxa"/>
            <w:vAlign w:val="center"/>
          </w:tcPr>
          <w:p w14:paraId="100A6790" w14:textId="57BA827F" w:rsidR="00AE4B8C" w:rsidRPr="00550568" w:rsidRDefault="00AE4B8C" w:rsidP="00AE4B8C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1.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10" w:type="dxa"/>
          </w:tcPr>
          <w:p w14:paraId="7A33B808" w14:textId="77777777" w:rsidR="00AE4B8C" w:rsidRPr="00BC6F2F" w:rsidRDefault="00AE4B8C" w:rsidP="00AE4B8C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2D27F801" w14:textId="77777777" w:rsidR="00AE4B8C" w:rsidRPr="00BC6F2F" w:rsidRDefault="00AE4B8C" w:rsidP="00AE4B8C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</w:tcPr>
          <w:p w14:paraId="716203D2" w14:textId="77777777" w:rsidR="00AE4B8C" w:rsidRPr="00BC6F2F" w:rsidRDefault="00AE4B8C" w:rsidP="00AE4B8C">
            <w:pPr>
              <w:rPr>
                <w:rFonts w:ascii="Arial Narrow" w:hAnsi="Arial Narrow" w:cs="Arial"/>
              </w:rPr>
            </w:pPr>
          </w:p>
        </w:tc>
      </w:tr>
    </w:tbl>
    <w:p w14:paraId="663A933E" w14:textId="77777777" w:rsidR="008E2945" w:rsidRPr="00547E9E" w:rsidRDefault="008E2945" w:rsidP="00547E9E">
      <w:pPr>
        <w:spacing w:after="0"/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Additional Courses: Leadership Focused Coursework"/>
        <w:tblDescription w:val="Table shows four columns titled Leadership Focused Coursework, Credits (3 credits min.), Designation (Requirement, Major, or Non-Major), and Notes. Row below provides space for student and adviser to track this information for Additional Courses: Leadership Focused Coursework.&#10;"/>
      </w:tblPr>
      <w:tblGrid>
        <w:gridCol w:w="3235"/>
        <w:gridCol w:w="1710"/>
        <w:gridCol w:w="2610"/>
        <w:gridCol w:w="3240"/>
      </w:tblGrid>
      <w:tr w:rsidR="00AE4B8C" w:rsidRPr="00CF0EC1" w14:paraId="3C4B2A0D" w14:textId="77777777" w:rsidTr="00746FD7">
        <w:trPr>
          <w:trHeight w:val="504"/>
          <w:tblHeader/>
        </w:trPr>
        <w:tc>
          <w:tcPr>
            <w:tcW w:w="3235" w:type="dxa"/>
          </w:tcPr>
          <w:p w14:paraId="2FB36F98" w14:textId="77777777" w:rsidR="00AE4B8C" w:rsidRPr="00CF0EC1" w:rsidRDefault="00AE4B8C" w:rsidP="00AE4B8C">
            <w:pPr>
              <w:rPr>
                <w:rFonts w:ascii="Arial Narrow" w:hAnsi="Arial Narrow" w:cs="Arial"/>
                <w:b/>
              </w:rPr>
            </w:pPr>
            <w:r w:rsidRPr="00CF0EC1">
              <w:rPr>
                <w:rFonts w:ascii="Arial Narrow" w:hAnsi="Arial Narrow" w:cs="Arial"/>
                <w:b/>
              </w:rPr>
              <w:t>D. Leadership Focused Coursework</w:t>
            </w:r>
          </w:p>
        </w:tc>
        <w:tc>
          <w:tcPr>
            <w:tcW w:w="1710" w:type="dxa"/>
          </w:tcPr>
          <w:p w14:paraId="11CCDD35" w14:textId="2B83E9BC" w:rsidR="00AE4B8C" w:rsidRPr="00CF0EC1" w:rsidRDefault="00E84423" w:rsidP="00AE4B8C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 xml:space="preserve">Credits </w:t>
            </w:r>
            <w:r>
              <w:rPr>
                <w:rFonts w:ascii="Arial Narrow" w:hAnsi="Arial Narrow" w:cs="Arial"/>
                <w:b/>
              </w:rPr>
              <w:br/>
              <w:t>(</w:t>
            </w:r>
            <w:r w:rsidR="00AE4B8C" w:rsidRPr="00CF0EC1">
              <w:rPr>
                <w:rFonts w:ascii="Arial Narrow" w:hAnsi="Arial Narrow" w:cs="Arial"/>
                <w:b/>
              </w:rPr>
              <w:t>3</w:t>
            </w:r>
            <w:r w:rsidR="00CF0EC1" w:rsidRPr="00CF0EC1">
              <w:rPr>
                <w:rFonts w:ascii="Arial Narrow" w:hAnsi="Arial Narrow" w:cs="Arial"/>
                <w:b/>
              </w:rPr>
              <w:t xml:space="preserve"> </w:t>
            </w:r>
            <w:r w:rsidR="00CF0EC1" w:rsidRPr="00CF0EC1">
              <w:rPr>
                <w:rFonts w:ascii="Arial Narrow" w:hAnsi="Arial Narrow" w:cs="Arial"/>
                <w:b/>
              </w:rPr>
              <w:t>credits</w:t>
            </w:r>
            <w:r w:rsidR="00AE4B8C" w:rsidRPr="00CF0EC1">
              <w:rPr>
                <w:rFonts w:ascii="Arial Narrow" w:hAnsi="Arial Narrow" w:cs="Arial"/>
                <w:b/>
              </w:rPr>
              <w:t xml:space="preserve"> min.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2610" w:type="dxa"/>
          </w:tcPr>
          <w:p w14:paraId="7B4EFC90" w14:textId="3BF2A905" w:rsidR="00AE4B8C" w:rsidRPr="00CF0EC1" w:rsidRDefault="00AE4B8C" w:rsidP="00AE4B8C">
            <w:pPr>
              <w:rPr>
                <w:rFonts w:ascii="Arial Narrow" w:hAnsi="Arial Narrow" w:cs="Arial"/>
                <w:b/>
              </w:rPr>
            </w:pPr>
            <w:r w:rsidRPr="00CF0EC1">
              <w:rPr>
                <w:rFonts w:ascii="Arial Narrow" w:hAnsi="Arial Narrow" w:cs="Arial"/>
                <w:b/>
              </w:rPr>
              <w:t>Designation (Requirement, Major, or Non-Major)</w:t>
            </w:r>
          </w:p>
        </w:tc>
        <w:tc>
          <w:tcPr>
            <w:tcW w:w="3240" w:type="dxa"/>
          </w:tcPr>
          <w:p w14:paraId="203C1700" w14:textId="44CBC439" w:rsidR="00AE4B8C" w:rsidRPr="00CF0EC1" w:rsidRDefault="00AE4B8C" w:rsidP="00AE4B8C">
            <w:pPr>
              <w:rPr>
                <w:rFonts w:ascii="Arial Narrow" w:hAnsi="Arial Narrow" w:cs="Arial"/>
                <w:b/>
              </w:rPr>
            </w:pPr>
            <w:r w:rsidRPr="00CF0EC1">
              <w:rPr>
                <w:rFonts w:ascii="Arial Narrow" w:hAnsi="Arial Narrow" w:cs="Arial"/>
                <w:b/>
              </w:rPr>
              <w:t>Notes</w:t>
            </w:r>
          </w:p>
        </w:tc>
      </w:tr>
      <w:tr w:rsidR="00AE4B8C" w:rsidRPr="00BC6F2F" w14:paraId="31662185" w14:textId="77777777" w:rsidTr="00746FD7">
        <w:trPr>
          <w:trHeight w:val="504"/>
        </w:trPr>
        <w:tc>
          <w:tcPr>
            <w:tcW w:w="3235" w:type="dxa"/>
            <w:vAlign w:val="center"/>
          </w:tcPr>
          <w:p w14:paraId="2A990067" w14:textId="6C2DD71B" w:rsidR="00AE4B8C" w:rsidRPr="00550568" w:rsidRDefault="00AE4B8C" w:rsidP="00AE4B8C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1.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10" w:type="dxa"/>
          </w:tcPr>
          <w:p w14:paraId="4AB1346D" w14:textId="77777777" w:rsidR="00AE4B8C" w:rsidRPr="00BC6F2F" w:rsidRDefault="00AE4B8C" w:rsidP="00AE4B8C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0B351E9B" w14:textId="77777777" w:rsidR="00AE4B8C" w:rsidRPr="00BC6F2F" w:rsidRDefault="00AE4B8C" w:rsidP="00AE4B8C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</w:tcPr>
          <w:p w14:paraId="0FE3CE18" w14:textId="77777777" w:rsidR="00AE4B8C" w:rsidRPr="00BC6F2F" w:rsidRDefault="00AE4B8C" w:rsidP="00AE4B8C">
            <w:pPr>
              <w:rPr>
                <w:rFonts w:ascii="Arial Narrow" w:hAnsi="Arial Narrow" w:cs="Arial"/>
              </w:rPr>
            </w:pPr>
          </w:p>
        </w:tc>
      </w:tr>
    </w:tbl>
    <w:p w14:paraId="1E850063" w14:textId="7E29D0BB" w:rsidR="00621768" w:rsidRPr="00547E9E" w:rsidRDefault="00621768" w:rsidP="00547E9E">
      <w:pPr>
        <w:spacing w:after="0"/>
        <w:rPr>
          <w:sz w:val="16"/>
          <w:szCs w:val="16"/>
        </w:rPr>
      </w:pPr>
    </w:p>
    <w:p w14:paraId="25398847" w14:textId="20D51343" w:rsidR="00682D3E" w:rsidRPr="00BC6F2F" w:rsidRDefault="00682D3E" w:rsidP="000E66C9">
      <w:pPr>
        <w:pStyle w:val="Heading2"/>
        <w:spacing w:before="0"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C6F2F">
        <w:rPr>
          <w:rFonts w:ascii="Arial" w:hAnsi="Arial" w:cs="Arial"/>
        </w:rPr>
        <w:lastRenderedPageBreak/>
        <w:t>Supporting Courses</w:t>
      </w:r>
      <w:r w:rsidR="006D0035">
        <w:rPr>
          <w:rFonts w:ascii="Arial" w:hAnsi="Arial" w:cs="Arial"/>
        </w:rPr>
        <w:t xml:space="preserve"> </w:t>
      </w:r>
      <w:r w:rsidR="006D0035">
        <w:rPr>
          <w:rFonts w:ascii="Arial" w:hAnsi="Arial" w:cs="Arial"/>
        </w:rPr>
        <w:t>(</w:t>
      </w:r>
      <w:r w:rsidR="006D0035">
        <w:rPr>
          <w:rFonts w:ascii="Arial" w:hAnsi="Arial" w:cs="Arial"/>
        </w:rPr>
        <w:t>3</w:t>
      </w:r>
      <w:r w:rsidR="006D0035">
        <w:rPr>
          <w:rFonts w:ascii="Arial" w:hAnsi="Arial" w:cs="Arial"/>
        </w:rPr>
        <w:t xml:space="preserve"> credit min.)</w:t>
      </w:r>
      <w:r w:rsidR="00570F12" w:rsidRPr="00BC6F2F">
        <w:rPr>
          <w:rFonts w:ascii="Arial" w:hAnsi="Arial" w:cs="Arial"/>
        </w:rPr>
        <w:br/>
      </w:r>
      <w:r w:rsidR="00570F12" w:rsidRPr="00BC6F2F">
        <w:rPr>
          <w:rFonts w:asciiTheme="minorHAnsi" w:eastAsiaTheme="minorHAnsi" w:hAnsiTheme="minorHAnsi" w:cstheme="minorBidi"/>
          <w:color w:val="auto"/>
          <w:sz w:val="22"/>
          <w:szCs w:val="22"/>
        </w:rPr>
        <w:t>400-level course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Supporting Course: Capstone Project or Independent Student"/>
        <w:tblDescription w:val="Table shows four columns titled Capstone Project or Independent Student, Credits (3 credits min.), Designation (Requirement, Major, or Non-Major), and Notes. Row below provides space for student and adviser to track this information for Supporting Course: Capstone Project or Independent Student.&#10;"/>
      </w:tblPr>
      <w:tblGrid>
        <w:gridCol w:w="3235"/>
        <w:gridCol w:w="1710"/>
        <w:gridCol w:w="2610"/>
        <w:gridCol w:w="3240"/>
      </w:tblGrid>
      <w:tr w:rsidR="00E71976" w:rsidRPr="00BC6F2F" w14:paraId="364BADF3" w14:textId="77777777" w:rsidTr="00746FD7">
        <w:trPr>
          <w:trHeight w:val="504"/>
        </w:trPr>
        <w:tc>
          <w:tcPr>
            <w:tcW w:w="3235" w:type="dxa"/>
          </w:tcPr>
          <w:p w14:paraId="42D44934" w14:textId="77777777" w:rsidR="00E71976" w:rsidRPr="00550568" w:rsidRDefault="00E71976" w:rsidP="00E71976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Capstone Project or Independent Student</w:t>
            </w:r>
          </w:p>
        </w:tc>
        <w:tc>
          <w:tcPr>
            <w:tcW w:w="1710" w:type="dxa"/>
          </w:tcPr>
          <w:p w14:paraId="6509217C" w14:textId="727358AD" w:rsidR="00E71976" w:rsidRPr="00BC6F2F" w:rsidRDefault="00E84423" w:rsidP="00E71976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 xml:space="preserve">Credits </w:t>
            </w:r>
            <w:r>
              <w:rPr>
                <w:rFonts w:ascii="Arial Narrow" w:hAnsi="Arial Narrow" w:cs="Arial"/>
                <w:b/>
              </w:rPr>
              <w:br/>
              <w:t>(</w:t>
            </w:r>
            <w:r w:rsidR="00E71976" w:rsidRPr="00BC6F2F">
              <w:rPr>
                <w:rFonts w:ascii="Arial Narrow" w:hAnsi="Arial Narrow" w:cs="Arial"/>
                <w:b/>
              </w:rPr>
              <w:t>3 credits</w:t>
            </w:r>
            <w:r w:rsidR="00CF0EC1">
              <w:rPr>
                <w:rFonts w:ascii="Arial Narrow" w:hAnsi="Arial Narrow" w:cs="Arial"/>
                <w:b/>
              </w:rPr>
              <w:t xml:space="preserve"> min.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2610" w:type="dxa"/>
          </w:tcPr>
          <w:p w14:paraId="2A568AD5" w14:textId="55AF4DB0" w:rsidR="00E71976" w:rsidRPr="00BC6F2F" w:rsidRDefault="00CF0EC1" w:rsidP="00E71976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>Designation (Requirement, Major, or Non-Major)</w:t>
            </w:r>
          </w:p>
        </w:tc>
        <w:tc>
          <w:tcPr>
            <w:tcW w:w="3240" w:type="dxa"/>
          </w:tcPr>
          <w:p w14:paraId="5518DFB9" w14:textId="33A2D2C3" w:rsidR="00E71976" w:rsidRPr="00BC6F2F" w:rsidRDefault="00CF0EC1" w:rsidP="00E71976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>Notes</w:t>
            </w:r>
          </w:p>
        </w:tc>
      </w:tr>
      <w:tr w:rsidR="00E71976" w:rsidRPr="00BC6F2F" w14:paraId="631C0D44" w14:textId="77777777" w:rsidTr="00746FD7">
        <w:trPr>
          <w:trHeight w:val="504"/>
        </w:trPr>
        <w:tc>
          <w:tcPr>
            <w:tcW w:w="3235" w:type="dxa"/>
            <w:vAlign w:val="center"/>
          </w:tcPr>
          <w:p w14:paraId="105D12C8" w14:textId="77777777" w:rsidR="00E71976" w:rsidRPr="00550568" w:rsidRDefault="00E71976" w:rsidP="00E71976">
            <w:pPr>
              <w:rPr>
                <w:rFonts w:ascii="Arial Narrow" w:hAnsi="Arial Narrow" w:cs="Arial"/>
                <w:b/>
              </w:rPr>
            </w:pPr>
            <w:r w:rsidRPr="00550568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710" w:type="dxa"/>
          </w:tcPr>
          <w:p w14:paraId="5DA62B6A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4ADC7A84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</w:tcPr>
          <w:p w14:paraId="07550135" w14:textId="77777777" w:rsidR="00E71976" w:rsidRPr="00BC6F2F" w:rsidRDefault="00E71976" w:rsidP="00E71976">
            <w:pPr>
              <w:rPr>
                <w:rFonts w:ascii="Arial Narrow" w:hAnsi="Arial Narrow" w:cs="Arial"/>
              </w:rPr>
            </w:pPr>
          </w:p>
        </w:tc>
      </w:tr>
    </w:tbl>
    <w:p w14:paraId="5E1989F3" w14:textId="43056BA8" w:rsidR="00D4518D" w:rsidRPr="00547E9E" w:rsidRDefault="00D4518D" w:rsidP="00547E9E">
      <w:pPr>
        <w:spacing w:after="0"/>
        <w:rPr>
          <w:sz w:val="16"/>
          <w:szCs w:val="16"/>
        </w:rPr>
      </w:pPr>
    </w:p>
    <w:p w14:paraId="72B33D76" w14:textId="3E1061CB" w:rsidR="00D4518D" w:rsidRPr="00E84423" w:rsidRDefault="00570F12" w:rsidP="00CC4EAB">
      <w:pPr>
        <w:pStyle w:val="Heading2"/>
        <w:spacing w:before="0"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C6F2F">
        <w:rPr>
          <w:rFonts w:ascii="Arial" w:hAnsi="Arial" w:cs="Arial"/>
        </w:rPr>
        <w:t>Completed</w:t>
      </w:r>
      <w:r w:rsidR="00D4518D" w:rsidRPr="00BC6F2F">
        <w:rPr>
          <w:rFonts w:ascii="Arial" w:hAnsi="Arial" w:cs="Arial"/>
        </w:rPr>
        <w:t xml:space="preserve"> Courses</w:t>
      </w:r>
      <w:r w:rsidR="00E84423">
        <w:rPr>
          <w:rFonts w:ascii="Arial" w:hAnsi="Arial" w:cs="Arial"/>
        </w:rPr>
        <w:br/>
      </w:r>
      <w:r w:rsidR="00E84423" w:rsidRPr="00E84423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Minimum Credits Needed:</w:t>
      </w:r>
      <w:r w:rsidR="00E84423" w:rsidRPr="00E8442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18</w:t>
      </w:r>
      <w:r w:rsidR="008F7A9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Total Credits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Total Credits out of 18 Credits for Sustainability Leadership Minor"/>
        <w:tblDescription w:val="Table shows two columns titled Credits Completed and Credits Needed. Row below provides space for student and adviser to track this information for all courses.&#10;"/>
      </w:tblPr>
      <w:tblGrid>
        <w:gridCol w:w="3597"/>
        <w:gridCol w:w="3597"/>
      </w:tblGrid>
      <w:tr w:rsidR="00E84423" w:rsidRPr="00BC6F2F" w14:paraId="652D22B7" w14:textId="77777777" w:rsidTr="00746FD7">
        <w:trPr>
          <w:trHeight w:val="504"/>
        </w:trPr>
        <w:tc>
          <w:tcPr>
            <w:tcW w:w="3597" w:type="dxa"/>
            <w:vAlign w:val="center"/>
          </w:tcPr>
          <w:p w14:paraId="541C9B7A" w14:textId="1685BFB1" w:rsidR="00E84423" w:rsidRPr="00BC6F2F" w:rsidRDefault="00E84423" w:rsidP="00B03602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>Credits Completed</w:t>
            </w:r>
          </w:p>
        </w:tc>
        <w:tc>
          <w:tcPr>
            <w:tcW w:w="3597" w:type="dxa"/>
            <w:vAlign w:val="center"/>
          </w:tcPr>
          <w:p w14:paraId="68858430" w14:textId="77777777" w:rsidR="00E84423" w:rsidRPr="00BC6F2F" w:rsidRDefault="00E84423" w:rsidP="00B03602">
            <w:pPr>
              <w:rPr>
                <w:rFonts w:ascii="Arial Narrow" w:hAnsi="Arial Narrow" w:cs="Arial"/>
                <w:b/>
              </w:rPr>
            </w:pPr>
            <w:r w:rsidRPr="00BC6F2F">
              <w:rPr>
                <w:rFonts w:ascii="Arial Narrow" w:hAnsi="Arial Narrow" w:cs="Arial"/>
                <w:b/>
              </w:rPr>
              <w:t>Credits Needed</w:t>
            </w:r>
          </w:p>
        </w:tc>
      </w:tr>
      <w:tr w:rsidR="00E84423" w:rsidRPr="00BC6F2F" w14:paraId="48543633" w14:textId="77777777" w:rsidTr="00746FD7">
        <w:trPr>
          <w:trHeight w:val="504"/>
        </w:trPr>
        <w:tc>
          <w:tcPr>
            <w:tcW w:w="3597" w:type="dxa"/>
          </w:tcPr>
          <w:p w14:paraId="17B30CE8" w14:textId="77777777" w:rsidR="00E84423" w:rsidRPr="00BC6F2F" w:rsidRDefault="00E84423">
            <w:pPr>
              <w:rPr>
                <w:rFonts w:ascii="Arial Narrow" w:hAnsi="Arial Narrow" w:cs="Arial"/>
              </w:rPr>
            </w:pPr>
          </w:p>
        </w:tc>
        <w:tc>
          <w:tcPr>
            <w:tcW w:w="3597" w:type="dxa"/>
          </w:tcPr>
          <w:p w14:paraId="4B02DFE5" w14:textId="77777777" w:rsidR="00E84423" w:rsidRPr="00BC6F2F" w:rsidRDefault="00E84423">
            <w:pPr>
              <w:rPr>
                <w:rFonts w:ascii="Arial Narrow" w:hAnsi="Arial Narrow" w:cs="Arial"/>
              </w:rPr>
            </w:pPr>
          </w:p>
        </w:tc>
      </w:tr>
    </w:tbl>
    <w:p w14:paraId="61B00C7B" w14:textId="77777777" w:rsidR="00AE5B99" w:rsidRPr="00BC6F2F" w:rsidRDefault="00AE5B99">
      <w:pPr>
        <w:rPr>
          <w:rFonts w:ascii="Arial" w:hAnsi="Arial" w:cs="Arial"/>
        </w:rPr>
      </w:pPr>
    </w:p>
    <w:p w14:paraId="39DBAF3D" w14:textId="77777777" w:rsidR="00F91EBA" w:rsidRPr="00BC6F2F" w:rsidRDefault="00F91EBA">
      <w:pPr>
        <w:rPr>
          <w:rFonts w:ascii="Arial" w:hAnsi="Arial" w:cs="Arial"/>
          <w:b/>
        </w:rPr>
      </w:pPr>
      <w:r w:rsidRPr="00BC6F2F">
        <w:rPr>
          <w:rFonts w:ascii="Arial" w:hAnsi="Arial" w:cs="Arial"/>
          <w:b/>
          <w:sz w:val="24"/>
        </w:rPr>
        <w:t xml:space="preserve">Sustainability Leadership Minor Coordinator – Sherri Mason </w:t>
      </w:r>
      <w:hyperlink r:id="rId5" w:history="1">
        <w:r w:rsidRPr="00BC6F2F">
          <w:rPr>
            <w:rStyle w:val="Hyperlink"/>
            <w:rFonts w:ascii="Arial" w:hAnsi="Arial" w:cs="Arial"/>
            <w:b/>
            <w:sz w:val="24"/>
          </w:rPr>
          <w:t>sam7201@psu.edu</w:t>
        </w:r>
      </w:hyperlink>
      <w:r w:rsidRPr="00BC6F2F">
        <w:rPr>
          <w:rFonts w:ascii="Arial" w:hAnsi="Arial" w:cs="Arial"/>
          <w:b/>
        </w:rPr>
        <w:t xml:space="preserve"> </w:t>
      </w:r>
    </w:p>
    <w:sectPr w:rsidR="00F91EBA" w:rsidRPr="00BC6F2F" w:rsidSect="00547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116"/>
    <w:multiLevelType w:val="hybridMultilevel"/>
    <w:tmpl w:val="B90A3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3536"/>
    <w:multiLevelType w:val="hybridMultilevel"/>
    <w:tmpl w:val="F2484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93"/>
    <w:rsid w:val="000E66C9"/>
    <w:rsid w:val="000F4A72"/>
    <w:rsid w:val="00114E01"/>
    <w:rsid w:val="00191D7F"/>
    <w:rsid w:val="001B061C"/>
    <w:rsid w:val="00340284"/>
    <w:rsid w:val="003442E7"/>
    <w:rsid w:val="003A72F2"/>
    <w:rsid w:val="00432658"/>
    <w:rsid w:val="004E3F20"/>
    <w:rsid w:val="00547E9E"/>
    <w:rsid w:val="00550568"/>
    <w:rsid w:val="00570F12"/>
    <w:rsid w:val="005B57F9"/>
    <w:rsid w:val="00621768"/>
    <w:rsid w:val="00682D3E"/>
    <w:rsid w:val="006D0035"/>
    <w:rsid w:val="006F5525"/>
    <w:rsid w:val="006F7A93"/>
    <w:rsid w:val="007057B9"/>
    <w:rsid w:val="00746FD7"/>
    <w:rsid w:val="00754F6F"/>
    <w:rsid w:val="007D263B"/>
    <w:rsid w:val="008C12B1"/>
    <w:rsid w:val="008E0551"/>
    <w:rsid w:val="008E2945"/>
    <w:rsid w:val="008F7A9E"/>
    <w:rsid w:val="009520EA"/>
    <w:rsid w:val="009D070F"/>
    <w:rsid w:val="009E7E00"/>
    <w:rsid w:val="00AE4B8C"/>
    <w:rsid w:val="00AE5B99"/>
    <w:rsid w:val="00B03602"/>
    <w:rsid w:val="00B236CF"/>
    <w:rsid w:val="00B2536E"/>
    <w:rsid w:val="00B9255E"/>
    <w:rsid w:val="00BB11B9"/>
    <w:rsid w:val="00BC6F2F"/>
    <w:rsid w:val="00CC4EAB"/>
    <w:rsid w:val="00CF0EC1"/>
    <w:rsid w:val="00D40A3F"/>
    <w:rsid w:val="00D4518D"/>
    <w:rsid w:val="00D641B0"/>
    <w:rsid w:val="00E05D49"/>
    <w:rsid w:val="00E71976"/>
    <w:rsid w:val="00E84423"/>
    <w:rsid w:val="00EA594E"/>
    <w:rsid w:val="00EB7AC2"/>
    <w:rsid w:val="00EF14A3"/>
    <w:rsid w:val="00F35BE2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2B76"/>
  <w15:chartTrackingRefBased/>
  <w15:docId w15:val="{C4E21E2D-9726-4235-A120-CCF85DE9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6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A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E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1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EB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036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7201@p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Smock, Talia Marie</dc:creator>
  <cp:keywords/>
  <dc:description/>
  <cp:lastModifiedBy>Counasse, Allison Marie</cp:lastModifiedBy>
  <cp:revision>2</cp:revision>
  <dcterms:created xsi:type="dcterms:W3CDTF">2019-07-18T17:28:00Z</dcterms:created>
  <dcterms:modified xsi:type="dcterms:W3CDTF">2019-07-18T17:28:00Z</dcterms:modified>
</cp:coreProperties>
</file>