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00"/>
        <w:gridCol w:w="1381"/>
        <w:gridCol w:w="2154"/>
        <w:gridCol w:w="3670"/>
      </w:tblGrid>
      <w:tr w:rsidR="00A258C1" w:rsidRPr="002913DB" w:rsidTr="00A258C1">
        <w:trPr>
          <w:trHeight w:val="600"/>
          <w:tblHeader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/>
            <w:bookmarkEnd w:id="0"/>
            <w:r w:rsidRPr="002913DB">
              <w:rPr>
                <w:rFonts w:ascii="Calibri" w:eastAsia="Times New Roman" w:hAnsi="Calibri" w:cs="Times New Roman"/>
                <w:b/>
                <w:color w:val="000000"/>
              </w:rPr>
              <w:t>Organization Names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b/>
                <w:bCs/>
                <w:color w:val="000000"/>
              </w:rPr>
              <w:t>Employment Type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913DB">
              <w:rPr>
                <w:rFonts w:ascii="Calibri" w:eastAsia="Times New Roman" w:hAnsi="Calibri" w:cs="Times New Roman"/>
                <w:b/>
                <w:bCs/>
              </w:rPr>
              <w:t>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Positions Titles Recruiting For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A. Schulman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Project Engineers, Manufacturing Engineers, Process Engineers, Design Engineers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Abraxas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PSHBA/PSHBS, SECBC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Drug and Alcohol Counselors, Mental Health Workers, Teachers, Life Skills Workers, Education and Prevention Counselors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Accede Mold &amp; Tool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Design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AcousticSheep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MISBD, MRKTG, CENBD, CMPBD, SE, COMBA</w:t>
            </w:r>
            <w:r>
              <w:rPr>
                <w:rFonts w:ascii="Calibri" w:eastAsia="Times New Roman" w:hAnsi="Calibri" w:cs="Times New Roman"/>
                <w:color w:val="000000"/>
              </w:rPr>
              <w:t>, DIGIT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Marketing Internship, DevOps Data Science Visualization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Acutec Precision Aerospace,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SCNCE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CNC Machinist,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NDT Technician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Advanced Powder Products,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MET, PLET,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Engineers, Engineering Technician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Aerotech,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ME,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Eng, Mechanical Eng, Software Eng, Electrical Eng Intern, Mechanical Eng Intern, Software Eng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Aflac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MPM, ACNTG, BECON, ECNS, FNC, INT B, MRKTG, 2GBBC, COMBA</w:t>
            </w:r>
            <w:r>
              <w:rPr>
                <w:rFonts w:ascii="Calibri" w:eastAsia="Times New Roman" w:hAnsi="Calibri" w:cs="Times New Roman"/>
                <w:color w:val="000000"/>
              </w:rPr>
              <w:t>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Benefit Consultant, Human Resource Generalist Intern, Marketing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Agr International,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EE, ME,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Engineering Intern; Mechanical Engineering Intern, Software Engineering Intern, Computer Engineering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AK Steel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CENBD, CMPBD, EE, ECET, ME, MET,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Internships, Engineering Co-Ops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Allegheny Health Network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BIOBD, CHMBD, NURS, PHYBD, SCNCE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www.ahn.org/careers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American Red Cross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CEAED,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Preparedness Intern, Response/Recovery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Americhem EC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PLET,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Color Matcher, R&amp;D Lab Technician, QC Technician, Technical Services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Amphenol Advanced Sensors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FNC, IBE, MISBD, PSCM, MMM, EE, ECET, 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Engineer, Mechanical Engineer, Manufacturing Engineer, Finance, Product Manag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ment, Intern all fields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Amway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ECET, ME,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Engineering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Aptar Group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MPM,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Engineering and Development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APTIV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 Design Engineer, Plastics Tool Engineer, Mold Flow Engineer, Process Engineer, Product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ATI Flat Rolled Products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PSCM, CMPBD, EE, ECET,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Engineer, Mechanical Engineer, Computer Engineer, Process Controls and Automation Engineer, Supply Chain -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Automated Logic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FNC, IBE, MISBD, MRKTG, PSCM, EE, ME, MET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Inside Sales Estiimator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Avail Technologies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MPM, PSCM, CMPBD,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Sales Specialist, Project Manager, Software Engineer, Services Product Specialist, Proposal Pricing Specialist, Customer Support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AXA Advisors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BECON, ECNS, FNC, MRKTG, COMBA, PSHBA/PSHBS, MATH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Financial Professional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Barber National Institute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ACPSY, CEAED, PSHBA/PSHBS, 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Residential Support Professional, Community Support Professional, Employment Professional Support Staff, Residential Manager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Bausch + Lomb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Engineering Coop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Beaumont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Intern, Plastics Co-op</w:t>
            </w:r>
          </w:p>
        </w:tc>
      </w:tr>
      <w:tr w:rsidR="00A258C1" w:rsidRPr="002913DB" w:rsidTr="00A258C1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Bechtel Plant Machinery,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PSCM, ACNTG, BECON, ECNS, FNC, IBE, INT B, MISBD, MRKTG, CENBD, CMPBD, EE, ME, COMBA, ELISH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engineer, mechanical engineer, quality engineer, contract professional, technical publication professional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Berry Global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Berry Global,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Internship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Bethesda Lutheran Services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Youth Support Specialist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Billco Manufacturing,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Engineering Intern, Electrical Engineering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BKD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MPAcc, ACNTG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Tax and audit intern, Tax and audit associate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BNY Mellon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MPM, ACNTG, BECON, ECNS, FNC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Braskem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PLET,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BSI Financial Services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ACNTG, BECON, FNC, MISBD, MATH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Customer Service Representative, Collections Specialist, Conversions QA Analyst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Calypso Enterprises,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BECON, MRKTG, PSCM, 2GBBC, MMM, IE, ME, MET, BIOBD, CHMBD, ENVSC, SCNCE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Caplugs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Internship, Design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Channellock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IE, ME, MET,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Shift Supervisor, Summer 2019 Interns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Chromalox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IBE, EE, IE, ME, 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Application Engineer Sales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CMI Energy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MRKTG, ME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Sales Intern, Process Engineering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Coldwell Banker Select, Realtors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Realtor / Sales Agent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Comar, LLC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(unable to attend)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Summer Internship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Component Repair Technologies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MPM, IBE, MISBD, ME, MET,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Product Support Engineer, Engineering Co-op Spring 2019 and Summer 2019, Technical Program Manager, Management Trainee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CONMED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Molding Manufacturing Engineering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Covestro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BECON, ECNS, FNC, IBE, INT B, MISBD, MRKTG, PSCM, SAPBC, MMM, IE, PLET,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CUBRC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 CO 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ECET, IE, SE, MATH, PHYBD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Engineer, Contracts / Subcontracts Intern, Machine Learning Software Engineer, Machinist, Research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Cummins, Inc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Various Engineering Positions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Currier Plastics,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Quality Intern, New Product Development Intern, Lean Manufacturing Intern, Process Technician/Engineer, Senior Quality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Dasher Lawless Automation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EE, ECET, ME, MET, SE,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Engineer, Controls Engineer, Electrical Engineer, Mechanical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Department of Homeland Security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MISBD, CENBD, CMPBD, ECET, IE, SE, POLSC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Information Security Analyst, Host Forensic Analyst, Network Analyst, Industrial Control System Analyst,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Deugro USA Inc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BECON, SAPBC, ECNS, FNC, IBE, INT B, MISBD, MRKTG, PSCM, ERPBC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Project Coordinator, Project Logistics and Management Internship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Distributed Network Software,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MRKTG, SAPBC, SE, COMBA, CWRIT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Engineer, Communications, Marketing, Accounting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Domtar Paper Company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and Electrical Engineering Interns and Co-ops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Duquesne Light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 Full Time and Internship, Electrical Engineer Technology Full Time and Internship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Early Connections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CEAED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lead teacher, assistant teacher, child care, classroom assistant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Ellwood National Forge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Engineers, Summer Interns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Entec Polymers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CO 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CDP Co-op, CDP Full Time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Enterprise Rent-A-Car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MRKTG, PSCM, MPM, ACNTG, BECON, ECNS, FNC, IBE, INT B, MISBD, COMBA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Full Time Management Training Program, Management Training Program Internship</w:t>
            </w:r>
          </w:p>
        </w:tc>
      </w:tr>
      <w:tr w:rsidR="00A258C1" w:rsidRPr="002913DB" w:rsidTr="00A258C1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 Community Foundation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MPM, BECON, ECNS, FNC, IBE, INT B, 2GBBC, ARTS, COMBA, DIGIT, ELISH, GAS, HSTBA, POLSC, PSHBA/PSHBS, 2LABC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Marketing &amp; Communications Intern, Investor Relations &amp; Donor Stewardship Intern, Community Impact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 County Department of Human Services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FNC, ACPSY,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Caseworker, Fiscal, Clerical, Counselor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 Fire Department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Firefighter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 Homes for Children &amp; Adults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Direct Support Professional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 Insurance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MPM, ACNTG, BECON, ECNS, FNC, IBE, MISBD, MISBD, MRKTG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Erie Press Systems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EE, ME, SE,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Controls Engineer, Mechanical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 VA Medical Center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PSHBA/PSHBS, 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00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Registered Nurse, Practical Nurse, Licensed Professional Men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al Health Counselors, Social Workers, Pharmacist, Nurse Practitione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ERIEBANK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ACNTG, BECON, ECNS, FNC, MRKTG, 2GBBC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FT Universal Associates, Summer Interns, Associate Intern, FT Management Trainees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Eriez Mfg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 CO S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CENBD, EE, ECET, ME, MET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EE, ME Interns, Co-ops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Essentra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MRKTG, ME, PLET, COMBA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Marketing Communication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ExxonMobil Development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Drilling Supervisor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Fastenal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MRKTG, PSCM, 2GBBC, COMBA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Sales Internship, Sales Associate, Sales Support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FCI McKean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Correctional Officers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FeneTech, Inc.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MISBD, SAPBC, CENBD, CMPBD, EE, ECET, SE, MATH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Customer Care Analyst, Software Developer, Applications Analyst, QA Co-Op, Development Co-Op,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FirstEnergy Corp.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ME,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Professional Co-Op / Intern, Mechanical Engineer, Electrical Engineer, Civil Engineer, Computer Engineer, Information Technology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Flagship Niagara League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MRKTG, COMBA, CWRIT, DIGIT, ELISH, HSTBA, POLSC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Marine Operations Intern, Marketing and Events Intern, Development Intern, History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715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Flexcraft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(unable to attend)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Engineer, Quality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GE Transportation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IE, ME,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Various: Engineering Internships (electrical. software. computer engineering. computer science)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George Jr. Republic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Clinical managers, Counselor Parent Assistants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GOJO Industries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Packaging Engineer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Greenleaf Corporation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Tool Engineer, Industrial Engineer, Manufacturing Engineer, Application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Grossman Yanak &amp; Ford LLP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ACNTG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Audit Staff Associate, Tax Staff Associate, Tax Spring Intern, Audit Summer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Harbec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Process Engineer, Mechanical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Harmac Medical Products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Engineer, Spring Interns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Hatch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Engineer, Civil Engineer, Process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HBK CPAs &amp; Consultants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Accounting Internships, Full-Time and Part-Time Accountant Positions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High Pressure Equipment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Manufacturing Engineering Internship, Mechanical Engineering Internship</w:t>
            </w:r>
          </w:p>
        </w:tc>
      </w:tr>
      <w:tr w:rsidR="00A258C1" w:rsidRPr="002913DB" w:rsidTr="00A258C1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Hillenbrand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BECON, ECNS, FNC, INT B, MRKTG, PSCM, 2GBBC, MMM, CENBD, 2EET, 2MET, CMPBD, EE, ECET, IE, ME, MET, PLET,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HM Health Solutions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MPM, MISBD, PSCM, CMPBD, DIGIT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Internships, Emerging Leaders Program, Consulting Rotation Program, Associate Business Analyst, Associate Application Developer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Honda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CO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PSCM, EE, ECET, 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Co-op/Internships for Spring and Summer 2019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Hyland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MISBD, CENBD, CMPBD, ECET,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Developer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Ibis Tek INC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Manufacturing Engineer, Engineering Internships, Mechanical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Innotec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 Engineers - FT and Intern, Mechanical Engineers - FT and Intern, Electrical Engineers, FT and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John Deere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Materials Engineer EDP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KCF Technologies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CMPBD, EE, ECET, ME, MET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Developer, Mechanical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Kelly Services,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Substitute Teachers, Information Technology, Engineers, Accounting, Quality Control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Keystone Powdered Metal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Electrical, Mechanical, and Industrial Engineers and Interns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Komatsu Mining Corp.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ECET, IE, ME, MET,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Engineer, Electrical Engineer, Software Engineer, Computer Science Engineer, Mining Engineer, Industrial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Lake Erie College of Osteopathic Medicine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2GBBC, 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Administrative, Staff, Medical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LANXESS Corporation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F70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Engineering Technology Co-op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L'Arche Erie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Full time Assistants, Part time Assistants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Logistics Plus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BECON, PSCM, CENBD, CMPBD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Supply Chain, Business Analytics, Logistics, Programming, IT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LORD Corporation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MPM, PSCM, MMM, EE, ECET, IE, ME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Please refer to the LORD career page for open positions.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Ludlow Community Association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 I 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MPM, BIOBD, ENVSC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Ground</w:t>
            </w:r>
            <w:r>
              <w:rPr>
                <w:rFonts w:ascii="Calibri" w:eastAsia="Times New Roman" w:hAnsi="Calibri" w:cs="Times New Roman"/>
                <w:color w:val="000000"/>
              </w:rPr>
              <w:t>s maintenance, project creation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 and coordination. Advisor of today's latest related technology, management assistance.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Lutron Electronics Co.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PSCM, EE, ECET,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F70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Construction Design &amp; </w:t>
            </w: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evelopment Program, Field Engineering Development Program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MacLean-Fogg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Intern, Engineering Supervisor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Matric Group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CENBD, 2EET, 2MET, CMPBD, EE, ECET, IE, ME, MET, PLET,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Associate Engineer Strategic Sourcing, Buyer, CAD Designer, Electrical/Electronic Technician, Hardware Design Engineer &amp; More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McConway &amp; Torley LLC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Continuous Improvement, Plant Accountant, Mechanical Engineering, Design, Materials, Industrial, HR Training &amp; Development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McGill, Power, Bell &amp; Associates LLP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MPAcc, ACNTG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Staff Accountant, Accounting Internship</w:t>
            </w:r>
          </w:p>
        </w:tc>
      </w:tr>
      <w:tr w:rsidR="00A258C1" w:rsidRPr="002913DB" w:rsidTr="00A258C1">
        <w:trPr>
          <w:trHeight w:val="15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Mercyhurst University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2GBBC, MPM, BECON, ENCS, FNC, IBE, INT B, MRKTG, PSCM, MMM, ECET, ACPSY, ARTSA, COMBA, CWRIT, ELISH, GAS, HSTBA, POLSC, PSHBA/PSHBS, BIOBD, CHMBD, ENVSC, PHSYBD, SCNCE, SECBC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Student Researcher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Metso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EE, 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Engineer, Electrical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Micro Mold Co., Inc. &amp; Plastikos, Inc.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Engineering Interns, Shadow Opportunities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Mission Empower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CEAED, ELISH, PSHBA/PSHBS, SECBC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Volunteer Barton Tutor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Mitsubishi Electric Power Products, Inc. (MEPPI)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MPM, ACNTG, FNC, IBE, MISBD, MRKTG, PSCM, MMM, EE, ECET, 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Engineers, Mechanical Engineers, Business &amp; Marketing, Internship and Full-time opportunities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Modern Industries,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MISBD, IE, ME, MET, BIOBD, CHMBD, ENVSC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Lab Technician, Manufacturing Engineer, Process Engineer,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Moretto USA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PSCM, MMM, EE, ECET, IE,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Inside sales, outside maintenance tech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Moxietec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MSA, The Safety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Co-op: Mechanical/Plastics Engineer (Spring)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National Alliance on Mental Illness of Erie County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(NAMI)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MRKTG, COMBA, ELISH, GAS,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Winter Interns, Spring Interns, Summer Interns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National Fuel Gas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Leadership Development Program</w:t>
            </w:r>
          </w:p>
        </w:tc>
      </w:tr>
      <w:tr w:rsidR="00A258C1" w:rsidRPr="002913DB" w:rsidTr="00A258C1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Naval Nuclear Laboratory (Operated by Bechtel Marine Propulsion Corp)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FNC, MISBD, PSCM, ERPBC, MMM, CENBD, CMPBD, EE, IE ME, SE, BIOBD, CHMBD, ENVSC, MATH, PHYBD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ME, Chem E, Comp E, Civil E, Material Sci, Mfg E, IE, Weld E, IT, Fire Protec, Environmental, Inf Sci, Comp Sci, Physics, HR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Nestle Purina PetCare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IE,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Engineer, Maintenance Electrician, Maintenance Mechanic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Nexeo Solutions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Sales Associate, Inside Sales Representative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Nexstar Media Group - WJET-TV/WFXP-TV/YourErie.com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ECNS, MRKTG, ACPSY, COMBA, CWRIT,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DIGIT, 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ELISH, GAS, MSTBA, 2LABC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Sales Account Executive, Digital Sales Specialist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Nifco America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Assembly MFG ENG, Plastics Process MFG ENG, Tooling ENG, Design ENG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NLMK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CMPBD, EE, ECET, IE, ME, MET, 2EET, 2MET, ENVSC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Internships: Industrial, Manufacturing, Electrical, Mechanical, Material Science, Comp Sci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Northrop Grumman Corporation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ECET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Field Engineering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Northwest Bank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FNC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Teller Part Time and Full Time, Personal Banker, various branch positions, Call Center Specialist, Management Trainee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Northwest Industrial Resource Center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(NWIRC)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MISBD, CENBD, CMPBD, 2EET, 2MET, EE, ECET, IE, ME, MET, PLET,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IT</w:t>
            </w:r>
          </w:p>
        </w:tc>
      </w:tr>
      <w:tr w:rsidR="00A258C1" w:rsidRPr="002913DB" w:rsidTr="00A258C1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Northwestern Mutual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MPAcc, MRKTG, PSCM, 2GBBC, ERPBC, SAPBC, MPM, ACNTG, BECON, ECNS, FNC, IBE, INT B, MISBD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Financial Representative, Financial Representative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OneMain Financial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BECON, ECNS, FNC, MISBD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Consumer Lending Specialist FT, Consumer Lending Specialist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 CareerLink, Erie County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Sharing Programs and Services Information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 Dept of Corrections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PSHBA/PSHBS, 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Corrections Officers, Nurses, Psychological services associates and specialists, Counselors, Education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 Dept. of Revenue/ Bureau of Audits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</w:t>
            </w:r>
            <w:r>
              <w:rPr>
                <w:rFonts w:ascii="Calibri" w:eastAsia="Times New Roman" w:hAnsi="Calibri" w:cs="Times New Roman"/>
                <w:color w:val="000000"/>
              </w:rPr>
              <w:t>,MPAcc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Government Service Intern, Revenue Tax Auditor Trainee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Paragon Advisors,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FNC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Accounting/Finance Associate</w:t>
            </w:r>
          </w:p>
        </w:tc>
      </w:tr>
      <w:tr w:rsidR="00A258C1" w:rsidRPr="002913DB" w:rsidTr="00A258C1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Parker Hannifin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CENBD, 2EET, 2MET, COMPBD, EE, ECET, IE, ME, MET, PLET, SE, CHMBD, MATH, PHYBD, SCNCE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Leadership Development Program, Technical Sales Associate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Penn Highlands Healthcare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2018/2019 Graduate Nurse, 2019 Summer Nurse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PennDOT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</w:t>
            </w: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, FNC, IBE, CMPBD, EE, ECET, ME, MET, 2EET, 2MET, ENVSC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Scientific and Technical Intern, Civil Engineer Trainee, Engineering Technician,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Pennsylvania State Police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Troopers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Perseus House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PSHBA/PSHBS, 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Behavior Specialist, Behavior Technician, MHT, Nurse, Teachers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Services Network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IBE, ME, MET, P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LET,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Intern, Mechanical Engineer, Plastics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Polymer Conversions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PolyOne Corporation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MRKTG, IE, ME,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Commercial Leadership Development Program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Port Erie Plastics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FNC, MET, PLET,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Engineers, Electrical Engineers, Quality Assurance Technicians, Inventory Clerks, Operators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Power Drives,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Manufacturing Engineer Intern, New Product Engineer Intern, Design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PPG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MISBD, PSCM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IT Internship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Presbyterian Senior Care Network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Registered Nurse, Licensed Practical Nurse, Certified Nursing Assistant, Personal Care Aide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Prism Plastics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Lead Process Technician, Summer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and Data Automation, LLC - A Member of the Krones Group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ECET,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Engineer, Electrical and Computer Engineering Technology, Software Engineering, MIS, Computer Science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Progressive Insurance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ECET,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Software Developer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Project Hosts,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OnRAMP Intern, Linex Administrator, Windows Administrator, .net Developer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Prudential Advisors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BECON, ECNS, FNC, INT B, MRKTG, COMBA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Financial Advisors, Summer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PSNERGY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EE, ECET, MET,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Electrical Engineer, Mechanical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PTA Plastics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Project Engineer, Process Engineer, Quality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Rehrig Pacific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Engineer, Industrial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RETAL PA, LLC.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MPM, IBE, PSCM, IE, ME, MET, PLET, BIOB,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Machine Operator, Maintenance Technician, Process Engineer, Field Service Engineer, Quality Laboratory Technician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Roechling Automotive USA LLP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Technician, Process Intern, Maintenance Technician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RoviSys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CENBD, CMPBD, EE, ECET,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Systems Engineer, Software Engineer, Software Co-op, Systems Co-op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Royal Technologies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Engineer, Project Engineer, Manufacturing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RS&amp;B Industries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 Engineering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Samtec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 CO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PLET, MET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Sarah Reed Children's Center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CEAED, GAS, PSHBA/PSHBS, 2LABC, NURS, SECBC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Youth Behavior Counselor, Teacher/Clinical Instructor, Nurse, Therapist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Schaffner, Knight, Minnaugh &amp; Company, P.C.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MPAcc, ACNTG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Interns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SECO/WARWICK Corporation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EE, IE, ME, MET,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Field Service Engineers, Electrical Engineers, Mechanical Engineers, Sales Engineers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SKF Aeroengine NA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MMM, ME, MET,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Manufacturing Engineers, Process Engineers, Application Engineers, Supply Chain Planners, Manufacturing Plant Supervisors,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SMS group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ME, MET,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ME, EET, MET Interns and possible full-time positions.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Southco,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MMM, CENBD, EE, ECT, IE, ME, MET, PLET, 2EET,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automation engineer, injection molding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Spang &amp;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Field Service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Summit Academy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ELISH, GAS, HSTBA, PSHBA/PSHBS, BIOBD, CHMBD, MATH, NURS, SECBC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Counselor Specialists, Mental Health Therapists, Teachers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Superior Tire &amp; Rubber Corp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MRKTG, IE, ME, MET,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Mechanical Engineer, Mechanical Engineer Intern, Marketing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TE Connectivity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Various full time and intern positions available in engineering and business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TechnipFMC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EE, ECET, IE, ME, SE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Tessy Plastics Corporation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MPM, IBE, PSCM, 2GBBC, MMM, EE, ECET, IE, ME, MET, PLET, CHMBD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Project Mgr., Program Mgr., Automation Tech., Automation Eng., Medical Sales Account Mgr., Strategic Sourcing Specialist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The E3 Company, LLC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Controls Engineer, Mechanical Design Engineer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The Guidance Center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CEAED, PSHBA/PSHBS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Outpatient therapist, Mental Health Case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</w:t>
            </w:r>
            <w:r w:rsidRPr="002913DB">
              <w:rPr>
                <w:rFonts w:ascii="Calibri" w:eastAsia="Times New Roman" w:hAnsi="Calibri" w:cs="Times New Roman"/>
                <w:color w:val="000000"/>
              </w:rPr>
              <w:t>anager, Parents as Teachers Home Visitor, Supports Coordinator, Family Based Therapist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The Plastek Group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ME, MET, PLET,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engineer, mechanical engineer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The Resource Center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ACPSY, PSHBA/PSHBS, NURS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Mental Health Clinician, Nursing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The Whiting-Turner Contracting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ME, 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Field Engineer, Project Engineer,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Thogus Products Company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 Engineering Co-Op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Truck-Lite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EE, ECET, IE,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Various engineering full-time, various internships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 xml:space="preserve">United States Steel Corporation 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FNC, MISBD, PSCM, EE, IE, ME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Finance, Supply Chain &amp; Global Procurement, Quality Assurance, Logistics, Engineering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lastRenderedPageBreak/>
              <w:t>Universal Pressure Pumping,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S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IE, ME, MET, 2MET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FA73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Simulation Technician, Field Engineering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UPMC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 P I S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258C1" w:rsidRPr="002913DB" w:rsidRDefault="00A258C1" w:rsidP="00FA73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Nursing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UPMC Health Plan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Customer Service Representatives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Viking Plastics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Plastics Engineering Technology, Mechanical Engineering Technology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Washington Penn Plastic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IE, ME,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</w:t>
            </w:r>
          </w:p>
        </w:tc>
      </w:tr>
      <w:tr w:rsidR="00A258C1" w:rsidRPr="002913DB" w:rsidTr="00A258C1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Wegmans Food Market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MBA, ACNTG, ECNS, FNC, MRKTG, PSCM, 2GBBC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part-time customer service, internship with continued employment, full-time management, supply chain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Welch's Foods, Inc.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 CO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IBE, MMM, EE, ECET, IE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Processing Engineering Intern</w:t>
            </w:r>
          </w:p>
        </w:tc>
      </w:tr>
      <w:tr w:rsidR="00A258C1" w:rsidRPr="002913DB" w:rsidTr="00A258C1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Zurn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F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#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ACNTG, FNC, IBE, PSCM, ME, MET, PLET</w:t>
            </w:r>
          </w:p>
        </w:tc>
        <w:tc>
          <w:tcPr>
            <w:tcW w:w="3759" w:type="dxa"/>
            <w:shd w:val="clear" w:color="auto" w:fill="auto"/>
            <w:vAlign w:val="center"/>
            <w:hideMark/>
          </w:tcPr>
          <w:p w:rsidR="00A258C1" w:rsidRPr="002913DB" w:rsidRDefault="00A258C1" w:rsidP="00291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13DB">
              <w:rPr>
                <w:rFonts w:ascii="Calibri" w:eastAsia="Times New Roman" w:hAnsi="Calibri" w:cs="Times New Roman"/>
                <w:color w:val="000000"/>
              </w:rPr>
              <w:t>Engineering Intern, Product Management Intern, Supply Chain Intern, Finance Intern</w:t>
            </w:r>
          </w:p>
        </w:tc>
      </w:tr>
    </w:tbl>
    <w:p w:rsidR="00FF67F8" w:rsidRDefault="00FF67F8"/>
    <w:sectPr w:rsidR="00FF67F8" w:rsidSect="000F5F64">
      <w:headerReference w:type="default" r:id="rId6"/>
      <w:pgSz w:w="12240" w:h="15840"/>
      <w:pgMar w:top="1440" w:right="54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BF" w:rsidRDefault="008D17BF" w:rsidP="00676D5B">
      <w:pPr>
        <w:spacing w:after="0" w:line="240" w:lineRule="auto"/>
      </w:pPr>
      <w:r>
        <w:separator/>
      </w:r>
    </w:p>
  </w:endnote>
  <w:endnote w:type="continuationSeparator" w:id="0">
    <w:p w:rsidR="008D17BF" w:rsidRDefault="008D17BF" w:rsidP="0067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BF" w:rsidRDefault="008D17BF" w:rsidP="00676D5B">
      <w:pPr>
        <w:spacing w:after="0" w:line="240" w:lineRule="auto"/>
      </w:pPr>
      <w:r>
        <w:separator/>
      </w:r>
    </w:p>
  </w:footnote>
  <w:footnote w:type="continuationSeparator" w:id="0">
    <w:p w:rsidR="008D17BF" w:rsidRDefault="008D17BF" w:rsidP="0067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BF" w:rsidRPr="00676D5B" w:rsidRDefault="008D17BF" w:rsidP="00676D5B">
    <w:pPr>
      <w:pStyle w:val="Header"/>
      <w:jc w:val="center"/>
      <w:rPr>
        <w:b/>
        <w:i/>
        <w:sz w:val="28"/>
        <w:szCs w:val="28"/>
      </w:rPr>
    </w:pPr>
    <w:r w:rsidRPr="00676D5B">
      <w:rPr>
        <w:b/>
        <w:i/>
        <w:sz w:val="28"/>
        <w:szCs w:val="28"/>
      </w:rPr>
      <w:t>ORGANIZATIONS BY NAME</w:t>
    </w:r>
    <w:r w:rsidR="00A258C1">
      <w:rPr>
        <w:b/>
        <w:i/>
        <w:sz w:val="28"/>
        <w:szCs w:val="28"/>
      </w:rPr>
      <w:t xml:space="preserve"> 9/19/18</w:t>
    </w:r>
  </w:p>
  <w:p w:rsidR="008D17BF" w:rsidRDefault="008D17BF" w:rsidP="00676D5B">
    <w:pPr>
      <w:pStyle w:val="Header"/>
      <w:jc w:val="center"/>
    </w:pPr>
    <w:r>
      <w:t xml:space="preserve">F=Full-time; </w:t>
    </w:r>
    <w:r w:rsidR="00954BF0">
      <w:t xml:space="preserve">I=Internships; </w:t>
    </w:r>
    <w:r>
      <w:t xml:space="preserve">P=Part-time; Co=Co-op; S=Summer; C=Sharing; </w:t>
    </w:r>
  </w:p>
  <w:p w:rsidR="008D17BF" w:rsidRDefault="008D17BF" w:rsidP="00676D5B">
    <w:pPr>
      <w:pStyle w:val="Header"/>
      <w:jc w:val="center"/>
    </w:pPr>
    <w:r>
      <w:t>$=Interviews night of fair; #=Interviews day after fair</w:t>
    </w:r>
  </w:p>
  <w:p w:rsidR="008D17BF" w:rsidRDefault="008D1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DB"/>
    <w:rsid w:val="0000134A"/>
    <w:rsid w:val="000F5F64"/>
    <w:rsid w:val="001D3794"/>
    <w:rsid w:val="002913DB"/>
    <w:rsid w:val="003A5006"/>
    <w:rsid w:val="003D2512"/>
    <w:rsid w:val="0047405D"/>
    <w:rsid w:val="005066CD"/>
    <w:rsid w:val="00676D5B"/>
    <w:rsid w:val="00715AD6"/>
    <w:rsid w:val="008D0F21"/>
    <w:rsid w:val="008D17BF"/>
    <w:rsid w:val="00954BF0"/>
    <w:rsid w:val="00A1619E"/>
    <w:rsid w:val="00A258C1"/>
    <w:rsid w:val="00A86684"/>
    <w:rsid w:val="00B7752C"/>
    <w:rsid w:val="00D00AB5"/>
    <w:rsid w:val="00F7011C"/>
    <w:rsid w:val="00F92E78"/>
    <w:rsid w:val="00FA5E55"/>
    <w:rsid w:val="00FA737A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907A"/>
  <w15:chartTrackingRefBased/>
  <w15:docId w15:val="{E235BD53-D58D-4476-B904-8CEFC8B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D5B"/>
  </w:style>
  <w:style w:type="paragraph" w:styleId="Footer">
    <w:name w:val="footer"/>
    <w:basedOn w:val="Normal"/>
    <w:link w:val="FooterChar"/>
    <w:uiPriority w:val="99"/>
    <w:unhideWhenUsed/>
    <w:rsid w:val="0067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L. Bishop</dc:creator>
  <cp:keywords/>
  <dc:description/>
  <cp:lastModifiedBy>Tracy L. Bishop</cp:lastModifiedBy>
  <cp:revision>2</cp:revision>
  <dcterms:created xsi:type="dcterms:W3CDTF">2018-09-27T15:39:00Z</dcterms:created>
  <dcterms:modified xsi:type="dcterms:W3CDTF">2018-09-27T15:39:00Z</dcterms:modified>
</cp:coreProperties>
</file>