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B65" w:rsidRPr="00AD3F6E" w:rsidRDefault="00461F21" w:rsidP="00AD3F6E">
      <w:pPr>
        <w:pStyle w:val="Heading1"/>
      </w:pPr>
      <w:r w:rsidRPr="00AD3F6E">
        <w:t>Spring 2018 Resident Assistants</w:t>
      </w:r>
    </w:p>
    <w:p w:rsidR="00461F21" w:rsidRPr="00461F21" w:rsidRDefault="00461F21" w:rsidP="00461F21"/>
    <w:tbl>
      <w:tblPr>
        <w:tblW w:w="12065" w:type="dxa"/>
        <w:tblLook w:val="04A0" w:firstRow="1" w:lastRow="0" w:firstColumn="1" w:lastColumn="0" w:noHBand="0" w:noVBand="1"/>
        <w:tblDescription w:val="This RA list provides the residence halls, room numbers, phone numbers, first names, last names and email address for each Behrend resident assistant."/>
      </w:tblPr>
      <w:tblGrid>
        <w:gridCol w:w="2260"/>
        <w:gridCol w:w="1875"/>
        <w:gridCol w:w="2520"/>
        <w:gridCol w:w="1645"/>
        <w:gridCol w:w="1800"/>
        <w:gridCol w:w="1965"/>
      </w:tblGrid>
      <w:tr w:rsidR="00461F21" w:rsidRPr="00461F21" w:rsidTr="00C87045">
        <w:trPr>
          <w:trHeight w:val="300"/>
          <w:tblHeader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21" w:rsidRPr="00461F21" w:rsidRDefault="00461F21" w:rsidP="00AD3F6E">
            <w:pPr>
              <w:pStyle w:val="Heading2"/>
              <w:rPr>
                <w:rFonts w:eastAsia="Times New Roman"/>
              </w:rPr>
            </w:pPr>
            <w:bookmarkStart w:id="0" w:name="_GoBack"/>
            <w:bookmarkEnd w:id="0"/>
            <w:r w:rsidRPr="00461F21">
              <w:rPr>
                <w:rFonts w:eastAsia="Times New Roman"/>
              </w:rPr>
              <w:t>Residence Hall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21" w:rsidRPr="00461F21" w:rsidRDefault="00461F21" w:rsidP="00AD3F6E">
            <w:pPr>
              <w:pStyle w:val="Heading2"/>
              <w:rPr>
                <w:rFonts w:eastAsia="Times New Roman"/>
              </w:rPr>
            </w:pPr>
            <w:r w:rsidRPr="00461F21">
              <w:rPr>
                <w:rFonts w:eastAsia="Times New Roman"/>
              </w:rPr>
              <w:t>Room Number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21" w:rsidRPr="00461F21" w:rsidRDefault="00461F21" w:rsidP="00AD3F6E">
            <w:pPr>
              <w:pStyle w:val="Heading2"/>
              <w:rPr>
                <w:rFonts w:eastAsia="Times New Roman"/>
              </w:rPr>
            </w:pPr>
            <w:r w:rsidRPr="00461F21">
              <w:rPr>
                <w:rFonts w:eastAsia="Times New Roman"/>
              </w:rPr>
              <w:t>Room Phone Number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21" w:rsidRPr="00461F21" w:rsidRDefault="00461F21" w:rsidP="00AD3F6E">
            <w:pPr>
              <w:pStyle w:val="Heading2"/>
              <w:rPr>
                <w:rFonts w:eastAsia="Times New Roman"/>
              </w:rPr>
            </w:pPr>
            <w:r w:rsidRPr="00461F21">
              <w:rPr>
                <w:rFonts w:eastAsia="Times New Roman"/>
              </w:rPr>
              <w:t>First Name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21" w:rsidRPr="00461F21" w:rsidRDefault="00461F21" w:rsidP="00AD3F6E">
            <w:pPr>
              <w:pStyle w:val="Heading2"/>
              <w:rPr>
                <w:rFonts w:eastAsia="Times New Roman"/>
              </w:rPr>
            </w:pPr>
            <w:r w:rsidRPr="00461F21">
              <w:rPr>
                <w:rFonts w:eastAsia="Times New Roman"/>
              </w:rPr>
              <w:t>Last Name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21" w:rsidRPr="00461F21" w:rsidRDefault="00461F21" w:rsidP="00AD3F6E">
            <w:pPr>
              <w:pStyle w:val="Heading2"/>
              <w:rPr>
                <w:rFonts w:eastAsia="Times New Roman"/>
              </w:rPr>
            </w:pPr>
            <w:r w:rsidRPr="00461F21">
              <w:rPr>
                <w:rFonts w:eastAsia="Times New Roman"/>
              </w:rPr>
              <w:t>Email Address</w:t>
            </w:r>
          </w:p>
        </w:tc>
      </w:tr>
      <w:tr w:rsidR="00461F21" w:rsidRPr="00461F21" w:rsidTr="008F3599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21" w:rsidRPr="00461F21" w:rsidRDefault="00461F21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61F21">
              <w:rPr>
                <w:rFonts w:ascii="Arial" w:eastAsia="Times New Roman" w:hAnsi="Arial" w:cs="Arial"/>
                <w:sz w:val="20"/>
                <w:szCs w:val="20"/>
              </w:rPr>
              <w:t>Almy</w:t>
            </w:r>
            <w:proofErr w:type="spellEnd"/>
            <w:r w:rsidRPr="00461F21">
              <w:rPr>
                <w:rFonts w:ascii="Arial" w:eastAsia="Times New Roman" w:hAnsi="Arial" w:cs="Arial"/>
                <w:sz w:val="20"/>
                <w:szCs w:val="20"/>
              </w:rPr>
              <w:t xml:space="preserve"> Hall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21" w:rsidRPr="00461F21" w:rsidRDefault="00461F21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21" w:rsidRPr="00461F21" w:rsidRDefault="00461F21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21" w:rsidRPr="00461F21" w:rsidRDefault="00461F21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Ariel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21" w:rsidRPr="00461F21" w:rsidRDefault="00461F21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Watson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21" w:rsidRPr="00461F21" w:rsidRDefault="00C87045" w:rsidP="00461F2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" w:history="1">
              <w:r w:rsidR="00461F21" w:rsidRPr="00461F2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aiw5371@psu.edu</w:t>
              </w:r>
            </w:hyperlink>
          </w:p>
        </w:tc>
      </w:tr>
      <w:tr w:rsidR="00461F21" w:rsidRPr="00461F21" w:rsidTr="008F3599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21" w:rsidRPr="00461F21" w:rsidRDefault="00461F21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61F21">
              <w:rPr>
                <w:rFonts w:ascii="Arial" w:eastAsia="Times New Roman" w:hAnsi="Arial" w:cs="Arial"/>
                <w:sz w:val="20"/>
                <w:szCs w:val="20"/>
              </w:rPr>
              <w:t>Almy</w:t>
            </w:r>
            <w:proofErr w:type="spellEnd"/>
            <w:r w:rsidRPr="00461F21">
              <w:rPr>
                <w:rFonts w:ascii="Arial" w:eastAsia="Times New Roman" w:hAnsi="Arial" w:cs="Arial"/>
                <w:sz w:val="20"/>
                <w:szCs w:val="20"/>
              </w:rPr>
              <w:t xml:space="preserve"> Hall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21" w:rsidRPr="00461F21" w:rsidRDefault="00461F21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21" w:rsidRPr="00461F21" w:rsidRDefault="00461F21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2053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21" w:rsidRPr="00461F21" w:rsidRDefault="00461F21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Rose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21" w:rsidRPr="00461F21" w:rsidRDefault="00461F21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Handel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21" w:rsidRPr="00461F21" w:rsidRDefault="00C87045" w:rsidP="00461F2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" w:history="1">
              <w:r w:rsidR="00461F21" w:rsidRPr="00461F2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rch5312@psu.edu</w:t>
              </w:r>
            </w:hyperlink>
          </w:p>
        </w:tc>
      </w:tr>
      <w:tr w:rsidR="00461F21" w:rsidRPr="00461F21" w:rsidTr="008F3599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21" w:rsidRPr="00461F21" w:rsidRDefault="00461F21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61F21">
              <w:rPr>
                <w:rFonts w:ascii="Arial" w:eastAsia="Times New Roman" w:hAnsi="Arial" w:cs="Arial"/>
                <w:sz w:val="20"/>
                <w:szCs w:val="20"/>
              </w:rPr>
              <w:t>Almy</w:t>
            </w:r>
            <w:proofErr w:type="spellEnd"/>
            <w:r w:rsidRPr="00461F21">
              <w:rPr>
                <w:rFonts w:ascii="Arial" w:eastAsia="Times New Roman" w:hAnsi="Arial" w:cs="Arial"/>
                <w:sz w:val="20"/>
                <w:szCs w:val="20"/>
              </w:rPr>
              <w:t xml:space="preserve"> Hall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21" w:rsidRPr="00461F21" w:rsidRDefault="00461F21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410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21" w:rsidRPr="00461F21" w:rsidRDefault="00461F21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2050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21" w:rsidRPr="00461F21" w:rsidRDefault="00461F21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Jared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21" w:rsidRPr="00461F21" w:rsidRDefault="00461F21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Anderson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21" w:rsidRPr="00461F21" w:rsidRDefault="00C87045" w:rsidP="00461F2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" w:history="1">
              <w:r w:rsidR="00461F21" w:rsidRPr="00461F2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jha5121@psu.edu</w:t>
              </w:r>
            </w:hyperlink>
          </w:p>
        </w:tc>
      </w:tr>
      <w:tr w:rsidR="00461F21" w:rsidRPr="00461F21" w:rsidTr="008F3599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21" w:rsidRPr="00461F21" w:rsidRDefault="00461F21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61F21">
              <w:rPr>
                <w:rFonts w:ascii="Arial" w:eastAsia="Times New Roman" w:hAnsi="Arial" w:cs="Arial"/>
                <w:sz w:val="20"/>
                <w:szCs w:val="20"/>
              </w:rPr>
              <w:t>Almy</w:t>
            </w:r>
            <w:proofErr w:type="spellEnd"/>
            <w:r w:rsidRPr="00461F21">
              <w:rPr>
                <w:rFonts w:ascii="Arial" w:eastAsia="Times New Roman" w:hAnsi="Arial" w:cs="Arial"/>
                <w:sz w:val="20"/>
                <w:szCs w:val="20"/>
              </w:rPr>
              <w:t xml:space="preserve"> Hall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21" w:rsidRPr="00461F21" w:rsidRDefault="00461F21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411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21" w:rsidRPr="00461F21" w:rsidRDefault="00461F21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2058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21" w:rsidRPr="00461F21" w:rsidRDefault="00461F21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Hannibal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21" w:rsidRPr="00461F21" w:rsidRDefault="00461F21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61F21">
              <w:rPr>
                <w:rFonts w:ascii="Arial" w:eastAsia="Times New Roman" w:hAnsi="Arial" w:cs="Arial"/>
                <w:sz w:val="20"/>
                <w:szCs w:val="20"/>
              </w:rPr>
              <w:t>Pharathikoune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21" w:rsidRPr="00461F21" w:rsidRDefault="00C87045" w:rsidP="00461F2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" w:history="1">
              <w:r w:rsidR="00461F21" w:rsidRPr="00461F2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hlp5117@psu.edu</w:t>
              </w:r>
            </w:hyperlink>
          </w:p>
        </w:tc>
      </w:tr>
      <w:tr w:rsidR="00461F21" w:rsidRPr="00461F21" w:rsidTr="008F3599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21" w:rsidRPr="00461F21" w:rsidRDefault="00461F21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61F21">
              <w:rPr>
                <w:rFonts w:ascii="Arial" w:eastAsia="Times New Roman" w:hAnsi="Arial" w:cs="Arial"/>
                <w:sz w:val="20"/>
                <w:szCs w:val="20"/>
              </w:rPr>
              <w:t>Behrend</w:t>
            </w:r>
            <w:proofErr w:type="spellEnd"/>
            <w:r w:rsidRPr="00461F21">
              <w:rPr>
                <w:rFonts w:ascii="Arial" w:eastAsia="Times New Roman" w:hAnsi="Arial" w:cs="Arial"/>
                <w:sz w:val="20"/>
                <w:szCs w:val="20"/>
              </w:rPr>
              <w:t xml:space="preserve"> Apartments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21" w:rsidRPr="00461F21" w:rsidRDefault="00461F21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103A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21" w:rsidRPr="00461F21" w:rsidRDefault="00461F21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2722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21" w:rsidRPr="00461F21" w:rsidRDefault="00461F21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Christopher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21" w:rsidRPr="00461F21" w:rsidRDefault="00461F21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61F21">
              <w:rPr>
                <w:rFonts w:ascii="Arial" w:eastAsia="Times New Roman" w:hAnsi="Arial" w:cs="Arial"/>
                <w:sz w:val="20"/>
                <w:szCs w:val="20"/>
              </w:rPr>
              <w:t>Thens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21" w:rsidRPr="00461F21" w:rsidRDefault="00C87045" w:rsidP="00461F2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8" w:history="1">
              <w:r w:rsidR="00461F21" w:rsidRPr="00461F2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cjt5365@psu.edu</w:t>
              </w:r>
            </w:hyperlink>
          </w:p>
        </w:tc>
      </w:tr>
      <w:tr w:rsidR="00461F21" w:rsidRPr="00461F21" w:rsidTr="008F3599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21" w:rsidRPr="00461F21" w:rsidRDefault="00461F21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61F21">
              <w:rPr>
                <w:rFonts w:ascii="Arial" w:eastAsia="Times New Roman" w:hAnsi="Arial" w:cs="Arial"/>
                <w:sz w:val="20"/>
                <w:szCs w:val="20"/>
              </w:rPr>
              <w:t>Behrend</w:t>
            </w:r>
            <w:proofErr w:type="spellEnd"/>
            <w:r w:rsidRPr="00461F21">
              <w:rPr>
                <w:rFonts w:ascii="Arial" w:eastAsia="Times New Roman" w:hAnsi="Arial" w:cs="Arial"/>
                <w:sz w:val="20"/>
                <w:szCs w:val="20"/>
              </w:rPr>
              <w:t xml:space="preserve"> Apartments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21" w:rsidRPr="00461F21" w:rsidRDefault="00461F21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203A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21" w:rsidRPr="00461F21" w:rsidRDefault="00461F21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2109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21" w:rsidRPr="00461F21" w:rsidRDefault="00461F21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Chad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21" w:rsidRPr="00461F21" w:rsidRDefault="00461F21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Clark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21" w:rsidRPr="00461F21" w:rsidRDefault="00C87045" w:rsidP="00461F2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9" w:history="1">
              <w:r w:rsidR="00461F21" w:rsidRPr="00461F2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cmc6592@psu.edu</w:t>
              </w:r>
            </w:hyperlink>
          </w:p>
        </w:tc>
      </w:tr>
      <w:tr w:rsidR="00461F21" w:rsidRPr="00461F21" w:rsidTr="008F3599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21" w:rsidRPr="00461F21" w:rsidRDefault="00461F21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61F21">
              <w:rPr>
                <w:rFonts w:ascii="Arial" w:eastAsia="Times New Roman" w:hAnsi="Arial" w:cs="Arial"/>
                <w:sz w:val="20"/>
                <w:szCs w:val="20"/>
              </w:rPr>
              <w:t>Behrend</w:t>
            </w:r>
            <w:proofErr w:type="spellEnd"/>
            <w:r w:rsidRPr="00461F21">
              <w:rPr>
                <w:rFonts w:ascii="Arial" w:eastAsia="Times New Roman" w:hAnsi="Arial" w:cs="Arial"/>
                <w:sz w:val="20"/>
                <w:szCs w:val="20"/>
              </w:rPr>
              <w:t xml:space="preserve"> Apartments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21" w:rsidRPr="00461F21" w:rsidRDefault="00461F21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403A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21" w:rsidRPr="00461F21" w:rsidRDefault="00461F21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2083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21" w:rsidRPr="00461F21" w:rsidRDefault="00461F21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61F21">
              <w:rPr>
                <w:rFonts w:ascii="Arial" w:eastAsia="Times New Roman" w:hAnsi="Arial" w:cs="Arial"/>
                <w:sz w:val="20"/>
                <w:szCs w:val="20"/>
              </w:rPr>
              <w:t>Shrey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21" w:rsidRPr="00461F21" w:rsidRDefault="00461F21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Arora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21" w:rsidRPr="00461F21" w:rsidRDefault="00C87045" w:rsidP="00461F2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0" w:history="1">
              <w:r w:rsidR="00461F21" w:rsidRPr="00461F2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ska17@psu.edu</w:t>
              </w:r>
            </w:hyperlink>
          </w:p>
        </w:tc>
      </w:tr>
      <w:tr w:rsidR="00461F21" w:rsidRPr="00461F21" w:rsidTr="008F3599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21" w:rsidRPr="00461F21" w:rsidRDefault="00461F21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61F21">
              <w:rPr>
                <w:rFonts w:ascii="Arial" w:eastAsia="Times New Roman" w:hAnsi="Arial" w:cs="Arial"/>
                <w:sz w:val="20"/>
                <w:szCs w:val="20"/>
              </w:rPr>
              <w:t>Behrend</w:t>
            </w:r>
            <w:proofErr w:type="spellEnd"/>
            <w:r w:rsidRPr="00461F21">
              <w:rPr>
                <w:rFonts w:ascii="Arial" w:eastAsia="Times New Roman" w:hAnsi="Arial" w:cs="Arial"/>
                <w:sz w:val="20"/>
                <w:szCs w:val="20"/>
              </w:rPr>
              <w:t xml:space="preserve"> Apartments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21" w:rsidRPr="00461F21" w:rsidRDefault="00461F21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503A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21" w:rsidRPr="00461F21" w:rsidRDefault="00461F21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2128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21" w:rsidRPr="00461F21" w:rsidRDefault="00461F21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61F21">
              <w:rPr>
                <w:rFonts w:ascii="Arial" w:eastAsia="Times New Roman" w:hAnsi="Arial" w:cs="Arial"/>
                <w:sz w:val="20"/>
                <w:szCs w:val="20"/>
              </w:rPr>
              <w:t>Dylon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21" w:rsidRPr="00461F21" w:rsidRDefault="00461F21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Rogers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21" w:rsidRPr="00461F21" w:rsidRDefault="00C87045" w:rsidP="00461F2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1" w:history="1">
              <w:r w:rsidR="00461F21" w:rsidRPr="00461F2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djr5720@psu.edu</w:t>
              </w:r>
            </w:hyperlink>
          </w:p>
        </w:tc>
      </w:tr>
      <w:tr w:rsidR="00461F21" w:rsidRPr="00461F21" w:rsidTr="008F3599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21" w:rsidRPr="00461F21" w:rsidRDefault="00461F21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61F21">
              <w:rPr>
                <w:rFonts w:ascii="Arial" w:eastAsia="Times New Roman" w:hAnsi="Arial" w:cs="Arial"/>
                <w:sz w:val="20"/>
                <w:szCs w:val="20"/>
              </w:rPr>
              <w:t>Behrend</w:t>
            </w:r>
            <w:proofErr w:type="spellEnd"/>
            <w:r w:rsidRPr="00461F21">
              <w:rPr>
                <w:rFonts w:ascii="Arial" w:eastAsia="Times New Roman" w:hAnsi="Arial" w:cs="Arial"/>
                <w:sz w:val="20"/>
                <w:szCs w:val="20"/>
              </w:rPr>
              <w:t xml:space="preserve"> Apartments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21" w:rsidRPr="00461F21" w:rsidRDefault="00461F21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603A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21" w:rsidRPr="00461F21" w:rsidRDefault="00461F21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2625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21" w:rsidRPr="00461F21" w:rsidRDefault="00461F21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Ashley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21" w:rsidRPr="00461F21" w:rsidRDefault="00461F21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Jankowski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21" w:rsidRPr="00461F21" w:rsidRDefault="00C87045" w:rsidP="00461F2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2" w:history="1">
              <w:r w:rsidR="00461F21" w:rsidRPr="00461F2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amj5673@psu.edu</w:t>
              </w:r>
            </w:hyperlink>
          </w:p>
        </w:tc>
      </w:tr>
      <w:tr w:rsidR="00461F21" w:rsidRPr="00461F21" w:rsidTr="008F3599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21" w:rsidRPr="00461F21" w:rsidRDefault="00461F21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61F21">
              <w:rPr>
                <w:rFonts w:ascii="Arial" w:eastAsia="Times New Roman" w:hAnsi="Arial" w:cs="Arial"/>
                <w:sz w:val="20"/>
                <w:szCs w:val="20"/>
              </w:rPr>
              <w:t>Behrend</w:t>
            </w:r>
            <w:proofErr w:type="spellEnd"/>
            <w:r w:rsidRPr="00461F21">
              <w:rPr>
                <w:rFonts w:ascii="Arial" w:eastAsia="Times New Roman" w:hAnsi="Arial" w:cs="Arial"/>
                <w:sz w:val="20"/>
                <w:szCs w:val="20"/>
              </w:rPr>
              <w:t xml:space="preserve"> Apartments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21" w:rsidRPr="00461F21" w:rsidRDefault="00461F21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707A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21" w:rsidRPr="00461F21" w:rsidRDefault="00461F21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2139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21" w:rsidRPr="00461F21" w:rsidRDefault="00461F21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Kyle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21" w:rsidRPr="00461F21" w:rsidRDefault="00461F21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Lambing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21" w:rsidRPr="00461F21" w:rsidRDefault="00C87045" w:rsidP="00461F2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3" w:history="1">
              <w:r w:rsidR="00461F21" w:rsidRPr="00461F2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kfl5095@psu.edu</w:t>
              </w:r>
            </w:hyperlink>
          </w:p>
        </w:tc>
      </w:tr>
      <w:tr w:rsidR="00461F21" w:rsidRPr="00461F21" w:rsidTr="008F3599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21" w:rsidRPr="00461F21" w:rsidRDefault="00461F21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61F21">
              <w:rPr>
                <w:rFonts w:ascii="Arial" w:eastAsia="Times New Roman" w:hAnsi="Arial" w:cs="Arial"/>
                <w:sz w:val="20"/>
                <w:szCs w:val="20"/>
              </w:rPr>
              <w:t>Behrend</w:t>
            </w:r>
            <w:proofErr w:type="spellEnd"/>
            <w:r w:rsidRPr="00461F21">
              <w:rPr>
                <w:rFonts w:ascii="Arial" w:eastAsia="Times New Roman" w:hAnsi="Arial" w:cs="Arial"/>
                <w:sz w:val="20"/>
                <w:szCs w:val="20"/>
              </w:rPr>
              <w:t xml:space="preserve"> Apartments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21" w:rsidRPr="00461F21" w:rsidRDefault="00461F21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803A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21" w:rsidRPr="00461F21" w:rsidRDefault="00461F21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2757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21" w:rsidRPr="00461F21" w:rsidRDefault="00461F21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Heather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21" w:rsidRPr="00461F21" w:rsidRDefault="00461F21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61F21">
              <w:rPr>
                <w:rFonts w:ascii="Arial" w:eastAsia="Times New Roman" w:hAnsi="Arial" w:cs="Arial"/>
                <w:sz w:val="20"/>
                <w:szCs w:val="20"/>
              </w:rPr>
              <w:t>Vommoro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21" w:rsidRPr="00461F21" w:rsidRDefault="00C87045" w:rsidP="00461F2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4" w:history="1">
              <w:r w:rsidR="00461F21" w:rsidRPr="00461F2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hnv5015@psu.edu</w:t>
              </w:r>
            </w:hyperlink>
          </w:p>
        </w:tc>
      </w:tr>
      <w:tr w:rsidR="00461F21" w:rsidRPr="00461F21" w:rsidTr="008F3599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21" w:rsidRPr="00461F21" w:rsidRDefault="00461F21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61F21">
              <w:rPr>
                <w:rFonts w:ascii="Arial" w:eastAsia="Times New Roman" w:hAnsi="Arial" w:cs="Arial"/>
                <w:sz w:val="20"/>
                <w:szCs w:val="20"/>
              </w:rPr>
              <w:t>Behrend</w:t>
            </w:r>
            <w:proofErr w:type="spellEnd"/>
            <w:r w:rsidRPr="00461F21">
              <w:rPr>
                <w:rFonts w:ascii="Arial" w:eastAsia="Times New Roman" w:hAnsi="Arial" w:cs="Arial"/>
                <w:sz w:val="20"/>
                <w:szCs w:val="20"/>
              </w:rPr>
              <w:t xml:space="preserve"> Apartments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21" w:rsidRPr="00461F21" w:rsidRDefault="00461F21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903A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21" w:rsidRPr="00461F21" w:rsidRDefault="00461F21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2645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21" w:rsidRPr="00461F21" w:rsidRDefault="00461F21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61F21">
              <w:rPr>
                <w:rFonts w:ascii="Arial" w:eastAsia="Times New Roman" w:hAnsi="Arial" w:cs="Arial"/>
                <w:sz w:val="20"/>
                <w:szCs w:val="20"/>
              </w:rPr>
              <w:t>Priya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21" w:rsidRPr="00461F21" w:rsidRDefault="00461F21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Patel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21" w:rsidRPr="00461F21" w:rsidRDefault="00C87045" w:rsidP="00461F2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5" w:history="1">
              <w:r w:rsidR="00461F21" w:rsidRPr="00461F2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pdp5103@psu.edu</w:t>
              </w:r>
            </w:hyperlink>
          </w:p>
        </w:tc>
      </w:tr>
      <w:tr w:rsidR="00461F21" w:rsidRPr="00461F21" w:rsidTr="008F3599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21" w:rsidRPr="00461F21" w:rsidRDefault="00461F21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Lawrence Hall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21" w:rsidRPr="00461F21" w:rsidRDefault="00461F21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104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21" w:rsidRPr="00461F21" w:rsidRDefault="00461F21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2178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21" w:rsidRPr="00461F21" w:rsidRDefault="00461F21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Omar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21" w:rsidRPr="00461F21" w:rsidRDefault="00461F21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61F21">
              <w:rPr>
                <w:rFonts w:ascii="Arial" w:eastAsia="Times New Roman" w:hAnsi="Arial" w:cs="Arial"/>
                <w:sz w:val="20"/>
                <w:szCs w:val="20"/>
              </w:rPr>
              <w:t>Elshazly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21" w:rsidRPr="00461F21" w:rsidRDefault="00C87045" w:rsidP="00461F2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6" w:history="1">
              <w:r w:rsidR="00461F21" w:rsidRPr="00461F2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ose5006@psu.edu</w:t>
              </w:r>
            </w:hyperlink>
          </w:p>
        </w:tc>
      </w:tr>
      <w:tr w:rsidR="00461F21" w:rsidRPr="00461F21" w:rsidTr="008F3599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21" w:rsidRPr="00461F21" w:rsidRDefault="00461F21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Lawrence Hall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21" w:rsidRPr="00461F21" w:rsidRDefault="00461F21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21" w:rsidRPr="00461F21" w:rsidRDefault="00461F21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2195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21" w:rsidRPr="00461F21" w:rsidRDefault="00461F21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Michael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21" w:rsidRPr="00461F21" w:rsidRDefault="00461F21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61F21">
              <w:rPr>
                <w:rFonts w:ascii="Arial" w:eastAsia="Times New Roman" w:hAnsi="Arial" w:cs="Arial"/>
                <w:sz w:val="20"/>
                <w:szCs w:val="20"/>
              </w:rPr>
              <w:t>Funera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21" w:rsidRPr="00461F21" w:rsidRDefault="00C87045" w:rsidP="00461F2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7" w:history="1">
              <w:r w:rsidR="00461F21" w:rsidRPr="00461F2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mjf5617@psu.edu</w:t>
              </w:r>
            </w:hyperlink>
          </w:p>
        </w:tc>
      </w:tr>
      <w:tr w:rsidR="00461F21" w:rsidRPr="00461F21" w:rsidTr="008F3599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21" w:rsidRPr="00461F21" w:rsidRDefault="00461F21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Lawrence Hall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21" w:rsidRPr="00461F21" w:rsidRDefault="00461F21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204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21" w:rsidRPr="00461F21" w:rsidRDefault="00461F21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2212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21" w:rsidRPr="00461F21" w:rsidRDefault="00461F21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Bradley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21" w:rsidRPr="00461F21" w:rsidRDefault="00461F21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61F21">
              <w:rPr>
                <w:rFonts w:ascii="Arial" w:eastAsia="Times New Roman" w:hAnsi="Arial" w:cs="Arial"/>
                <w:sz w:val="20"/>
                <w:szCs w:val="20"/>
              </w:rPr>
              <w:t>Strouse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21" w:rsidRPr="00461F21" w:rsidRDefault="00C87045" w:rsidP="00461F2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8" w:history="1">
              <w:r w:rsidR="00461F21" w:rsidRPr="00461F2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bks5352@psu.edu</w:t>
              </w:r>
            </w:hyperlink>
          </w:p>
        </w:tc>
      </w:tr>
      <w:tr w:rsidR="00461F21" w:rsidRPr="00461F21" w:rsidTr="008F3599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21" w:rsidRPr="00461F21" w:rsidRDefault="00461F21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Lawrence Hall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21" w:rsidRPr="00461F21" w:rsidRDefault="00461F21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21" w:rsidRPr="00461F21" w:rsidRDefault="00461F21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2165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21" w:rsidRPr="00461F21" w:rsidRDefault="00461F21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Todd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21" w:rsidRPr="00461F21" w:rsidRDefault="00461F21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McKinney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21" w:rsidRPr="00461F21" w:rsidRDefault="00C87045" w:rsidP="00461F2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9" w:history="1">
              <w:r w:rsidR="00461F21" w:rsidRPr="00461F2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tjm5811@psu.edu</w:t>
              </w:r>
            </w:hyperlink>
          </w:p>
        </w:tc>
      </w:tr>
      <w:tr w:rsidR="00461F21" w:rsidRPr="00461F21" w:rsidTr="008F3599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21" w:rsidRPr="00461F21" w:rsidRDefault="00461F21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Lawrence Hall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21" w:rsidRPr="00461F21" w:rsidRDefault="00461F21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304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21" w:rsidRPr="00461F21" w:rsidRDefault="00461F21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2218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21" w:rsidRPr="00461F21" w:rsidRDefault="00461F21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Aurora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21" w:rsidRPr="00461F21" w:rsidRDefault="00461F21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61F21">
              <w:rPr>
                <w:rFonts w:ascii="Arial" w:eastAsia="Times New Roman" w:hAnsi="Arial" w:cs="Arial"/>
                <w:sz w:val="20"/>
                <w:szCs w:val="20"/>
              </w:rPr>
              <w:t>Sheran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21" w:rsidRPr="00461F21" w:rsidRDefault="00C87045" w:rsidP="00461F2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0" w:history="1">
              <w:r w:rsidR="00461F21" w:rsidRPr="00461F2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ats20@psu.edu</w:t>
              </w:r>
            </w:hyperlink>
          </w:p>
        </w:tc>
      </w:tr>
      <w:tr w:rsidR="00461F21" w:rsidRPr="00461F21" w:rsidTr="008F3599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21" w:rsidRPr="00461F21" w:rsidRDefault="00461F21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Lawrence Hall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21" w:rsidRPr="00461F21" w:rsidRDefault="00461F21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345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21" w:rsidRPr="00461F21" w:rsidRDefault="00461F21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2169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21" w:rsidRPr="00461F21" w:rsidRDefault="00461F21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Eliza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21" w:rsidRPr="00461F21" w:rsidRDefault="00461F21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61F21">
              <w:rPr>
                <w:rFonts w:ascii="Arial" w:eastAsia="Times New Roman" w:hAnsi="Arial" w:cs="Arial"/>
                <w:sz w:val="20"/>
                <w:szCs w:val="20"/>
              </w:rPr>
              <w:t>Greenawalt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21" w:rsidRPr="00461F21" w:rsidRDefault="00C87045" w:rsidP="00461F2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1" w:history="1">
              <w:r w:rsidR="00461F21" w:rsidRPr="00461F2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elg5243@psu.edu</w:t>
              </w:r>
            </w:hyperlink>
          </w:p>
        </w:tc>
      </w:tr>
      <w:tr w:rsidR="00461F21" w:rsidRPr="00461F21" w:rsidTr="008F3599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21" w:rsidRPr="00461F21" w:rsidRDefault="00461F21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Niagara Hall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21" w:rsidRPr="00461F21" w:rsidRDefault="00461F21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104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21" w:rsidRPr="00461F21" w:rsidRDefault="00461F21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2306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21" w:rsidRPr="00461F21" w:rsidRDefault="00461F21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Morgan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21" w:rsidRPr="00461F21" w:rsidRDefault="00461F21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61F21">
              <w:rPr>
                <w:rFonts w:ascii="Arial" w:eastAsia="Times New Roman" w:hAnsi="Arial" w:cs="Arial"/>
                <w:sz w:val="20"/>
                <w:szCs w:val="20"/>
              </w:rPr>
              <w:t>Atterholt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21" w:rsidRPr="00461F21" w:rsidRDefault="00C87045" w:rsidP="00461F2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2" w:history="1">
              <w:r w:rsidR="00461F21" w:rsidRPr="00461F2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mca167@psu.edu</w:t>
              </w:r>
            </w:hyperlink>
          </w:p>
        </w:tc>
      </w:tr>
      <w:tr w:rsidR="00461F21" w:rsidRPr="00461F21" w:rsidTr="008F3599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21" w:rsidRPr="00461F21" w:rsidRDefault="00461F21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Niagara Hall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21" w:rsidRPr="00461F21" w:rsidRDefault="00461F21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21" w:rsidRPr="00461F21" w:rsidRDefault="00461F21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2344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21" w:rsidRPr="00461F21" w:rsidRDefault="00461F21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Connor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21" w:rsidRPr="00461F21" w:rsidRDefault="00461F21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61F21">
              <w:rPr>
                <w:rFonts w:ascii="Arial" w:eastAsia="Times New Roman" w:hAnsi="Arial" w:cs="Arial"/>
                <w:sz w:val="20"/>
                <w:szCs w:val="20"/>
              </w:rPr>
              <w:t>Kasten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21" w:rsidRPr="00461F21" w:rsidRDefault="00C87045" w:rsidP="00461F2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3" w:history="1">
              <w:r w:rsidR="00461F21" w:rsidRPr="00461F2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czk5235@psu.edu</w:t>
              </w:r>
            </w:hyperlink>
          </w:p>
        </w:tc>
      </w:tr>
      <w:tr w:rsidR="00461F21" w:rsidRPr="00461F21" w:rsidTr="008F3599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21" w:rsidRPr="00461F21" w:rsidRDefault="00461F21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Niagara Hall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21" w:rsidRPr="00461F21" w:rsidRDefault="00461F21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204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21" w:rsidRPr="00461F21" w:rsidRDefault="00461F21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2338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21" w:rsidRPr="00461F21" w:rsidRDefault="00461F21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Zachary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21" w:rsidRPr="00461F21" w:rsidRDefault="00461F21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Coon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21" w:rsidRPr="00461F21" w:rsidRDefault="00C87045" w:rsidP="00461F2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4" w:history="1">
              <w:r w:rsidR="00461F21" w:rsidRPr="00461F2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zmc5043@psu.edu</w:t>
              </w:r>
            </w:hyperlink>
          </w:p>
        </w:tc>
      </w:tr>
      <w:tr w:rsidR="00461F21" w:rsidRPr="00461F21" w:rsidTr="008F3599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21" w:rsidRPr="00461F21" w:rsidRDefault="00461F21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Niagara Hall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21" w:rsidRPr="00461F21" w:rsidRDefault="00461F21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21" w:rsidRPr="00461F21" w:rsidRDefault="00461F21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2314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21" w:rsidRPr="00461F21" w:rsidRDefault="00461F21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Colin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21" w:rsidRPr="00461F21" w:rsidRDefault="00461F21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Hill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21" w:rsidRPr="00461F21" w:rsidRDefault="00C87045" w:rsidP="00461F2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5" w:history="1">
              <w:r w:rsidR="00461F21" w:rsidRPr="00461F2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cjh5880@psu.edu</w:t>
              </w:r>
            </w:hyperlink>
          </w:p>
        </w:tc>
      </w:tr>
      <w:tr w:rsidR="00461F21" w:rsidRPr="00461F21" w:rsidTr="008F3599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21" w:rsidRPr="00461F21" w:rsidRDefault="00461F21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Niagara Hall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21" w:rsidRPr="00461F21" w:rsidRDefault="00461F21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304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21" w:rsidRPr="00461F21" w:rsidRDefault="00461F21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2277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21" w:rsidRPr="00461F21" w:rsidRDefault="00461F21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Dakota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21" w:rsidRPr="00461F21" w:rsidRDefault="00461F21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61F21">
              <w:rPr>
                <w:rFonts w:ascii="Arial" w:eastAsia="Times New Roman" w:hAnsi="Arial" w:cs="Arial"/>
                <w:sz w:val="20"/>
                <w:szCs w:val="20"/>
              </w:rPr>
              <w:t>Hetrick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21" w:rsidRPr="00461F21" w:rsidRDefault="00C87045" w:rsidP="00461F2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6" w:history="1">
              <w:r w:rsidR="00461F21" w:rsidRPr="00461F2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drh32@psu.edu</w:t>
              </w:r>
            </w:hyperlink>
          </w:p>
        </w:tc>
      </w:tr>
      <w:tr w:rsidR="00461F21" w:rsidRPr="00461F21" w:rsidTr="008F3599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21" w:rsidRPr="00461F21" w:rsidRDefault="00461F21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Niagara Hall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21" w:rsidRPr="00461F21" w:rsidRDefault="00461F21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345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21" w:rsidRPr="00461F21" w:rsidRDefault="00461F21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2337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21" w:rsidRPr="00461F21" w:rsidRDefault="00461F21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Christian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21" w:rsidRPr="00461F21" w:rsidRDefault="00461F21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61F21">
              <w:rPr>
                <w:rFonts w:ascii="Arial" w:eastAsia="Times New Roman" w:hAnsi="Arial" w:cs="Arial"/>
                <w:sz w:val="20"/>
                <w:szCs w:val="20"/>
              </w:rPr>
              <w:t>Gayton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21" w:rsidRPr="00461F21" w:rsidRDefault="00C87045" w:rsidP="00461F2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7" w:history="1">
              <w:r w:rsidR="00461F21" w:rsidRPr="00461F2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ctg5132@psu.edu</w:t>
              </w:r>
            </w:hyperlink>
          </w:p>
        </w:tc>
      </w:tr>
      <w:tr w:rsidR="00461F21" w:rsidRPr="00461F21" w:rsidTr="008F3599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21" w:rsidRPr="00461F21" w:rsidRDefault="00461F21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Ohio Hall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21" w:rsidRPr="00461F21" w:rsidRDefault="00461F21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G37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21" w:rsidRPr="00461F21" w:rsidRDefault="00461F21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2381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21" w:rsidRPr="00461F21" w:rsidRDefault="00461F21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Samantha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21" w:rsidRPr="00461F21" w:rsidRDefault="00461F21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Oliver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F21" w:rsidRPr="00461F21" w:rsidRDefault="00C87045" w:rsidP="00461F2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8" w:history="1">
              <w:r w:rsidR="00461F21" w:rsidRPr="00461F2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spo5141@psu.edu</w:t>
              </w:r>
            </w:hyperlink>
          </w:p>
        </w:tc>
      </w:tr>
      <w:tr w:rsidR="00AD3F6E" w:rsidRPr="00461F21" w:rsidTr="008F3599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3F6E" w:rsidRPr="00461F21" w:rsidRDefault="00AD3F6E" w:rsidP="0046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Ohio Hall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3F6E" w:rsidRPr="00461F21" w:rsidRDefault="00AD3F6E" w:rsidP="0046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137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3F6E" w:rsidRPr="00461F21" w:rsidRDefault="00AD3F6E" w:rsidP="0046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2383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3F6E" w:rsidRPr="00461F21" w:rsidRDefault="00AD3F6E" w:rsidP="0046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3F6E" w:rsidRPr="00461F21" w:rsidRDefault="00AD3F6E" w:rsidP="0046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461F21">
              <w:rPr>
                <w:rFonts w:ascii="Arial" w:eastAsia="Times New Roman" w:hAnsi="Arial" w:cs="Arial"/>
                <w:sz w:val="20"/>
                <w:szCs w:val="20"/>
              </w:rPr>
              <w:t>Knoerdel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3F6E" w:rsidRPr="00461F21" w:rsidRDefault="00AD3F6E" w:rsidP="0046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hyperlink r:id="rId29" w:history="1">
              <w:r w:rsidRPr="00461F2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jsk5437@psu.edu</w:t>
              </w:r>
            </w:hyperlink>
          </w:p>
        </w:tc>
      </w:tr>
      <w:tr w:rsidR="00AD3F6E" w:rsidRPr="00461F21" w:rsidTr="008F3599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F6E" w:rsidRPr="00461F21" w:rsidRDefault="00AD3F6E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Ohio Hall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F6E" w:rsidRPr="00461F21" w:rsidRDefault="00AD3F6E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201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F6E" w:rsidRPr="00461F21" w:rsidRDefault="00AD3F6E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2401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F6E" w:rsidRPr="00461F21" w:rsidRDefault="00AD3F6E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Lydia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F6E" w:rsidRPr="00461F21" w:rsidRDefault="00AD3F6E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61F21">
              <w:rPr>
                <w:rFonts w:ascii="Arial" w:eastAsia="Times New Roman" w:hAnsi="Arial" w:cs="Arial"/>
                <w:sz w:val="20"/>
                <w:szCs w:val="20"/>
              </w:rPr>
              <w:t>McCaleb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F6E" w:rsidRPr="00461F21" w:rsidRDefault="00AD3F6E" w:rsidP="00461F2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0" w:history="1">
              <w:r w:rsidRPr="00461F2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lsm5294@psu.edu</w:t>
              </w:r>
            </w:hyperlink>
          </w:p>
        </w:tc>
      </w:tr>
      <w:tr w:rsidR="00AD3F6E" w:rsidRPr="00461F21" w:rsidTr="008F3599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F6E" w:rsidRPr="00461F21" w:rsidRDefault="00AD3F6E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Ohio Hall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F6E" w:rsidRPr="00461F21" w:rsidRDefault="00AD3F6E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237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F6E" w:rsidRPr="00461F21" w:rsidRDefault="00AD3F6E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2385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F6E" w:rsidRPr="00461F21" w:rsidRDefault="00AD3F6E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Nicholas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F6E" w:rsidRPr="00461F21" w:rsidRDefault="00AD3F6E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Cronin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F6E" w:rsidRPr="00461F21" w:rsidRDefault="00AD3F6E" w:rsidP="00461F2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1" w:history="1">
              <w:r w:rsidRPr="00461F2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nbc5105@psu.edu</w:t>
              </w:r>
            </w:hyperlink>
          </w:p>
        </w:tc>
      </w:tr>
      <w:tr w:rsidR="00AD3F6E" w:rsidRPr="00461F21" w:rsidTr="008F3599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F6E" w:rsidRPr="00461F21" w:rsidRDefault="00AD3F6E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Ohio Hall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F6E" w:rsidRPr="00461F21" w:rsidRDefault="00AD3F6E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337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F6E" w:rsidRPr="00461F21" w:rsidRDefault="00AD3F6E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2387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F6E" w:rsidRPr="00461F21" w:rsidRDefault="00AD3F6E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Elizabeth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F6E" w:rsidRPr="00461F21" w:rsidRDefault="00AD3F6E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61F21">
              <w:rPr>
                <w:rFonts w:ascii="Arial" w:eastAsia="Times New Roman" w:hAnsi="Arial" w:cs="Arial"/>
                <w:sz w:val="20"/>
                <w:szCs w:val="20"/>
              </w:rPr>
              <w:t>Mamros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F6E" w:rsidRPr="00461F21" w:rsidRDefault="00AD3F6E" w:rsidP="00461F2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2" w:history="1">
              <w:r w:rsidRPr="00461F2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ebm5129@psu.edu</w:t>
              </w:r>
            </w:hyperlink>
          </w:p>
        </w:tc>
      </w:tr>
      <w:tr w:rsidR="00AD3F6E" w:rsidRPr="00461F21" w:rsidTr="008F3599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F6E" w:rsidRPr="00461F21" w:rsidRDefault="00AD3F6E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Ohio Hall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F6E" w:rsidRPr="00461F21" w:rsidRDefault="00AD3F6E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401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F6E" w:rsidRPr="00461F21" w:rsidRDefault="00AD3F6E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2402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F6E" w:rsidRPr="00461F21" w:rsidRDefault="00AD3F6E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Kyle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F6E" w:rsidRPr="00461F21" w:rsidRDefault="00AD3F6E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Burns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F6E" w:rsidRPr="00461F21" w:rsidRDefault="00AD3F6E" w:rsidP="00461F2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3" w:history="1">
              <w:r w:rsidRPr="00461F2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kbb5268@psu.edu</w:t>
              </w:r>
            </w:hyperlink>
          </w:p>
        </w:tc>
      </w:tr>
      <w:tr w:rsidR="00AD3F6E" w:rsidRPr="00461F21" w:rsidTr="008F3599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F6E" w:rsidRPr="00461F21" w:rsidRDefault="00AD3F6E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Ohio Hall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F6E" w:rsidRPr="00461F21" w:rsidRDefault="00AD3F6E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437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F6E" w:rsidRPr="00461F21" w:rsidRDefault="00AD3F6E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2389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F6E" w:rsidRPr="00461F21" w:rsidRDefault="00AD3F6E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Trevor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F6E" w:rsidRPr="00461F21" w:rsidRDefault="00AD3F6E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61F21">
              <w:rPr>
                <w:rFonts w:ascii="Arial" w:eastAsia="Times New Roman" w:hAnsi="Arial" w:cs="Arial"/>
                <w:sz w:val="20"/>
                <w:szCs w:val="20"/>
              </w:rPr>
              <w:t>Dinsmore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F6E" w:rsidRPr="00461F21" w:rsidRDefault="00AD3F6E" w:rsidP="00461F2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4" w:history="1">
              <w:r w:rsidRPr="00461F2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tdd5167@psu.edu</w:t>
              </w:r>
            </w:hyperlink>
          </w:p>
        </w:tc>
      </w:tr>
      <w:tr w:rsidR="00AD3F6E" w:rsidRPr="00461F21" w:rsidTr="008F3599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F6E" w:rsidRPr="00461F21" w:rsidRDefault="00AD3F6E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Perry Hall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F6E" w:rsidRPr="00461F21" w:rsidRDefault="00AD3F6E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108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F6E" w:rsidRPr="00461F21" w:rsidRDefault="00AD3F6E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2843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F6E" w:rsidRPr="00461F21" w:rsidRDefault="00AD3F6E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Olivia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F6E" w:rsidRPr="00461F21" w:rsidRDefault="00AD3F6E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Purpura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F6E" w:rsidRPr="00461F21" w:rsidRDefault="00AD3F6E" w:rsidP="00461F2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5" w:history="1">
              <w:r w:rsidRPr="00461F2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oup107@psu.edu</w:t>
              </w:r>
            </w:hyperlink>
          </w:p>
        </w:tc>
      </w:tr>
      <w:tr w:rsidR="00AD3F6E" w:rsidRPr="00461F21" w:rsidTr="008F3599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F6E" w:rsidRPr="00461F21" w:rsidRDefault="00AD3F6E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Perry Hall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F6E" w:rsidRPr="00461F21" w:rsidRDefault="00AD3F6E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158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F6E" w:rsidRPr="00461F21" w:rsidRDefault="00AD3F6E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2782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F6E" w:rsidRPr="00461F21" w:rsidRDefault="00AD3F6E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Abbie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F6E" w:rsidRPr="00461F21" w:rsidRDefault="00AD3F6E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61F21">
              <w:rPr>
                <w:rFonts w:ascii="Arial" w:eastAsia="Times New Roman" w:hAnsi="Arial" w:cs="Arial"/>
                <w:sz w:val="20"/>
                <w:szCs w:val="20"/>
              </w:rPr>
              <w:t>Spittler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F6E" w:rsidRPr="00461F21" w:rsidRDefault="00AD3F6E" w:rsidP="00461F2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6" w:history="1">
              <w:r w:rsidRPr="00461F2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ars6124@psu.edu</w:t>
              </w:r>
            </w:hyperlink>
          </w:p>
        </w:tc>
      </w:tr>
      <w:tr w:rsidR="00AD3F6E" w:rsidRPr="00461F21" w:rsidTr="008F3599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F6E" w:rsidRPr="00461F21" w:rsidRDefault="00AD3F6E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Perry Hall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F6E" w:rsidRPr="00461F21" w:rsidRDefault="00AD3F6E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208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F6E" w:rsidRPr="00461F21" w:rsidRDefault="00AD3F6E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2872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F6E" w:rsidRPr="00461F21" w:rsidRDefault="00AD3F6E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61F21">
              <w:rPr>
                <w:rFonts w:ascii="Arial" w:eastAsia="Times New Roman" w:hAnsi="Arial" w:cs="Arial"/>
                <w:sz w:val="20"/>
                <w:szCs w:val="20"/>
              </w:rPr>
              <w:t>Adrion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F6E" w:rsidRPr="00461F21" w:rsidRDefault="00AD3F6E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Orange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F6E" w:rsidRPr="00461F21" w:rsidRDefault="00AD3F6E" w:rsidP="00461F2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7" w:history="1">
              <w:r w:rsidRPr="00461F2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amo40@psu.edu</w:t>
              </w:r>
            </w:hyperlink>
          </w:p>
        </w:tc>
      </w:tr>
      <w:tr w:rsidR="00AD3F6E" w:rsidRPr="00461F21" w:rsidTr="008F3599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F6E" w:rsidRPr="00461F21" w:rsidRDefault="00AD3F6E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Perry Hall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F6E" w:rsidRPr="00461F21" w:rsidRDefault="00AD3F6E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226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F6E" w:rsidRPr="00461F21" w:rsidRDefault="00AD3F6E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2557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F6E" w:rsidRPr="00461F21" w:rsidRDefault="00AD3F6E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Jason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F6E" w:rsidRPr="00461F21" w:rsidRDefault="00AD3F6E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Miller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F6E" w:rsidRPr="00461F21" w:rsidRDefault="00AD3F6E" w:rsidP="00461F2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8" w:history="1">
              <w:r w:rsidRPr="00461F2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jrm6142@psu.edu</w:t>
              </w:r>
            </w:hyperlink>
          </w:p>
        </w:tc>
      </w:tr>
      <w:tr w:rsidR="00AD3F6E" w:rsidRPr="00461F21" w:rsidTr="008F3599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F6E" w:rsidRPr="00461F21" w:rsidRDefault="00AD3F6E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Perry Hall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F6E" w:rsidRPr="00461F21" w:rsidRDefault="00AD3F6E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258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F6E" w:rsidRPr="00461F21" w:rsidRDefault="00AD3F6E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2806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F6E" w:rsidRPr="00461F21" w:rsidRDefault="00AD3F6E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Logan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F6E" w:rsidRPr="00461F21" w:rsidRDefault="00AD3F6E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Miller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F6E" w:rsidRPr="00461F21" w:rsidRDefault="00AD3F6E" w:rsidP="00461F2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9" w:history="1">
              <w:r w:rsidRPr="00461F2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ltm5142@psu.edu</w:t>
              </w:r>
            </w:hyperlink>
          </w:p>
        </w:tc>
      </w:tr>
      <w:tr w:rsidR="00AD3F6E" w:rsidRPr="00461F21" w:rsidTr="008F3599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F6E" w:rsidRPr="00461F21" w:rsidRDefault="00AD3F6E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61F21">
              <w:rPr>
                <w:rFonts w:ascii="Arial" w:eastAsia="Times New Roman" w:hAnsi="Arial" w:cs="Arial"/>
                <w:sz w:val="20"/>
                <w:szCs w:val="20"/>
              </w:rPr>
              <w:t>Senat</w:t>
            </w:r>
            <w:proofErr w:type="spellEnd"/>
            <w:r w:rsidRPr="00461F21">
              <w:rPr>
                <w:rFonts w:ascii="Arial" w:eastAsia="Times New Roman" w:hAnsi="Arial" w:cs="Arial"/>
                <w:sz w:val="20"/>
                <w:szCs w:val="20"/>
              </w:rPr>
              <w:t xml:space="preserve"> Hall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F6E" w:rsidRPr="00461F21" w:rsidRDefault="00AD3F6E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133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F6E" w:rsidRPr="00461F21" w:rsidRDefault="00AD3F6E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3005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F6E" w:rsidRPr="00461F21" w:rsidRDefault="00AD3F6E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Lewis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F6E" w:rsidRPr="00461F21" w:rsidRDefault="00AD3F6E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61F21">
              <w:rPr>
                <w:rFonts w:ascii="Arial" w:eastAsia="Times New Roman" w:hAnsi="Arial" w:cs="Arial"/>
                <w:sz w:val="20"/>
                <w:szCs w:val="20"/>
              </w:rPr>
              <w:t>Lippl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F6E" w:rsidRPr="00461F21" w:rsidRDefault="00AD3F6E" w:rsidP="00461F2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0" w:history="1">
              <w:r w:rsidRPr="00461F2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lnl5088@psu.edu</w:t>
              </w:r>
            </w:hyperlink>
          </w:p>
        </w:tc>
      </w:tr>
      <w:tr w:rsidR="00AD3F6E" w:rsidRPr="00461F21" w:rsidTr="008F3599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F6E" w:rsidRPr="00461F21" w:rsidRDefault="00AD3F6E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61F21">
              <w:rPr>
                <w:rFonts w:ascii="Arial" w:eastAsia="Times New Roman" w:hAnsi="Arial" w:cs="Arial"/>
                <w:sz w:val="20"/>
                <w:szCs w:val="20"/>
              </w:rPr>
              <w:t>Senat</w:t>
            </w:r>
            <w:proofErr w:type="spellEnd"/>
            <w:r w:rsidRPr="00461F21">
              <w:rPr>
                <w:rFonts w:ascii="Arial" w:eastAsia="Times New Roman" w:hAnsi="Arial" w:cs="Arial"/>
                <w:sz w:val="20"/>
                <w:szCs w:val="20"/>
              </w:rPr>
              <w:t xml:space="preserve"> Hall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F6E" w:rsidRPr="00461F21" w:rsidRDefault="00AD3F6E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204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F6E" w:rsidRPr="00461F21" w:rsidRDefault="00AD3F6E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3006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F6E" w:rsidRPr="00461F21" w:rsidRDefault="00AD3F6E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Ashley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F6E" w:rsidRPr="00461F21" w:rsidRDefault="00AD3F6E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Price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F6E" w:rsidRPr="00461F21" w:rsidRDefault="00AD3F6E" w:rsidP="00461F2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1" w:history="1">
              <w:r w:rsidRPr="00461F2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atp5227@psu.edu</w:t>
              </w:r>
            </w:hyperlink>
          </w:p>
        </w:tc>
      </w:tr>
      <w:tr w:rsidR="00AD3F6E" w:rsidRPr="00461F21" w:rsidTr="008F3599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F6E" w:rsidRPr="00461F21" w:rsidRDefault="00AD3F6E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61F21">
              <w:rPr>
                <w:rFonts w:ascii="Arial" w:eastAsia="Times New Roman" w:hAnsi="Arial" w:cs="Arial"/>
                <w:sz w:val="20"/>
                <w:szCs w:val="20"/>
              </w:rPr>
              <w:t>Senat</w:t>
            </w:r>
            <w:proofErr w:type="spellEnd"/>
            <w:r w:rsidRPr="00461F21">
              <w:rPr>
                <w:rFonts w:ascii="Arial" w:eastAsia="Times New Roman" w:hAnsi="Arial" w:cs="Arial"/>
                <w:sz w:val="20"/>
                <w:szCs w:val="20"/>
              </w:rPr>
              <w:t xml:space="preserve"> Hall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F6E" w:rsidRPr="00461F21" w:rsidRDefault="00AD3F6E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227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F6E" w:rsidRPr="00461F21" w:rsidRDefault="00AD3F6E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3011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F6E" w:rsidRPr="00461F21" w:rsidRDefault="00AD3F6E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Alex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F6E" w:rsidRPr="00461F21" w:rsidRDefault="00AD3F6E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Payne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F6E" w:rsidRPr="00461F21" w:rsidRDefault="00AD3F6E" w:rsidP="00461F2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2" w:history="1">
              <w:r w:rsidRPr="00461F2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aep5298@psu.edu</w:t>
              </w:r>
            </w:hyperlink>
          </w:p>
        </w:tc>
      </w:tr>
      <w:tr w:rsidR="00AD3F6E" w:rsidRPr="00461F21" w:rsidTr="008F3599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F6E" w:rsidRPr="00461F21" w:rsidRDefault="00AD3F6E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61F21">
              <w:rPr>
                <w:rFonts w:ascii="Arial" w:eastAsia="Times New Roman" w:hAnsi="Arial" w:cs="Arial"/>
                <w:sz w:val="20"/>
                <w:szCs w:val="20"/>
              </w:rPr>
              <w:t>Senat</w:t>
            </w:r>
            <w:proofErr w:type="spellEnd"/>
            <w:r w:rsidRPr="00461F21">
              <w:rPr>
                <w:rFonts w:ascii="Arial" w:eastAsia="Times New Roman" w:hAnsi="Arial" w:cs="Arial"/>
                <w:sz w:val="20"/>
                <w:szCs w:val="20"/>
              </w:rPr>
              <w:t xml:space="preserve"> Hall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F6E" w:rsidRPr="00461F21" w:rsidRDefault="00AD3F6E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304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F6E" w:rsidRPr="00461F21" w:rsidRDefault="00AD3F6E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3018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F6E" w:rsidRPr="00461F21" w:rsidRDefault="00AD3F6E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Brooks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F6E" w:rsidRPr="00461F21" w:rsidRDefault="00AD3F6E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Bennett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F6E" w:rsidRPr="00461F21" w:rsidRDefault="00AD3F6E" w:rsidP="00461F2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3" w:history="1">
              <w:r w:rsidRPr="00461F2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bmb5750@psu.edu</w:t>
              </w:r>
            </w:hyperlink>
          </w:p>
        </w:tc>
      </w:tr>
      <w:tr w:rsidR="00AD3F6E" w:rsidRPr="00461F21" w:rsidTr="008F3599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F6E" w:rsidRPr="00461F21" w:rsidRDefault="00AD3F6E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61F21">
              <w:rPr>
                <w:rFonts w:ascii="Arial" w:eastAsia="Times New Roman" w:hAnsi="Arial" w:cs="Arial"/>
                <w:sz w:val="20"/>
                <w:szCs w:val="20"/>
              </w:rPr>
              <w:t>Senat</w:t>
            </w:r>
            <w:proofErr w:type="spellEnd"/>
            <w:r w:rsidRPr="00461F21">
              <w:rPr>
                <w:rFonts w:ascii="Arial" w:eastAsia="Times New Roman" w:hAnsi="Arial" w:cs="Arial"/>
                <w:sz w:val="20"/>
                <w:szCs w:val="20"/>
              </w:rPr>
              <w:t xml:space="preserve"> Hall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F6E" w:rsidRPr="00461F21" w:rsidRDefault="00AD3F6E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407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F6E" w:rsidRPr="00461F21" w:rsidRDefault="00AD3F6E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3025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F6E" w:rsidRPr="00461F21" w:rsidRDefault="00AD3F6E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Alyssa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F6E" w:rsidRPr="00461F21" w:rsidRDefault="00AD3F6E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61F21">
              <w:rPr>
                <w:rFonts w:ascii="Arial" w:eastAsia="Times New Roman" w:hAnsi="Arial" w:cs="Arial"/>
                <w:sz w:val="20"/>
                <w:szCs w:val="20"/>
              </w:rPr>
              <w:t>Andrzejewski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F6E" w:rsidRPr="00461F21" w:rsidRDefault="00AD3F6E" w:rsidP="00461F2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4" w:history="1">
              <w:r w:rsidRPr="00461F2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ana5295@psu.edu</w:t>
              </w:r>
            </w:hyperlink>
          </w:p>
        </w:tc>
      </w:tr>
      <w:tr w:rsidR="00AD3F6E" w:rsidRPr="00461F21" w:rsidTr="008F3599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F6E" w:rsidRPr="00461F21" w:rsidRDefault="00AD3F6E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Suites/Porcupine Hall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F6E" w:rsidRPr="00461F21" w:rsidRDefault="00AD3F6E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102D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F6E" w:rsidRPr="00461F21" w:rsidRDefault="00AD3F6E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2604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F6E" w:rsidRPr="00461F21" w:rsidRDefault="00AD3F6E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Paula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F6E" w:rsidRPr="00461F21" w:rsidRDefault="00AD3F6E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Sala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F6E" w:rsidRPr="00461F21" w:rsidRDefault="00AD3F6E" w:rsidP="00461F2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5" w:history="1">
              <w:r w:rsidRPr="00461F2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pas5538@psu.edu</w:t>
              </w:r>
            </w:hyperlink>
          </w:p>
        </w:tc>
      </w:tr>
      <w:tr w:rsidR="00AD3F6E" w:rsidRPr="00461F21" w:rsidTr="008F3599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F6E" w:rsidRPr="00461F21" w:rsidRDefault="00AD3F6E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Suites/Porcupine Hall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F6E" w:rsidRPr="00461F21" w:rsidRDefault="00AD3F6E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205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F6E" w:rsidRPr="00461F21" w:rsidRDefault="00AD3F6E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2576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F6E" w:rsidRPr="00461F21" w:rsidRDefault="00AD3F6E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Neil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F6E" w:rsidRPr="00461F21" w:rsidRDefault="00AD3F6E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61F21">
              <w:rPr>
                <w:rFonts w:ascii="Arial" w:eastAsia="Times New Roman" w:hAnsi="Arial" w:cs="Arial"/>
                <w:sz w:val="20"/>
                <w:szCs w:val="20"/>
              </w:rPr>
              <w:t>Solan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F6E" w:rsidRPr="00461F21" w:rsidRDefault="00AD3F6E" w:rsidP="00461F2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6" w:history="1">
              <w:r w:rsidRPr="00461F2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ngs5088@psu.edu</w:t>
              </w:r>
            </w:hyperlink>
          </w:p>
        </w:tc>
      </w:tr>
      <w:tr w:rsidR="00AD3F6E" w:rsidRPr="00461F21" w:rsidTr="008F3599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F6E" w:rsidRPr="00461F21" w:rsidRDefault="00AD3F6E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Suites/Tiffany Hall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F6E" w:rsidRPr="00461F21" w:rsidRDefault="00AD3F6E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102D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F6E" w:rsidRPr="00461F21" w:rsidRDefault="00AD3F6E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2653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F6E" w:rsidRPr="00461F21" w:rsidRDefault="00AD3F6E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Jonathan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F6E" w:rsidRPr="00461F21" w:rsidRDefault="00AD3F6E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Fennell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F6E" w:rsidRPr="00461F21" w:rsidRDefault="00AD3F6E" w:rsidP="00461F2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7" w:history="1">
              <w:r w:rsidRPr="00461F2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jwf5530@psu.edu</w:t>
              </w:r>
            </w:hyperlink>
          </w:p>
        </w:tc>
      </w:tr>
      <w:tr w:rsidR="00AD3F6E" w:rsidRPr="00461F21" w:rsidTr="008F3599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F6E" w:rsidRPr="00461F21" w:rsidRDefault="00AD3F6E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Suites/Tiffany Hall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F6E" w:rsidRPr="00461F21" w:rsidRDefault="00AD3F6E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205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F6E" w:rsidRPr="00461F21" w:rsidRDefault="00AD3F6E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2651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F6E" w:rsidRPr="00461F21" w:rsidRDefault="00AD3F6E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Hannah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F6E" w:rsidRPr="00461F21" w:rsidRDefault="00AD3F6E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61F21">
              <w:rPr>
                <w:rFonts w:ascii="Arial" w:eastAsia="Times New Roman" w:hAnsi="Arial" w:cs="Arial"/>
                <w:sz w:val="20"/>
                <w:szCs w:val="20"/>
              </w:rPr>
              <w:t>Heukeshoven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F6E" w:rsidRPr="00461F21" w:rsidRDefault="00AD3F6E" w:rsidP="00461F2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8" w:history="1">
              <w:r w:rsidRPr="00461F2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hjh5224@psu.edu</w:t>
              </w:r>
            </w:hyperlink>
          </w:p>
        </w:tc>
      </w:tr>
      <w:tr w:rsidR="00AD3F6E" w:rsidRPr="00461F21" w:rsidTr="008F3599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F6E" w:rsidRPr="00461F21" w:rsidRDefault="00AD3F6E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Suites/Tigress Hall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F6E" w:rsidRPr="00461F21" w:rsidRDefault="00AD3F6E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102D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F6E" w:rsidRPr="00461F21" w:rsidRDefault="00AD3F6E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2689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F6E" w:rsidRPr="00461F21" w:rsidRDefault="00AD3F6E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Taylor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F6E" w:rsidRPr="00461F21" w:rsidRDefault="00AD3F6E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61F21">
              <w:rPr>
                <w:rFonts w:ascii="Arial" w:eastAsia="Times New Roman" w:hAnsi="Arial" w:cs="Arial"/>
                <w:sz w:val="20"/>
                <w:szCs w:val="20"/>
              </w:rPr>
              <w:t>Yeardie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F6E" w:rsidRPr="00461F21" w:rsidRDefault="00AD3F6E" w:rsidP="00461F2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9" w:history="1">
              <w:r w:rsidRPr="00461F2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tly5069@psu.edu</w:t>
              </w:r>
            </w:hyperlink>
          </w:p>
        </w:tc>
      </w:tr>
      <w:tr w:rsidR="00AD3F6E" w:rsidRPr="00461F21" w:rsidTr="008F3599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F6E" w:rsidRPr="00461F21" w:rsidRDefault="00AD3F6E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Suites/Tigress Hall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F6E" w:rsidRPr="00461F21" w:rsidRDefault="00AD3F6E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205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F6E" w:rsidRPr="00461F21" w:rsidRDefault="00AD3F6E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2718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F6E" w:rsidRPr="00461F21" w:rsidRDefault="00AD3F6E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Morgan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F6E" w:rsidRPr="00461F21" w:rsidRDefault="00AD3F6E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F21">
              <w:rPr>
                <w:rFonts w:ascii="Arial" w:eastAsia="Times New Roman" w:hAnsi="Arial" w:cs="Arial"/>
                <w:sz w:val="20"/>
                <w:szCs w:val="20"/>
              </w:rPr>
              <w:t>Shaw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F6E" w:rsidRPr="00461F21" w:rsidRDefault="00AD3F6E" w:rsidP="00461F2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0" w:history="1">
              <w:r w:rsidRPr="00461F2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mzs5434@psu.edu</w:t>
              </w:r>
            </w:hyperlink>
          </w:p>
        </w:tc>
      </w:tr>
      <w:tr w:rsidR="00AD3F6E" w:rsidRPr="00461F21" w:rsidTr="008F3599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3F6E" w:rsidRPr="00461F21" w:rsidRDefault="00AD3F6E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3F6E" w:rsidRPr="00461F21" w:rsidRDefault="00AD3F6E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3F6E" w:rsidRPr="00461F21" w:rsidRDefault="00AD3F6E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3F6E" w:rsidRPr="00461F21" w:rsidRDefault="00AD3F6E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3F6E" w:rsidRPr="00461F21" w:rsidRDefault="00AD3F6E" w:rsidP="00461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3F6E" w:rsidRPr="00461F21" w:rsidRDefault="00AD3F6E" w:rsidP="00461F2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</w:tbl>
    <w:p w:rsidR="00461F21" w:rsidRPr="00461F21" w:rsidRDefault="00461F21" w:rsidP="00461F21"/>
    <w:sectPr w:rsidR="00461F21" w:rsidRPr="00461F21" w:rsidSect="00461F2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E73"/>
    <w:rsid w:val="00461F21"/>
    <w:rsid w:val="00493B65"/>
    <w:rsid w:val="008F3599"/>
    <w:rsid w:val="00AD3F6E"/>
    <w:rsid w:val="00B14E73"/>
    <w:rsid w:val="00C8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1DDA3"/>
  <w15:chartTrackingRefBased/>
  <w15:docId w15:val="{EBC382D6-4638-465B-87F1-A320BC89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4E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3F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4E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461F2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D3F6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2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fl5095@psu.edu" TargetMode="External"/><Relationship Id="rId18" Type="http://schemas.openxmlformats.org/officeDocument/2006/relationships/hyperlink" Target="mailto:bks5352@psu.edu" TargetMode="External"/><Relationship Id="rId26" Type="http://schemas.openxmlformats.org/officeDocument/2006/relationships/hyperlink" Target="mailto:drh32@psu.edu" TargetMode="External"/><Relationship Id="rId39" Type="http://schemas.openxmlformats.org/officeDocument/2006/relationships/hyperlink" Target="mailto:ltm5142@psu.edu" TargetMode="External"/><Relationship Id="rId21" Type="http://schemas.openxmlformats.org/officeDocument/2006/relationships/hyperlink" Target="mailto:elg5243@psu.edu" TargetMode="External"/><Relationship Id="rId34" Type="http://schemas.openxmlformats.org/officeDocument/2006/relationships/hyperlink" Target="mailto:tdd5167@psu.edu" TargetMode="External"/><Relationship Id="rId42" Type="http://schemas.openxmlformats.org/officeDocument/2006/relationships/hyperlink" Target="mailto:aep5298@psu.edu" TargetMode="External"/><Relationship Id="rId47" Type="http://schemas.openxmlformats.org/officeDocument/2006/relationships/hyperlink" Target="mailto:jwf5530@psu.edu" TargetMode="External"/><Relationship Id="rId50" Type="http://schemas.openxmlformats.org/officeDocument/2006/relationships/hyperlink" Target="mailto:mzs5434@psu.edu" TargetMode="External"/><Relationship Id="rId7" Type="http://schemas.openxmlformats.org/officeDocument/2006/relationships/hyperlink" Target="mailto:hlp5117@psu.ed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ose5006@psu.edu" TargetMode="External"/><Relationship Id="rId29" Type="http://schemas.openxmlformats.org/officeDocument/2006/relationships/hyperlink" Target="mailto:jsk5437@psu.edu" TargetMode="External"/><Relationship Id="rId11" Type="http://schemas.openxmlformats.org/officeDocument/2006/relationships/hyperlink" Target="mailto:djr5720@psu.edu" TargetMode="External"/><Relationship Id="rId24" Type="http://schemas.openxmlformats.org/officeDocument/2006/relationships/hyperlink" Target="mailto:zmc5043@psu.edu" TargetMode="External"/><Relationship Id="rId32" Type="http://schemas.openxmlformats.org/officeDocument/2006/relationships/hyperlink" Target="mailto:ebm5129@psu.edu" TargetMode="External"/><Relationship Id="rId37" Type="http://schemas.openxmlformats.org/officeDocument/2006/relationships/hyperlink" Target="mailto:amo40@psu.edu" TargetMode="External"/><Relationship Id="rId40" Type="http://schemas.openxmlformats.org/officeDocument/2006/relationships/hyperlink" Target="mailto:lnl5088@psu.edu" TargetMode="External"/><Relationship Id="rId45" Type="http://schemas.openxmlformats.org/officeDocument/2006/relationships/hyperlink" Target="mailto:pas5538@psu.edu" TargetMode="External"/><Relationship Id="rId5" Type="http://schemas.openxmlformats.org/officeDocument/2006/relationships/hyperlink" Target="mailto:rch5312@psu.edu" TargetMode="External"/><Relationship Id="rId15" Type="http://schemas.openxmlformats.org/officeDocument/2006/relationships/hyperlink" Target="mailto:pdp5103@psu.edu" TargetMode="External"/><Relationship Id="rId23" Type="http://schemas.openxmlformats.org/officeDocument/2006/relationships/hyperlink" Target="mailto:czk5235@psu.edu" TargetMode="External"/><Relationship Id="rId28" Type="http://schemas.openxmlformats.org/officeDocument/2006/relationships/hyperlink" Target="mailto:spo5141@psu.edu" TargetMode="External"/><Relationship Id="rId36" Type="http://schemas.openxmlformats.org/officeDocument/2006/relationships/hyperlink" Target="mailto:ars6124@psu.edu" TargetMode="External"/><Relationship Id="rId49" Type="http://schemas.openxmlformats.org/officeDocument/2006/relationships/hyperlink" Target="mailto:tly5069@psu.edu" TargetMode="External"/><Relationship Id="rId10" Type="http://schemas.openxmlformats.org/officeDocument/2006/relationships/hyperlink" Target="mailto:ska17@psu.edu" TargetMode="External"/><Relationship Id="rId19" Type="http://schemas.openxmlformats.org/officeDocument/2006/relationships/hyperlink" Target="mailto:tjm5811@psu.edu" TargetMode="External"/><Relationship Id="rId31" Type="http://schemas.openxmlformats.org/officeDocument/2006/relationships/hyperlink" Target="mailto:nbc5105@psu.edu" TargetMode="External"/><Relationship Id="rId44" Type="http://schemas.openxmlformats.org/officeDocument/2006/relationships/hyperlink" Target="mailto:ana5295@psu.edu" TargetMode="External"/><Relationship Id="rId52" Type="http://schemas.openxmlformats.org/officeDocument/2006/relationships/theme" Target="theme/theme1.xml"/><Relationship Id="rId4" Type="http://schemas.openxmlformats.org/officeDocument/2006/relationships/hyperlink" Target="mailto:aiw5371@psu.edu" TargetMode="External"/><Relationship Id="rId9" Type="http://schemas.openxmlformats.org/officeDocument/2006/relationships/hyperlink" Target="mailto:cmc6592@psu.edu" TargetMode="External"/><Relationship Id="rId14" Type="http://schemas.openxmlformats.org/officeDocument/2006/relationships/hyperlink" Target="mailto:hnv5015@psu.edu" TargetMode="External"/><Relationship Id="rId22" Type="http://schemas.openxmlformats.org/officeDocument/2006/relationships/hyperlink" Target="mailto:mca167@psu.edu" TargetMode="External"/><Relationship Id="rId27" Type="http://schemas.openxmlformats.org/officeDocument/2006/relationships/hyperlink" Target="mailto:ctg5132@psu.edu" TargetMode="External"/><Relationship Id="rId30" Type="http://schemas.openxmlformats.org/officeDocument/2006/relationships/hyperlink" Target="mailto:lsm5294@psu.edu" TargetMode="External"/><Relationship Id="rId35" Type="http://schemas.openxmlformats.org/officeDocument/2006/relationships/hyperlink" Target="mailto:oup107@psu.edu" TargetMode="External"/><Relationship Id="rId43" Type="http://schemas.openxmlformats.org/officeDocument/2006/relationships/hyperlink" Target="mailto:bmb5750@psu.edu" TargetMode="External"/><Relationship Id="rId48" Type="http://schemas.openxmlformats.org/officeDocument/2006/relationships/hyperlink" Target="mailto:hjh5224@psu.edu" TargetMode="External"/><Relationship Id="rId8" Type="http://schemas.openxmlformats.org/officeDocument/2006/relationships/hyperlink" Target="mailto:cjt5365@psu.edu" TargetMode="External"/><Relationship Id="rId5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mailto:amj5673@psu.edu" TargetMode="External"/><Relationship Id="rId17" Type="http://schemas.openxmlformats.org/officeDocument/2006/relationships/hyperlink" Target="mailto:mjf5617@psu.edu" TargetMode="External"/><Relationship Id="rId25" Type="http://schemas.openxmlformats.org/officeDocument/2006/relationships/hyperlink" Target="mailto:cjh5880@psu.edu" TargetMode="External"/><Relationship Id="rId33" Type="http://schemas.openxmlformats.org/officeDocument/2006/relationships/hyperlink" Target="mailto:kbb5268@psu.edu" TargetMode="External"/><Relationship Id="rId38" Type="http://schemas.openxmlformats.org/officeDocument/2006/relationships/hyperlink" Target="mailto:jrm6142@psu.edu" TargetMode="External"/><Relationship Id="rId46" Type="http://schemas.openxmlformats.org/officeDocument/2006/relationships/hyperlink" Target="mailto:ngs5088@psu.edu" TargetMode="External"/><Relationship Id="rId20" Type="http://schemas.openxmlformats.org/officeDocument/2006/relationships/hyperlink" Target="mailto:ats20@psu.edu" TargetMode="External"/><Relationship Id="rId41" Type="http://schemas.openxmlformats.org/officeDocument/2006/relationships/hyperlink" Target="mailto:atp5227@psu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jha5121@p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598</Words>
  <Characters>3911</Characters>
  <Application>Microsoft Office Word</Application>
  <DocSecurity>0</DocSecurity>
  <Lines>558</Lines>
  <Paragraphs>563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Erie, The Behrend College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Hopson</dc:creator>
  <cp:keywords/>
  <dc:description/>
  <cp:lastModifiedBy>Amy Hopson</cp:lastModifiedBy>
  <cp:revision>5</cp:revision>
  <dcterms:created xsi:type="dcterms:W3CDTF">2018-01-09T18:04:00Z</dcterms:created>
  <dcterms:modified xsi:type="dcterms:W3CDTF">2018-01-09T18:35:00Z</dcterms:modified>
</cp:coreProperties>
</file>