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0A200" w14:textId="1DBC0B9B" w:rsidR="00D32AAC" w:rsidRPr="00AE6C0E" w:rsidRDefault="00C255A4" w:rsidP="00AE6C0E">
      <w:pPr>
        <w:pStyle w:val="Title"/>
        <w:jc w:val="center"/>
        <w:rPr>
          <w:color w:val="1F4E79" w:themeColor="accent1" w:themeShade="80"/>
        </w:rPr>
      </w:pPr>
      <w:proofErr w:type="spellStart"/>
      <w:r w:rsidRPr="00AE6C0E">
        <w:rPr>
          <w:color w:val="1F4E79" w:themeColor="accent1" w:themeShade="80"/>
        </w:rPr>
        <w:t>TutorTrac</w:t>
      </w:r>
      <w:proofErr w:type="spellEnd"/>
      <w:r w:rsidRPr="00AE6C0E">
        <w:rPr>
          <w:color w:val="1F4E79" w:themeColor="accent1" w:themeShade="80"/>
        </w:rPr>
        <w:t xml:space="preserve"> </w:t>
      </w:r>
      <w:r w:rsidR="008E7555" w:rsidRPr="00AE6C0E">
        <w:rPr>
          <w:color w:val="1F4E79" w:themeColor="accent1" w:themeShade="80"/>
        </w:rPr>
        <w:t>Scheduling</w:t>
      </w:r>
      <w:r w:rsidR="00647E10" w:rsidRPr="00AE6C0E">
        <w:rPr>
          <w:color w:val="1F4E79" w:themeColor="accent1" w:themeShade="80"/>
        </w:rPr>
        <w:t xml:space="preserve"> </w:t>
      </w:r>
      <w:r w:rsidRPr="00AE6C0E">
        <w:rPr>
          <w:color w:val="1F4E79" w:themeColor="accent1" w:themeShade="80"/>
        </w:rPr>
        <w:t>Instructions</w:t>
      </w:r>
    </w:p>
    <w:p w14:paraId="6F448557" w14:textId="00611398" w:rsidR="00661439" w:rsidRDefault="00CD107F" w:rsidP="00661439">
      <w:pPr>
        <w:ind w:left="360"/>
        <w:jc w:val="center"/>
        <w:rPr>
          <w:rFonts w:ascii="Tahoma" w:hAnsi="Tahoma" w:cs="Tahoma"/>
          <w:color w:val="555555"/>
          <w:sz w:val="21"/>
          <w:szCs w:val="21"/>
          <w:shd w:val="clear" w:color="auto" w:fill="FCFCFE"/>
        </w:rPr>
      </w:pPr>
      <w:r>
        <w:rPr>
          <w:rFonts w:ascii="Tahoma" w:hAnsi="Tahoma" w:cs="Tahoma"/>
          <w:color w:val="555555"/>
          <w:sz w:val="21"/>
          <w:szCs w:val="21"/>
          <w:shd w:val="clear" w:color="auto" w:fill="FCFCFE"/>
        </w:rPr>
        <w:t>Appointments display 18 hours in advance</w:t>
      </w:r>
      <w:r w:rsidR="00AE6C0E">
        <w:rPr>
          <w:rFonts w:ascii="Tahoma" w:hAnsi="Tahoma" w:cs="Tahoma"/>
          <w:color w:val="555555"/>
          <w:sz w:val="21"/>
          <w:szCs w:val="21"/>
          <w:shd w:val="clear" w:color="auto" w:fill="FCFCFE"/>
        </w:rPr>
        <w:t xml:space="preserve"> </w:t>
      </w:r>
      <w:r w:rsidR="00DF6E0C">
        <w:rPr>
          <w:rFonts w:ascii="Tahoma" w:hAnsi="Tahoma" w:cs="Tahoma"/>
          <w:color w:val="555555"/>
          <w:sz w:val="21"/>
          <w:szCs w:val="21"/>
          <w:shd w:val="clear" w:color="auto" w:fill="FCFCFE"/>
        </w:rPr>
        <w:t>and</w:t>
      </w:r>
      <w:r>
        <w:rPr>
          <w:rFonts w:ascii="Tahoma" w:hAnsi="Tahoma" w:cs="Tahoma"/>
          <w:color w:val="555555"/>
          <w:sz w:val="21"/>
          <w:szCs w:val="21"/>
          <w:shd w:val="clear" w:color="auto" w:fill="FCFCFE"/>
        </w:rPr>
        <w:t xml:space="preserve"> cannot </w:t>
      </w:r>
      <w:r w:rsidR="00AE6C0E">
        <w:rPr>
          <w:rFonts w:ascii="Tahoma" w:hAnsi="Tahoma" w:cs="Tahoma"/>
          <w:color w:val="555555"/>
          <w:sz w:val="21"/>
          <w:szCs w:val="21"/>
          <w:shd w:val="clear" w:color="auto" w:fill="FCFCFE"/>
        </w:rPr>
        <w:t xml:space="preserve">be </w:t>
      </w:r>
      <w:r>
        <w:rPr>
          <w:rFonts w:ascii="Tahoma" w:hAnsi="Tahoma" w:cs="Tahoma"/>
          <w:color w:val="555555"/>
          <w:sz w:val="21"/>
          <w:szCs w:val="21"/>
          <w:shd w:val="clear" w:color="auto" w:fill="FCFCFE"/>
        </w:rPr>
        <w:t>schedule</w:t>
      </w:r>
      <w:r w:rsidR="00DF6E0C">
        <w:rPr>
          <w:rFonts w:ascii="Tahoma" w:hAnsi="Tahoma" w:cs="Tahoma"/>
          <w:color w:val="555555"/>
          <w:sz w:val="21"/>
          <w:szCs w:val="21"/>
          <w:shd w:val="clear" w:color="auto" w:fill="FCFCFE"/>
        </w:rPr>
        <w:t xml:space="preserve">d </w:t>
      </w:r>
      <w:r>
        <w:rPr>
          <w:rFonts w:ascii="Tahoma" w:hAnsi="Tahoma" w:cs="Tahoma"/>
          <w:color w:val="555555"/>
          <w:sz w:val="21"/>
          <w:szCs w:val="21"/>
          <w:shd w:val="clear" w:color="auto" w:fill="FCFCFE"/>
        </w:rPr>
        <w:t>before then.</w:t>
      </w:r>
    </w:p>
    <w:p w14:paraId="3F2485A6" w14:textId="77777777" w:rsidR="00D11E13" w:rsidRPr="00661439" w:rsidRDefault="00D11E13" w:rsidP="00661439">
      <w:pPr>
        <w:ind w:left="360"/>
        <w:jc w:val="center"/>
        <w:rPr>
          <w:rFonts w:ascii="Times New Roman" w:hAnsi="Times New Roman" w:cs="Times New Roman"/>
          <w:b/>
          <w:i/>
          <w:sz w:val="24"/>
        </w:rPr>
      </w:pPr>
    </w:p>
    <w:p w14:paraId="41421E49" w14:textId="0A4F8FBC" w:rsidR="00C255A4" w:rsidRPr="00D12BCF" w:rsidRDefault="00A42B70" w:rsidP="00AC0D4D">
      <w:pPr>
        <w:ind w:left="360"/>
        <w:rPr>
          <w:rStyle w:val="Hyperlink"/>
          <w:rFonts w:ascii="Times New Roman" w:hAnsi="Times New Roman" w:cs="Times New Roman"/>
          <w:color w:val="auto"/>
          <w:sz w:val="36"/>
          <w:szCs w:val="36"/>
          <w:u w:val="none"/>
        </w:rPr>
      </w:pPr>
      <w:r w:rsidRPr="00BA62A1">
        <w:rPr>
          <w:noProof/>
          <w:sz w:val="36"/>
          <w:szCs w:val="36"/>
        </w:rPr>
        <w:t>Link to TutorTrac</w:t>
      </w:r>
      <w:r w:rsidR="00C255A4" w:rsidRPr="00661439">
        <w:rPr>
          <w:rFonts w:ascii="Times New Roman" w:hAnsi="Times New Roman" w:cs="Times New Roman"/>
          <w:sz w:val="32"/>
          <w:szCs w:val="32"/>
        </w:rPr>
        <w:t xml:space="preserve"> </w:t>
      </w:r>
      <w:hyperlink r:id="rId10" w:history="1">
        <w:r w:rsidR="00D12BCF" w:rsidRPr="00D12BCF">
          <w:rPr>
            <w:rStyle w:val="Hyperlink"/>
            <w:sz w:val="36"/>
            <w:szCs w:val="36"/>
          </w:rPr>
          <w:t>http://tutora</w:t>
        </w:r>
        <w:r w:rsidR="00D12BCF" w:rsidRPr="00D12BCF">
          <w:rPr>
            <w:rStyle w:val="Hyperlink"/>
            <w:sz w:val="36"/>
            <w:szCs w:val="36"/>
          </w:rPr>
          <w:t>p</w:t>
        </w:r>
        <w:r w:rsidR="00D12BCF" w:rsidRPr="00D12BCF">
          <w:rPr>
            <w:rStyle w:val="Hyperlink"/>
            <w:sz w:val="36"/>
            <w:szCs w:val="36"/>
          </w:rPr>
          <w:t>p.bd.psu.edu/</w:t>
        </w:r>
      </w:hyperlink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4680"/>
        <w:gridCol w:w="4315"/>
      </w:tblGrid>
      <w:tr w:rsidR="00351A7C" w14:paraId="0FC3BFD4" w14:textId="77777777" w:rsidTr="002D4CF9">
        <w:tc>
          <w:tcPr>
            <w:tcW w:w="4680" w:type="dxa"/>
            <w:vAlign w:val="center"/>
          </w:tcPr>
          <w:p w14:paraId="0C5E7F9C" w14:textId="6F17DFC3" w:rsidR="00284DD3" w:rsidRPr="005A0679" w:rsidRDefault="00284DD3" w:rsidP="002D4CF9">
            <w:pPr>
              <w:pStyle w:val="ListParagraph"/>
              <w:ind w:left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A0679">
              <w:rPr>
                <w:noProof/>
                <w:sz w:val="24"/>
                <w:szCs w:val="24"/>
              </w:rPr>
              <w:t>On the left sid</w:t>
            </w:r>
            <w:r w:rsidR="00B17BC1" w:rsidRPr="005A0679">
              <w:rPr>
                <w:noProof/>
                <w:sz w:val="24"/>
                <w:szCs w:val="24"/>
              </w:rPr>
              <w:t>ebar</w:t>
            </w:r>
            <w:r w:rsidRPr="005A0679">
              <w:rPr>
                <w:noProof/>
                <w:sz w:val="24"/>
                <w:szCs w:val="24"/>
              </w:rPr>
              <w:t>, in the “Student Options” box, select “Search Availability”</w:t>
            </w:r>
          </w:p>
        </w:tc>
        <w:tc>
          <w:tcPr>
            <w:tcW w:w="4315" w:type="dxa"/>
          </w:tcPr>
          <w:p w14:paraId="205248E8" w14:textId="6FD13B1B" w:rsidR="00284DD3" w:rsidRDefault="00284DD3" w:rsidP="00436D67">
            <w:pPr>
              <w:pStyle w:val="ListParagraph"/>
              <w:ind w:left="0"/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48D56236" wp14:editId="07729296">
                  <wp:extent cx="2389322" cy="86177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312" t="29336" r="76311" b="58881"/>
                          <a:stretch/>
                        </pic:blipFill>
                        <pic:spPr bwMode="auto">
                          <a:xfrm>
                            <a:off x="0" y="0"/>
                            <a:ext cx="2389545" cy="86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6B8" w14:paraId="1DE920E1" w14:textId="77777777" w:rsidTr="00436D67">
        <w:tc>
          <w:tcPr>
            <w:tcW w:w="4680" w:type="dxa"/>
          </w:tcPr>
          <w:p w14:paraId="3C3834E9" w14:textId="77777777" w:rsidR="00B17BC1" w:rsidRPr="005A0679" w:rsidRDefault="00B17BC1" w:rsidP="009926B8">
            <w:pPr>
              <w:rPr>
                <w:noProof/>
                <w:sz w:val="24"/>
                <w:szCs w:val="24"/>
              </w:rPr>
            </w:pPr>
          </w:p>
          <w:p w14:paraId="3E624286" w14:textId="2226F05E" w:rsidR="009926B8" w:rsidRPr="005A0679" w:rsidRDefault="009926B8" w:rsidP="0096466C">
            <w:pPr>
              <w:rPr>
                <w:noProof/>
                <w:sz w:val="24"/>
                <w:szCs w:val="24"/>
              </w:rPr>
            </w:pPr>
            <w:r w:rsidRPr="005A0679">
              <w:rPr>
                <w:noProof/>
                <w:sz w:val="24"/>
                <w:szCs w:val="24"/>
              </w:rPr>
              <w:t xml:space="preserve">Select </w:t>
            </w:r>
            <w:r w:rsidR="007351C5" w:rsidRPr="005A0679">
              <w:rPr>
                <w:noProof/>
                <w:sz w:val="24"/>
                <w:szCs w:val="24"/>
              </w:rPr>
              <w:t xml:space="preserve">whether you want </w:t>
            </w:r>
            <w:r w:rsidR="00351A7C" w:rsidRPr="005A0679">
              <w:rPr>
                <w:noProof/>
                <w:sz w:val="24"/>
                <w:szCs w:val="24"/>
              </w:rPr>
              <w:t>tutoring for a particular course (All Tutoring) or W</w:t>
            </w:r>
            <w:r w:rsidR="00A561FD" w:rsidRPr="005A0679">
              <w:rPr>
                <w:noProof/>
                <w:sz w:val="24"/>
                <w:szCs w:val="24"/>
              </w:rPr>
              <w:t xml:space="preserve">riting </w:t>
            </w:r>
            <w:r w:rsidR="00351A7C" w:rsidRPr="005A0679">
              <w:rPr>
                <w:noProof/>
                <w:sz w:val="24"/>
                <w:szCs w:val="24"/>
              </w:rPr>
              <w:t>T</w:t>
            </w:r>
            <w:r w:rsidR="00A561FD" w:rsidRPr="005A0679">
              <w:rPr>
                <w:noProof/>
                <w:sz w:val="24"/>
                <w:szCs w:val="24"/>
              </w:rPr>
              <w:t>utoring</w:t>
            </w:r>
            <w:r w:rsidR="0096466C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4315" w:type="dxa"/>
          </w:tcPr>
          <w:p w14:paraId="5A9EECA3" w14:textId="375707C6" w:rsidR="009926B8" w:rsidRDefault="009926B8" w:rsidP="00436D67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1F75F" wp14:editId="47AFA63F">
                  <wp:extent cx="2197100" cy="986269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944" t="29787" r="71220" b="51192"/>
                          <a:stretch/>
                        </pic:blipFill>
                        <pic:spPr bwMode="auto">
                          <a:xfrm>
                            <a:off x="0" y="0"/>
                            <a:ext cx="2244657" cy="1007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3C5" w14:paraId="3CE1CF97" w14:textId="77777777" w:rsidTr="00436D67">
        <w:tc>
          <w:tcPr>
            <w:tcW w:w="4680" w:type="dxa"/>
          </w:tcPr>
          <w:p w14:paraId="771E3B5A" w14:textId="77777777" w:rsidR="00BC33C5" w:rsidRDefault="00BC33C5" w:rsidP="00834951">
            <w:pPr>
              <w:rPr>
                <w:rFonts w:ascii="Times New Roman" w:hAnsi="Times New Roman" w:cs="Times New Roman"/>
                <w:sz w:val="24"/>
              </w:rPr>
            </w:pPr>
          </w:p>
          <w:p w14:paraId="3C6B2BCB" w14:textId="77777777" w:rsidR="00834951" w:rsidRDefault="00834951" w:rsidP="00834951">
            <w:pPr>
              <w:rPr>
                <w:rFonts w:ascii="Times New Roman" w:hAnsi="Times New Roman" w:cs="Times New Roman"/>
                <w:sz w:val="24"/>
              </w:rPr>
            </w:pPr>
          </w:p>
          <w:p w14:paraId="230C9524" w14:textId="1B597F1D" w:rsidR="00834951" w:rsidRPr="00D23175" w:rsidRDefault="004130A8" w:rsidP="0083495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6E3C46" wp14:editId="0AD6902B">
                      <wp:simplePos x="0" y="0"/>
                      <wp:positionH relativeFrom="column">
                        <wp:posOffset>2103256</wp:posOffset>
                      </wp:positionH>
                      <wp:positionV relativeFrom="paragraph">
                        <wp:posOffset>119330</wp:posOffset>
                      </wp:positionV>
                      <wp:extent cx="974291" cy="205986"/>
                      <wp:effectExtent l="19050" t="19050" r="35560" b="8001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4291" cy="20598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E4CD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165.6pt;margin-top:9.4pt;width:76.7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  <w:r w:rsidR="00834951" w:rsidRPr="00D23175">
              <w:rPr>
                <w:noProof/>
                <w:sz w:val="24"/>
                <w:szCs w:val="24"/>
              </w:rPr>
              <w:t>Select the course (under section)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1A0FCF4C" w14:textId="77777777" w:rsidR="00834951" w:rsidRPr="00D23175" w:rsidRDefault="00834951" w:rsidP="00834951">
            <w:pPr>
              <w:rPr>
                <w:noProof/>
                <w:sz w:val="24"/>
                <w:szCs w:val="24"/>
              </w:rPr>
            </w:pPr>
          </w:p>
          <w:p w14:paraId="449EBD67" w14:textId="6B723D5F" w:rsidR="007E772B" w:rsidRPr="00D23175" w:rsidRDefault="00834951" w:rsidP="00834951">
            <w:pPr>
              <w:rPr>
                <w:noProof/>
                <w:sz w:val="24"/>
                <w:szCs w:val="24"/>
              </w:rPr>
            </w:pPr>
            <w:r w:rsidRPr="00D23175">
              <w:rPr>
                <w:noProof/>
                <w:sz w:val="24"/>
                <w:szCs w:val="24"/>
              </w:rPr>
              <w:t xml:space="preserve">Select </w:t>
            </w:r>
            <w:r w:rsidR="00292BBF" w:rsidRPr="00D23175">
              <w:rPr>
                <w:noProof/>
                <w:sz w:val="24"/>
                <w:szCs w:val="24"/>
              </w:rPr>
              <w:t xml:space="preserve">the Online or </w:t>
            </w:r>
          </w:p>
          <w:p w14:paraId="098D3505" w14:textId="4CCBCF34" w:rsidR="00834951" w:rsidRPr="00D23175" w:rsidRDefault="004B296E" w:rsidP="0083495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D8D64E" wp14:editId="4C20C10D">
                      <wp:simplePos x="0" y="0"/>
                      <wp:positionH relativeFrom="column">
                        <wp:posOffset>2669686</wp:posOffset>
                      </wp:positionH>
                      <wp:positionV relativeFrom="paragraph">
                        <wp:posOffset>115808</wp:posOffset>
                      </wp:positionV>
                      <wp:extent cx="407661" cy="0"/>
                      <wp:effectExtent l="0" t="95250" r="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7661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97E2C" id="Straight Arrow Connector 12" o:spid="_x0000_s1026" type="#_x0000_t32" style="position:absolute;margin-left:210.2pt;margin-top:9.1pt;width:32.1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  <w:r w:rsidR="00292BBF" w:rsidRPr="00D23175">
              <w:rPr>
                <w:noProof/>
                <w:sz w:val="24"/>
                <w:szCs w:val="24"/>
              </w:rPr>
              <w:t>Library Location</w:t>
            </w:r>
            <w:r w:rsidR="001D2415" w:rsidRPr="00D23175">
              <w:rPr>
                <w:noProof/>
                <w:sz w:val="24"/>
                <w:szCs w:val="24"/>
              </w:rPr>
              <w:t xml:space="preserve"> </w:t>
            </w:r>
            <w:r w:rsidR="007E772B" w:rsidRPr="00D23175">
              <w:rPr>
                <w:noProof/>
                <w:sz w:val="24"/>
                <w:szCs w:val="24"/>
              </w:rPr>
              <w:t>(in-person appointments)</w:t>
            </w:r>
            <w:r w:rsidR="00174146">
              <w:rPr>
                <w:noProof/>
                <w:sz w:val="24"/>
                <w:szCs w:val="24"/>
              </w:rPr>
              <w:t xml:space="preserve"> </w:t>
            </w:r>
          </w:p>
          <w:p w14:paraId="3B14BB83" w14:textId="4D90184D" w:rsidR="00F73F99" w:rsidRPr="00D23175" w:rsidRDefault="00716977" w:rsidP="0083495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011359" wp14:editId="4698F05C">
                      <wp:simplePos x="0" y="0"/>
                      <wp:positionH relativeFrom="column">
                        <wp:posOffset>2617050</wp:posOffset>
                      </wp:positionH>
                      <wp:positionV relativeFrom="paragraph">
                        <wp:posOffset>186311</wp:posOffset>
                      </wp:positionV>
                      <wp:extent cx="460498" cy="117726"/>
                      <wp:effectExtent l="19050" t="76200" r="0" b="3492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0498" cy="11772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B4D07" id="Straight Arrow Connector 15" o:spid="_x0000_s1026" type="#_x0000_t32" style="position:absolute;margin-left:206.05pt;margin-top:14.65pt;width:36.25pt;height:9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505D9185" w14:textId="0587995E" w:rsidR="00F73F99" w:rsidRPr="00D23175" w:rsidRDefault="00716977" w:rsidP="0083495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135D5A" wp14:editId="18FBDF13">
                      <wp:simplePos x="0" y="0"/>
                      <wp:positionH relativeFrom="column">
                        <wp:posOffset>2616374</wp:posOffset>
                      </wp:positionH>
                      <wp:positionV relativeFrom="paragraph">
                        <wp:posOffset>117982</wp:posOffset>
                      </wp:positionV>
                      <wp:extent cx="461174" cy="145411"/>
                      <wp:effectExtent l="19050" t="19050" r="34290" b="6477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1174" cy="14541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D0D3E9" id="Straight Arrow Connector 16" o:spid="_x0000_s1026" type="#_x0000_t32" style="position:absolute;margin-left:206pt;margin-top:9.3pt;width:36.3pt;height:1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FD3E02" wp14:editId="6B03D6F5">
                      <wp:simplePos x="0" y="0"/>
                      <wp:positionH relativeFrom="column">
                        <wp:posOffset>1117179</wp:posOffset>
                      </wp:positionH>
                      <wp:positionV relativeFrom="paragraph">
                        <wp:posOffset>118667</wp:posOffset>
                      </wp:positionV>
                      <wp:extent cx="1499879" cy="0"/>
                      <wp:effectExtent l="0" t="19050" r="2413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9879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DD1B47" id="Straight Connector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95pt,9.35pt" to="206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" strokecolor="#5b9bd5 [3204]" strokeweight="3pt">
                      <v:stroke joinstyle="miter"/>
                    </v:line>
                  </w:pict>
                </mc:Fallback>
              </mc:AlternateContent>
            </w:r>
            <w:r w:rsidR="00F73F99" w:rsidRPr="00D23175">
              <w:rPr>
                <w:noProof/>
                <w:sz w:val="24"/>
                <w:szCs w:val="24"/>
              </w:rPr>
              <w:t>Select date range</w:t>
            </w:r>
            <w:r w:rsidR="00674D91">
              <w:rPr>
                <w:noProof/>
                <w:sz w:val="24"/>
                <w:szCs w:val="24"/>
              </w:rPr>
              <w:t xml:space="preserve"> </w:t>
            </w:r>
          </w:p>
          <w:p w14:paraId="31E15DAD" w14:textId="3AE65651" w:rsidR="00F73F99" w:rsidRPr="00076919" w:rsidRDefault="00F73F99" w:rsidP="00834951">
            <w:pPr>
              <w:rPr>
                <w:noProof/>
                <w:sz w:val="20"/>
                <w:szCs w:val="20"/>
              </w:rPr>
            </w:pPr>
          </w:p>
          <w:p w14:paraId="318A3592" w14:textId="5A91B484" w:rsidR="008772E6" w:rsidRPr="00076919" w:rsidRDefault="008772E6" w:rsidP="00834951">
            <w:pPr>
              <w:rPr>
                <w:noProof/>
                <w:sz w:val="20"/>
                <w:szCs w:val="20"/>
              </w:rPr>
            </w:pPr>
          </w:p>
          <w:p w14:paraId="22C71D2C" w14:textId="77777777" w:rsidR="008772E6" w:rsidRPr="00716977" w:rsidRDefault="008772E6" w:rsidP="00834951">
            <w:pPr>
              <w:rPr>
                <w:noProof/>
                <w:sz w:val="20"/>
                <w:szCs w:val="20"/>
              </w:rPr>
            </w:pPr>
          </w:p>
          <w:p w14:paraId="17EB5779" w14:textId="67CFC16C" w:rsidR="00F73F99" w:rsidRPr="00D23175" w:rsidRDefault="00076919" w:rsidP="0083495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83C2D0B" wp14:editId="0DFD53FE">
                      <wp:simplePos x="0" y="0"/>
                      <wp:positionH relativeFrom="column">
                        <wp:posOffset>1117180</wp:posOffset>
                      </wp:positionH>
                      <wp:positionV relativeFrom="paragraph">
                        <wp:posOffset>92742</wp:posOffset>
                      </wp:positionV>
                      <wp:extent cx="1861692" cy="0"/>
                      <wp:effectExtent l="0" t="95250" r="0" b="952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1692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93675" id="Straight Arrow Connector 18" o:spid="_x0000_s1026" type="#_x0000_t32" style="position:absolute;margin-left:87.95pt;margin-top:7.3pt;width:146.6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  <w:r w:rsidR="00F73F99" w:rsidRPr="00D23175">
              <w:rPr>
                <w:noProof/>
                <w:sz w:val="24"/>
                <w:szCs w:val="24"/>
              </w:rPr>
              <w:t>Select time range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7B89261E" w14:textId="77777777" w:rsidR="001E01B2" w:rsidRPr="00D23175" w:rsidRDefault="001E01B2" w:rsidP="00834951">
            <w:pPr>
              <w:rPr>
                <w:noProof/>
                <w:sz w:val="24"/>
                <w:szCs w:val="24"/>
              </w:rPr>
            </w:pPr>
          </w:p>
          <w:p w14:paraId="7208EF27" w14:textId="77777777" w:rsidR="001E01B2" w:rsidRPr="00D23175" w:rsidRDefault="001E01B2" w:rsidP="00834951">
            <w:pPr>
              <w:rPr>
                <w:noProof/>
                <w:sz w:val="24"/>
                <w:szCs w:val="24"/>
              </w:rPr>
            </w:pPr>
          </w:p>
          <w:p w14:paraId="2C63B0C0" w14:textId="77777777" w:rsidR="001E01B2" w:rsidRPr="00D23175" w:rsidRDefault="001E01B2" w:rsidP="00834951">
            <w:pPr>
              <w:rPr>
                <w:noProof/>
                <w:sz w:val="24"/>
                <w:szCs w:val="24"/>
              </w:rPr>
            </w:pPr>
          </w:p>
          <w:p w14:paraId="675CA4B1" w14:textId="77777777" w:rsidR="001E01B2" w:rsidRPr="006C770B" w:rsidRDefault="001E01B2" w:rsidP="00834951">
            <w:pPr>
              <w:rPr>
                <w:noProof/>
                <w:sz w:val="28"/>
                <w:szCs w:val="28"/>
              </w:rPr>
            </w:pPr>
          </w:p>
          <w:p w14:paraId="4005B4FA" w14:textId="47C10E9C" w:rsidR="001E01B2" w:rsidRPr="00950762" w:rsidRDefault="006C770B" w:rsidP="0083495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5A517C" wp14:editId="490A4F7D">
                      <wp:simplePos x="0" y="0"/>
                      <wp:positionH relativeFrom="column">
                        <wp:posOffset>1314532</wp:posOffset>
                      </wp:positionH>
                      <wp:positionV relativeFrom="paragraph">
                        <wp:posOffset>124693</wp:posOffset>
                      </wp:positionV>
                      <wp:extent cx="1664340" cy="0"/>
                      <wp:effectExtent l="0" t="95250" r="0" b="952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434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984FD" id="Straight Arrow Connector 19" o:spid="_x0000_s1026" type="#_x0000_t32" style="position:absolute;margin-left:103.5pt;margin-top:9.8pt;width:131.0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  <w:r w:rsidR="00DA7EA8" w:rsidRPr="00D23175">
              <w:rPr>
                <w:noProof/>
                <w:sz w:val="24"/>
                <w:szCs w:val="24"/>
              </w:rPr>
              <w:t>Select search button</w:t>
            </w:r>
          </w:p>
        </w:tc>
        <w:tc>
          <w:tcPr>
            <w:tcW w:w="4315" w:type="dxa"/>
          </w:tcPr>
          <w:p w14:paraId="35FCC36C" w14:textId="3B75C1B1" w:rsidR="00BC33C5" w:rsidRDefault="00802CEB" w:rsidP="00436D67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F7576" wp14:editId="2F9483BC">
                  <wp:extent cx="2591435" cy="3256316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650" t="29911" r="72551" b="19159"/>
                          <a:stretch/>
                        </pic:blipFill>
                        <pic:spPr bwMode="auto">
                          <a:xfrm>
                            <a:off x="0" y="0"/>
                            <a:ext cx="2623431" cy="3296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79" w14:paraId="0D2658A0" w14:textId="77777777" w:rsidTr="00266DDD">
        <w:tc>
          <w:tcPr>
            <w:tcW w:w="8995" w:type="dxa"/>
            <w:gridSpan w:val="2"/>
          </w:tcPr>
          <w:p w14:paraId="6CB0B7F1" w14:textId="77777777" w:rsidR="001C4EA6" w:rsidRPr="001C4EA6" w:rsidRDefault="001C4EA6" w:rsidP="00AC1F55">
            <w:pPr>
              <w:rPr>
                <w:noProof/>
                <w:sz w:val="16"/>
                <w:szCs w:val="16"/>
              </w:rPr>
            </w:pPr>
          </w:p>
          <w:p w14:paraId="37E3C4C8" w14:textId="77777777" w:rsidR="005A0679" w:rsidRDefault="005A0679" w:rsidP="00AC1F55">
            <w:pPr>
              <w:rPr>
                <w:noProof/>
                <w:sz w:val="24"/>
                <w:szCs w:val="24"/>
              </w:rPr>
            </w:pPr>
            <w:r w:rsidRPr="00D23175">
              <w:rPr>
                <w:noProof/>
                <w:sz w:val="24"/>
                <w:szCs w:val="24"/>
              </w:rPr>
              <w:t>You will see the available tutors for th</w:t>
            </w:r>
            <w:r w:rsidR="00C070AD">
              <w:rPr>
                <w:noProof/>
                <w:sz w:val="24"/>
                <w:szCs w:val="24"/>
              </w:rPr>
              <w:t>e</w:t>
            </w:r>
            <w:r w:rsidRPr="00D23175">
              <w:rPr>
                <w:noProof/>
                <w:sz w:val="24"/>
                <w:szCs w:val="24"/>
              </w:rPr>
              <w:t xml:space="preserve"> course during the time</w:t>
            </w:r>
            <w:r w:rsidR="00C070AD">
              <w:rPr>
                <w:noProof/>
                <w:sz w:val="24"/>
                <w:szCs w:val="24"/>
              </w:rPr>
              <w:t xml:space="preserve"> range</w:t>
            </w:r>
            <w:r w:rsidRPr="00D23175">
              <w:rPr>
                <w:noProof/>
                <w:sz w:val="24"/>
                <w:szCs w:val="24"/>
              </w:rPr>
              <w:t xml:space="preserve"> you </w:t>
            </w:r>
            <w:r w:rsidR="00C070AD">
              <w:rPr>
                <w:noProof/>
                <w:sz w:val="24"/>
                <w:szCs w:val="24"/>
              </w:rPr>
              <w:t>selected</w:t>
            </w:r>
            <w:r w:rsidRPr="00D23175">
              <w:rPr>
                <w:noProof/>
                <w:sz w:val="24"/>
                <w:szCs w:val="24"/>
              </w:rPr>
              <w:t xml:space="preserve">.  </w:t>
            </w:r>
            <w:r w:rsidRPr="009814CD">
              <w:rPr>
                <w:b/>
                <w:bCs/>
                <w:noProof/>
                <w:sz w:val="24"/>
                <w:szCs w:val="24"/>
              </w:rPr>
              <w:t>Green</w:t>
            </w:r>
            <w:r w:rsidRPr="00D23175">
              <w:rPr>
                <w:noProof/>
                <w:sz w:val="24"/>
                <w:szCs w:val="24"/>
              </w:rPr>
              <w:t xml:space="preserve"> highlights mean that you can schedule a </w:t>
            </w:r>
            <w:r w:rsidR="00420E9D">
              <w:rPr>
                <w:noProof/>
                <w:sz w:val="24"/>
                <w:szCs w:val="24"/>
              </w:rPr>
              <w:t xml:space="preserve">one-on-one </w:t>
            </w:r>
            <w:r w:rsidRPr="00D23175">
              <w:rPr>
                <w:noProof/>
                <w:sz w:val="24"/>
                <w:szCs w:val="24"/>
              </w:rPr>
              <w:t xml:space="preserve">appointment with any of those tutors. </w:t>
            </w:r>
            <w:r w:rsidR="009814CD" w:rsidRPr="009814CD">
              <w:rPr>
                <w:b/>
                <w:bCs/>
                <w:noProof/>
                <w:sz w:val="24"/>
                <w:szCs w:val="24"/>
              </w:rPr>
              <w:t>B</w:t>
            </w:r>
            <w:r w:rsidRPr="009814CD">
              <w:rPr>
                <w:b/>
                <w:bCs/>
                <w:noProof/>
                <w:sz w:val="24"/>
                <w:szCs w:val="24"/>
              </w:rPr>
              <w:t>lue</w:t>
            </w:r>
            <w:r w:rsidRPr="009814CD">
              <w:rPr>
                <w:noProof/>
                <w:sz w:val="24"/>
                <w:szCs w:val="24"/>
              </w:rPr>
              <w:t xml:space="preserve"> highlights</w:t>
            </w:r>
            <w:r w:rsidR="009814CD" w:rsidRPr="009814CD">
              <w:rPr>
                <w:noProof/>
                <w:sz w:val="24"/>
                <w:szCs w:val="24"/>
              </w:rPr>
              <w:t xml:space="preserve"> (</w:t>
            </w:r>
            <w:r w:rsidR="00876F52" w:rsidRPr="009814CD">
              <w:rPr>
                <w:noProof/>
                <w:sz w:val="24"/>
                <w:szCs w:val="24"/>
              </w:rPr>
              <w:t>D</w:t>
            </w:r>
            <w:r w:rsidRPr="009814CD">
              <w:rPr>
                <w:noProof/>
                <w:sz w:val="24"/>
                <w:szCs w:val="24"/>
              </w:rPr>
              <w:t xml:space="preserve">rop-in </w:t>
            </w:r>
            <w:r w:rsidR="00876F52" w:rsidRPr="009814CD">
              <w:rPr>
                <w:noProof/>
                <w:sz w:val="24"/>
                <w:szCs w:val="24"/>
              </w:rPr>
              <w:t>H</w:t>
            </w:r>
            <w:r w:rsidRPr="009814CD">
              <w:rPr>
                <w:noProof/>
                <w:sz w:val="24"/>
                <w:szCs w:val="24"/>
              </w:rPr>
              <w:t>ours</w:t>
            </w:r>
            <w:r w:rsidR="00E959F8" w:rsidRPr="009814CD">
              <w:rPr>
                <w:noProof/>
                <w:sz w:val="24"/>
                <w:szCs w:val="24"/>
              </w:rPr>
              <w:t>, Guided Study Groups</w:t>
            </w:r>
            <w:r w:rsidR="00876F52" w:rsidRPr="009814CD">
              <w:rPr>
                <w:noProof/>
                <w:sz w:val="24"/>
                <w:szCs w:val="24"/>
              </w:rPr>
              <w:t xml:space="preserve">, and Exam </w:t>
            </w:r>
            <w:r w:rsidR="001C4EA6">
              <w:rPr>
                <w:noProof/>
                <w:sz w:val="24"/>
                <w:szCs w:val="24"/>
              </w:rPr>
              <w:t>P</w:t>
            </w:r>
            <w:r w:rsidR="00876F52" w:rsidRPr="009814CD">
              <w:rPr>
                <w:noProof/>
                <w:sz w:val="24"/>
                <w:szCs w:val="24"/>
              </w:rPr>
              <w:t>rep</w:t>
            </w:r>
            <w:r w:rsidR="009814CD" w:rsidRPr="009814CD">
              <w:rPr>
                <w:noProof/>
                <w:sz w:val="24"/>
                <w:szCs w:val="24"/>
              </w:rPr>
              <w:t>)</w:t>
            </w:r>
            <w:r w:rsidRPr="009814CD">
              <w:rPr>
                <w:noProof/>
                <w:sz w:val="24"/>
                <w:szCs w:val="24"/>
              </w:rPr>
              <w:t xml:space="preserve"> don’t </w:t>
            </w:r>
            <w:r w:rsidR="009814CD" w:rsidRPr="009814CD">
              <w:rPr>
                <w:noProof/>
                <w:sz w:val="24"/>
                <w:szCs w:val="24"/>
              </w:rPr>
              <w:t>require an</w:t>
            </w:r>
            <w:r w:rsidRPr="009814CD">
              <w:rPr>
                <w:noProof/>
                <w:sz w:val="24"/>
                <w:szCs w:val="24"/>
              </w:rPr>
              <w:t xml:space="preserve"> appointment</w:t>
            </w:r>
            <w:r w:rsidR="00FB5397" w:rsidRPr="009814CD">
              <w:rPr>
                <w:noProof/>
                <w:sz w:val="24"/>
                <w:szCs w:val="24"/>
              </w:rPr>
              <w:t>, just</w:t>
            </w:r>
            <w:r w:rsidRPr="009814CD">
              <w:rPr>
                <w:noProof/>
                <w:sz w:val="24"/>
                <w:szCs w:val="24"/>
              </w:rPr>
              <w:t xml:space="preserve"> </w:t>
            </w:r>
            <w:r w:rsidR="00C66936" w:rsidRPr="009814CD">
              <w:rPr>
                <w:noProof/>
                <w:sz w:val="24"/>
                <w:szCs w:val="24"/>
              </w:rPr>
              <w:t>Zoom in</w:t>
            </w:r>
            <w:r w:rsidRPr="009814CD">
              <w:rPr>
                <w:noProof/>
                <w:sz w:val="24"/>
                <w:szCs w:val="24"/>
              </w:rPr>
              <w:t>!</w:t>
            </w:r>
            <w:r w:rsidR="00DB5297" w:rsidRPr="009814CD">
              <w:rPr>
                <w:noProof/>
                <w:sz w:val="24"/>
                <w:szCs w:val="24"/>
              </w:rPr>
              <w:t xml:space="preserve"> (Zoom Links are on the</w:t>
            </w:r>
            <w:r w:rsidR="00AC1F55" w:rsidRPr="009814CD">
              <w:rPr>
                <w:noProof/>
                <w:sz w:val="24"/>
                <w:szCs w:val="24"/>
              </w:rPr>
              <w:t xml:space="preserve"> TutorTrac</w:t>
            </w:r>
            <w:r w:rsidR="00DB5297" w:rsidRPr="009814CD">
              <w:rPr>
                <w:noProof/>
                <w:sz w:val="24"/>
                <w:szCs w:val="24"/>
              </w:rPr>
              <w:t xml:space="preserve"> Main Menu</w:t>
            </w:r>
            <w:r w:rsidR="009814CD" w:rsidRPr="009814CD">
              <w:rPr>
                <w:noProof/>
                <w:sz w:val="24"/>
                <w:szCs w:val="24"/>
              </w:rPr>
              <w:t>)</w:t>
            </w:r>
          </w:p>
          <w:p w14:paraId="39A1BEED" w14:textId="60F87D17" w:rsidR="001C4EA6" w:rsidRPr="001C4EA6" w:rsidRDefault="001C4EA6" w:rsidP="00AC1F55">
            <w:pPr>
              <w:rPr>
                <w:noProof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617AB4" w14:paraId="64194351" w14:textId="77777777" w:rsidTr="009774C7">
        <w:tc>
          <w:tcPr>
            <w:tcW w:w="8995" w:type="dxa"/>
            <w:gridSpan w:val="2"/>
          </w:tcPr>
          <w:p w14:paraId="30705FB6" w14:textId="77777777" w:rsidR="00742108" w:rsidRPr="00742108" w:rsidRDefault="00742108" w:rsidP="00617AB4">
            <w:pPr>
              <w:rPr>
                <w:noProof/>
                <w:sz w:val="16"/>
                <w:szCs w:val="16"/>
              </w:rPr>
            </w:pPr>
          </w:p>
          <w:p w14:paraId="489B4282" w14:textId="6C172064" w:rsidR="00617AB4" w:rsidRPr="00617AB4" w:rsidRDefault="00617AB4" w:rsidP="00617AB4">
            <w:pPr>
              <w:rPr>
                <w:noProof/>
                <w:sz w:val="24"/>
                <w:szCs w:val="24"/>
              </w:rPr>
            </w:pPr>
            <w:r w:rsidRPr="00617AB4">
              <w:rPr>
                <w:noProof/>
                <w:sz w:val="24"/>
                <w:szCs w:val="24"/>
              </w:rPr>
              <w:t xml:space="preserve">To schedule a one-on-one appointment, click on a green box that has </w:t>
            </w:r>
            <w:r w:rsidR="002839AB">
              <w:rPr>
                <w:noProof/>
                <w:sz w:val="24"/>
                <w:szCs w:val="24"/>
              </w:rPr>
              <w:t>the</w:t>
            </w:r>
            <w:r w:rsidRPr="00617AB4">
              <w:rPr>
                <w:noProof/>
                <w:sz w:val="24"/>
                <w:szCs w:val="24"/>
              </w:rPr>
              <w:t xml:space="preserve"> date</w:t>
            </w:r>
            <w:r w:rsidR="002839AB">
              <w:rPr>
                <w:noProof/>
                <w:sz w:val="24"/>
                <w:szCs w:val="24"/>
              </w:rPr>
              <w:t>/</w:t>
            </w:r>
            <w:r w:rsidRPr="00617AB4">
              <w:rPr>
                <w:noProof/>
                <w:sz w:val="24"/>
                <w:szCs w:val="24"/>
              </w:rPr>
              <w:t>time you want</w:t>
            </w:r>
            <w:r w:rsidR="00472A09">
              <w:rPr>
                <w:noProof/>
                <w:sz w:val="24"/>
                <w:szCs w:val="24"/>
              </w:rPr>
              <w:t>.  T</w:t>
            </w:r>
            <w:r w:rsidRPr="00617AB4">
              <w:rPr>
                <w:noProof/>
                <w:sz w:val="24"/>
                <w:szCs w:val="24"/>
              </w:rPr>
              <w:t xml:space="preserve">he following window </w:t>
            </w:r>
            <w:r w:rsidR="00472A09">
              <w:rPr>
                <w:noProof/>
                <w:sz w:val="24"/>
                <w:szCs w:val="24"/>
              </w:rPr>
              <w:t>will</w:t>
            </w:r>
            <w:r w:rsidRPr="00617AB4">
              <w:rPr>
                <w:noProof/>
                <w:sz w:val="24"/>
                <w:szCs w:val="24"/>
              </w:rPr>
              <w:t xml:space="preserve"> open</w:t>
            </w:r>
            <w:r w:rsidR="00F36CA7">
              <w:rPr>
                <w:noProof/>
                <w:sz w:val="24"/>
                <w:szCs w:val="24"/>
              </w:rPr>
              <w:t xml:space="preserve">.  </w:t>
            </w:r>
            <w:r w:rsidRPr="00617AB4">
              <w:rPr>
                <w:noProof/>
                <w:sz w:val="24"/>
                <w:szCs w:val="24"/>
              </w:rPr>
              <w:t xml:space="preserve"> (</w:t>
            </w:r>
            <w:r w:rsidR="00F36CA7">
              <w:rPr>
                <w:noProof/>
                <w:sz w:val="24"/>
                <w:szCs w:val="24"/>
              </w:rPr>
              <w:t>Y</w:t>
            </w:r>
            <w:r w:rsidRPr="00617AB4">
              <w:rPr>
                <w:noProof/>
                <w:sz w:val="24"/>
                <w:szCs w:val="24"/>
              </w:rPr>
              <w:t xml:space="preserve">our course will appear next to “Subject.”) </w:t>
            </w:r>
          </w:p>
          <w:p w14:paraId="5C026CEA" w14:textId="77777777" w:rsidR="00617AB4" w:rsidRDefault="00617AB4" w:rsidP="00436D67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301FA3" w14:paraId="248F351D" w14:textId="77777777" w:rsidTr="009774C7">
        <w:tc>
          <w:tcPr>
            <w:tcW w:w="8995" w:type="dxa"/>
            <w:gridSpan w:val="2"/>
          </w:tcPr>
          <w:p w14:paraId="4D537D53" w14:textId="77777777" w:rsidR="00301FA3" w:rsidRDefault="00F73042" w:rsidP="00617AB4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F0FDD7" wp14:editId="3C3A3663">
                  <wp:extent cx="5556460" cy="3230003"/>
                  <wp:effectExtent l="0" t="0" r="635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901" t="11810" r="22924" b="38405"/>
                          <a:stretch/>
                        </pic:blipFill>
                        <pic:spPr bwMode="auto">
                          <a:xfrm>
                            <a:off x="0" y="0"/>
                            <a:ext cx="5596895" cy="3253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5A2742" w14:textId="77777777" w:rsidR="00456401" w:rsidRDefault="00456401" w:rsidP="0049567D">
            <w:pPr>
              <w:rPr>
                <w:rFonts w:ascii="Times New Roman" w:hAnsi="Times New Roman" w:cs="Times New Roman"/>
                <w:noProof/>
                <w:sz w:val="24"/>
              </w:rPr>
            </w:pPr>
            <w:r w:rsidRPr="0049567D">
              <w:rPr>
                <w:noProof/>
                <w:sz w:val="24"/>
                <w:szCs w:val="24"/>
              </w:rPr>
              <w:t xml:space="preserve">You can </w:t>
            </w:r>
            <w:r w:rsidR="002F3A00" w:rsidRPr="0049567D">
              <w:rPr>
                <w:noProof/>
                <w:sz w:val="24"/>
                <w:szCs w:val="24"/>
              </w:rPr>
              <w:t>increase</w:t>
            </w:r>
            <w:r w:rsidRPr="0049567D">
              <w:rPr>
                <w:noProof/>
                <w:sz w:val="24"/>
                <w:szCs w:val="24"/>
              </w:rPr>
              <w:t xml:space="preserve"> the duration of the appointment </w:t>
            </w:r>
            <w:r w:rsidR="002F3A00" w:rsidRPr="0049567D">
              <w:rPr>
                <w:noProof/>
                <w:sz w:val="24"/>
                <w:szCs w:val="24"/>
              </w:rPr>
              <w:t>t</w:t>
            </w:r>
            <w:r w:rsidR="009F561D" w:rsidRPr="0049567D">
              <w:rPr>
                <w:noProof/>
                <w:sz w:val="24"/>
                <w:szCs w:val="24"/>
              </w:rPr>
              <w:t>o</w:t>
            </w:r>
            <w:r w:rsidRPr="0049567D">
              <w:rPr>
                <w:noProof/>
                <w:sz w:val="24"/>
                <w:szCs w:val="24"/>
              </w:rPr>
              <w:t xml:space="preserve"> 60 minutes</w:t>
            </w:r>
            <w:r w:rsidR="00B55438" w:rsidRPr="0049567D">
              <w:rPr>
                <w:noProof/>
                <w:sz w:val="24"/>
                <w:szCs w:val="24"/>
              </w:rPr>
              <w:t xml:space="preserve"> if the tutor is available</w:t>
            </w:r>
            <w:r w:rsidRPr="0049567D">
              <w:rPr>
                <w:noProof/>
                <w:sz w:val="24"/>
                <w:szCs w:val="24"/>
              </w:rPr>
              <w:t xml:space="preserve">.  </w:t>
            </w:r>
            <w:r w:rsidR="0049567D" w:rsidRPr="0049567D">
              <w:rPr>
                <w:noProof/>
                <w:sz w:val="24"/>
                <w:szCs w:val="24"/>
              </w:rPr>
              <w:t xml:space="preserve">Please indicate your goals for the session in Notes.  </w:t>
            </w:r>
            <w:r w:rsidRPr="0049567D">
              <w:rPr>
                <w:noProof/>
                <w:sz w:val="24"/>
                <w:szCs w:val="24"/>
              </w:rPr>
              <w:t>You can also add a reason, phone number, or any notes that pertain to the material.</w:t>
            </w:r>
            <w:r w:rsidRPr="00456401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</w:p>
          <w:p w14:paraId="5EB138D8" w14:textId="77777777" w:rsidR="003F6CEB" w:rsidRDefault="003F6CEB" w:rsidP="0049567D">
            <w:pPr>
              <w:rPr>
                <w:noProof/>
                <w:sz w:val="24"/>
                <w:szCs w:val="24"/>
              </w:rPr>
            </w:pPr>
          </w:p>
          <w:p w14:paraId="71096B20" w14:textId="1B337B91" w:rsidR="003F6CEB" w:rsidRDefault="003F6CEB" w:rsidP="003F6CEB">
            <w:pPr>
              <w:rPr>
                <w:b/>
                <w:bCs/>
                <w:noProof/>
                <w:sz w:val="24"/>
                <w:szCs w:val="24"/>
              </w:rPr>
            </w:pPr>
            <w:r w:rsidRPr="00697E06">
              <w:rPr>
                <w:noProof/>
                <w:sz w:val="24"/>
                <w:szCs w:val="24"/>
                <w:u w:val="single"/>
              </w:rPr>
              <w:t>Save the appointment</w:t>
            </w:r>
            <w:r w:rsidR="007D0108">
              <w:rPr>
                <w:noProof/>
                <w:sz w:val="24"/>
                <w:szCs w:val="24"/>
              </w:rPr>
              <w:t>!</w:t>
            </w:r>
            <w:r w:rsidRPr="007D0108">
              <w:rPr>
                <w:noProof/>
                <w:sz w:val="24"/>
                <w:szCs w:val="24"/>
              </w:rPr>
              <w:t xml:space="preserve"> </w:t>
            </w:r>
            <w:r w:rsidR="001667A2">
              <w:rPr>
                <w:noProof/>
                <w:sz w:val="24"/>
                <w:szCs w:val="24"/>
              </w:rPr>
              <w:t xml:space="preserve">A </w:t>
            </w:r>
            <w:r w:rsidRPr="007D0108">
              <w:rPr>
                <w:noProof/>
                <w:sz w:val="24"/>
                <w:szCs w:val="24"/>
              </w:rPr>
              <w:t xml:space="preserve">confirmation </w:t>
            </w:r>
            <w:r w:rsidR="00697E06">
              <w:rPr>
                <w:noProof/>
                <w:sz w:val="24"/>
                <w:szCs w:val="24"/>
              </w:rPr>
              <w:t>message</w:t>
            </w:r>
            <w:r w:rsidR="001667A2">
              <w:rPr>
                <w:noProof/>
                <w:sz w:val="24"/>
                <w:szCs w:val="24"/>
              </w:rPr>
              <w:t xml:space="preserve"> will be sent</w:t>
            </w:r>
            <w:r w:rsidRPr="007D0108">
              <w:rPr>
                <w:noProof/>
                <w:sz w:val="24"/>
                <w:szCs w:val="24"/>
              </w:rPr>
              <w:t xml:space="preserve"> to your Penn State email</w:t>
            </w:r>
            <w:r w:rsidR="001667A2">
              <w:rPr>
                <w:noProof/>
                <w:sz w:val="24"/>
                <w:szCs w:val="24"/>
              </w:rPr>
              <w:t xml:space="preserve"> address</w:t>
            </w:r>
            <w:r w:rsidRPr="007D0108">
              <w:rPr>
                <w:noProof/>
                <w:sz w:val="24"/>
                <w:szCs w:val="24"/>
              </w:rPr>
              <w:t xml:space="preserve">. </w:t>
            </w:r>
            <w:r w:rsidRPr="007D0108">
              <w:rPr>
                <w:b/>
                <w:bCs/>
                <w:noProof/>
                <w:sz w:val="24"/>
                <w:szCs w:val="24"/>
              </w:rPr>
              <w:t>If you need to cancel the appointment, you must do so at least two hours in advance in order to avoid getting a “No-Show” on your TutorTrac account.</w:t>
            </w:r>
          </w:p>
          <w:p w14:paraId="21182459" w14:textId="3637266D" w:rsidR="009D7F6F" w:rsidRDefault="009D7F6F" w:rsidP="003F6CEB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7CC9F0FF" w14:textId="11ECC0F1" w:rsidR="009D7F6F" w:rsidRPr="00E0222B" w:rsidRDefault="002F08A9" w:rsidP="003F6CEB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w:t xml:space="preserve">FOR ONLINE APPOINTMENTS, </w:t>
            </w:r>
            <w:r w:rsidR="003650AD">
              <w:rPr>
                <w:b/>
                <w:bCs/>
                <w:noProof/>
                <w:sz w:val="24"/>
                <w:szCs w:val="24"/>
                <w:u w:val="single"/>
              </w:rPr>
              <w:t>LOG INTO TUTORTRAC</w:t>
            </w:r>
            <w:r w:rsidR="00E0222B">
              <w:rPr>
                <w:b/>
                <w:bCs/>
                <w:noProof/>
                <w:sz w:val="24"/>
                <w:szCs w:val="24"/>
                <w:u w:val="single"/>
              </w:rPr>
              <w:t xml:space="preserve"> 15 MINUTES BEFORE YOUR APPOINTMENT</w:t>
            </w:r>
            <w:r w:rsidR="00046129">
              <w:rPr>
                <w:b/>
                <w:bCs/>
                <w:noProof/>
                <w:sz w:val="24"/>
                <w:szCs w:val="24"/>
              </w:rPr>
              <w:t xml:space="preserve">.  A message with your Zoom link will appear </w:t>
            </w:r>
            <w:r w:rsidR="00830565">
              <w:rPr>
                <w:b/>
                <w:bCs/>
                <w:noProof/>
                <w:sz w:val="24"/>
                <w:szCs w:val="24"/>
              </w:rPr>
              <w:t xml:space="preserve"> at the bottom of</w:t>
            </w:r>
            <w:r w:rsidR="00046129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830565">
              <w:rPr>
                <w:b/>
                <w:bCs/>
                <w:noProof/>
                <w:sz w:val="24"/>
                <w:szCs w:val="24"/>
              </w:rPr>
              <w:t>the TutorTrac Main Page.</w:t>
            </w:r>
          </w:p>
          <w:p w14:paraId="2D9E14C2" w14:textId="69A0F3AE" w:rsidR="003F6CEB" w:rsidRPr="00617AB4" w:rsidRDefault="003F6CEB" w:rsidP="0049567D">
            <w:pPr>
              <w:rPr>
                <w:noProof/>
                <w:sz w:val="24"/>
                <w:szCs w:val="24"/>
              </w:rPr>
            </w:pPr>
          </w:p>
        </w:tc>
      </w:tr>
      <w:tr w:rsidR="008B2E13" w14:paraId="51A21665" w14:textId="77777777" w:rsidTr="00C32022">
        <w:tc>
          <w:tcPr>
            <w:tcW w:w="8995" w:type="dxa"/>
            <w:gridSpan w:val="2"/>
            <w:shd w:val="clear" w:color="auto" w:fill="EDEDED" w:themeFill="accent3" w:themeFillTint="33"/>
          </w:tcPr>
          <w:p w14:paraId="0945D927" w14:textId="77777777" w:rsidR="00CB0C95" w:rsidRPr="00CB0C95" w:rsidRDefault="00CB0C95" w:rsidP="008B2E13">
            <w:pPr>
              <w:jc w:val="center"/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40"/>
                <w:szCs w:val="40"/>
              </w:rPr>
            </w:pPr>
          </w:p>
          <w:p w14:paraId="787E11B8" w14:textId="63E39BD6" w:rsidR="00AF6292" w:rsidRPr="0004778B" w:rsidRDefault="008B2E13" w:rsidP="008B2E13">
            <w:pPr>
              <w:jc w:val="center"/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18"/>
                <w:szCs w:val="18"/>
              </w:rPr>
            </w:pPr>
            <w:r w:rsidRPr="0004778B"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52"/>
                <w:szCs w:val="52"/>
              </w:rPr>
              <w:t>Sign up for text alerts</w:t>
            </w:r>
            <w:r w:rsidR="00266E08" w:rsidRPr="0004778B"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52"/>
                <w:szCs w:val="52"/>
              </w:rPr>
              <w:t xml:space="preserve"> </w:t>
            </w:r>
            <w:r w:rsidR="00DF1627" w:rsidRPr="0004778B"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52"/>
                <w:szCs w:val="52"/>
              </w:rPr>
              <w:t>that will</w:t>
            </w:r>
            <w:r w:rsidR="00266E08" w:rsidRPr="0004778B"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52"/>
                <w:szCs w:val="52"/>
              </w:rPr>
              <w:t xml:space="preserve"> remind you of your upcoming appointment</w:t>
            </w:r>
            <w:r w:rsidR="00DF1627" w:rsidRPr="0004778B"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52"/>
                <w:szCs w:val="52"/>
              </w:rPr>
              <w:t>s</w:t>
            </w:r>
            <w:r w:rsidR="00AF6292" w:rsidRPr="0004778B"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52"/>
                <w:szCs w:val="52"/>
              </w:rPr>
              <w:t>!</w:t>
            </w:r>
            <w:r w:rsidR="00DF1627" w:rsidRPr="0004778B">
              <w:rPr>
                <w:rFonts w:asciiTheme="majorHAnsi" w:eastAsiaTheme="majorEastAsia" w:hAnsiTheme="majorHAnsi" w:cstheme="majorBidi"/>
                <w:color w:val="1F4E79" w:themeColor="accent1" w:themeShade="80"/>
                <w:spacing w:val="-10"/>
                <w:kern w:val="28"/>
                <w:sz w:val="52"/>
                <w:szCs w:val="52"/>
              </w:rPr>
              <w:br/>
            </w:r>
          </w:p>
          <w:p w14:paraId="676ED9F2" w14:textId="177AA8F6" w:rsidR="008B2E13" w:rsidRDefault="00AF6292" w:rsidP="008B2E13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(</w:t>
            </w:r>
            <w:r w:rsidR="008B2E13" w:rsidRPr="00BA62A1">
              <w:rPr>
                <w:noProof/>
                <w:sz w:val="28"/>
                <w:szCs w:val="28"/>
              </w:rPr>
              <w:t>Located on the right side</w:t>
            </w:r>
            <w:r w:rsidR="00165470" w:rsidRPr="00BA62A1">
              <w:rPr>
                <w:noProof/>
                <w:sz w:val="28"/>
                <w:szCs w:val="28"/>
              </w:rPr>
              <w:t>bar</w:t>
            </w:r>
            <w:r w:rsidR="008B2E13" w:rsidRPr="00BA62A1">
              <w:rPr>
                <w:noProof/>
                <w:sz w:val="28"/>
                <w:szCs w:val="28"/>
              </w:rPr>
              <w:t xml:space="preserve"> of </w:t>
            </w:r>
            <w:r w:rsidR="00EC45FE" w:rsidRPr="00BA62A1">
              <w:rPr>
                <w:noProof/>
                <w:sz w:val="28"/>
                <w:szCs w:val="28"/>
              </w:rPr>
              <w:t>TutorTrac Main Page</w:t>
            </w:r>
            <w:r w:rsidR="008B2E13" w:rsidRPr="00BA62A1">
              <w:rPr>
                <w:noProof/>
                <w:sz w:val="28"/>
                <w:szCs w:val="28"/>
              </w:rPr>
              <w:t>)</w:t>
            </w:r>
          </w:p>
          <w:p w14:paraId="72D81CDE" w14:textId="77777777" w:rsidR="00CB0C95" w:rsidRPr="00BA62A1" w:rsidRDefault="00CB0C95" w:rsidP="008B2E13">
            <w:pPr>
              <w:jc w:val="center"/>
              <w:rPr>
                <w:noProof/>
                <w:sz w:val="28"/>
                <w:szCs w:val="28"/>
              </w:rPr>
            </w:pPr>
          </w:p>
          <w:p w14:paraId="1103961A" w14:textId="77777777" w:rsidR="008B2E13" w:rsidRDefault="008B2E13" w:rsidP="00617AB4">
            <w:pPr>
              <w:rPr>
                <w:noProof/>
              </w:rPr>
            </w:pPr>
          </w:p>
        </w:tc>
      </w:tr>
    </w:tbl>
    <w:p w14:paraId="53BDEFFE" w14:textId="4C8E47F4" w:rsidR="00C255A4" w:rsidRDefault="00C255A4" w:rsidP="00B20DB2">
      <w:pPr>
        <w:jc w:val="center"/>
        <w:rPr>
          <w:rFonts w:ascii="Times New Roman" w:hAnsi="Times New Roman" w:cs="Times New Roman"/>
          <w:sz w:val="24"/>
        </w:rPr>
      </w:pPr>
    </w:p>
    <w:sectPr w:rsidR="00C255A4" w:rsidSect="00A561FD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C7D71" w14:textId="77777777" w:rsidR="00440CFE" w:rsidRDefault="00440CFE" w:rsidP="00FA7E0B">
      <w:pPr>
        <w:spacing w:after="0" w:line="240" w:lineRule="auto"/>
      </w:pPr>
      <w:r>
        <w:separator/>
      </w:r>
    </w:p>
  </w:endnote>
  <w:endnote w:type="continuationSeparator" w:id="0">
    <w:p w14:paraId="60107383" w14:textId="77777777" w:rsidR="00440CFE" w:rsidRDefault="00440CFE" w:rsidP="00FA7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C3B44" w14:textId="77777777" w:rsidR="00EA2B07" w:rsidRDefault="00FA7E0B" w:rsidP="008717A5">
    <w:pPr>
      <w:pStyle w:val="Footer"/>
      <w:jc w:val="center"/>
      <w:rPr>
        <w:rFonts w:ascii="Times New Roman" w:hAnsi="Times New Roman" w:cs="Times New Roman"/>
        <w:sz w:val="20"/>
      </w:rPr>
    </w:pPr>
    <w:r w:rsidRPr="008717A5">
      <w:rPr>
        <w:rFonts w:ascii="Times New Roman" w:hAnsi="Times New Roman" w:cs="Times New Roman"/>
        <w:sz w:val="20"/>
      </w:rPr>
      <w:t xml:space="preserve">For </w:t>
    </w:r>
    <w:r w:rsidR="008717A5" w:rsidRPr="008717A5">
      <w:rPr>
        <w:rFonts w:ascii="Times New Roman" w:hAnsi="Times New Roman" w:cs="Times New Roman"/>
        <w:sz w:val="20"/>
      </w:rPr>
      <w:t>problems</w:t>
    </w:r>
    <w:r w:rsidR="008E7555">
      <w:rPr>
        <w:rFonts w:ascii="Times New Roman" w:hAnsi="Times New Roman" w:cs="Times New Roman"/>
        <w:sz w:val="20"/>
      </w:rPr>
      <w:t>,</w:t>
    </w:r>
    <w:r w:rsidR="008717A5" w:rsidRPr="008717A5">
      <w:rPr>
        <w:rFonts w:ascii="Times New Roman" w:hAnsi="Times New Roman" w:cs="Times New Roman"/>
        <w:sz w:val="20"/>
      </w:rPr>
      <w:t xml:space="preserve"> contact the </w:t>
    </w:r>
    <w:r w:rsidRPr="008717A5">
      <w:rPr>
        <w:rFonts w:ascii="Times New Roman" w:hAnsi="Times New Roman" w:cs="Times New Roman"/>
        <w:sz w:val="20"/>
      </w:rPr>
      <w:t>Learning Resource Center at 814-898-6140</w:t>
    </w:r>
    <w:r w:rsidR="008E7555">
      <w:rPr>
        <w:rFonts w:ascii="Times New Roman" w:hAnsi="Times New Roman" w:cs="Times New Roman"/>
        <w:sz w:val="20"/>
      </w:rPr>
      <w:t>; bdtutor@psu.edu;</w:t>
    </w:r>
    <w:r w:rsidRPr="008717A5">
      <w:rPr>
        <w:rFonts w:ascii="Times New Roman" w:hAnsi="Times New Roman" w:cs="Times New Roman"/>
        <w:sz w:val="20"/>
      </w:rPr>
      <w:t xml:space="preserve"> </w:t>
    </w:r>
  </w:p>
  <w:p w14:paraId="71AA7605" w14:textId="77777777" w:rsidR="00FA7E0B" w:rsidRPr="008717A5" w:rsidRDefault="00FA7E0B" w:rsidP="008717A5">
    <w:pPr>
      <w:pStyle w:val="Footer"/>
      <w:jc w:val="center"/>
      <w:rPr>
        <w:rFonts w:ascii="Times New Roman" w:hAnsi="Times New Roman" w:cs="Times New Roman"/>
        <w:sz w:val="20"/>
      </w:rPr>
    </w:pPr>
    <w:r w:rsidRPr="008717A5">
      <w:rPr>
        <w:rFonts w:ascii="Times New Roman" w:hAnsi="Times New Roman" w:cs="Times New Roman"/>
        <w:sz w:val="20"/>
      </w:rPr>
      <w:t xml:space="preserve">or at 203 Lilley Library </w:t>
    </w:r>
    <w:r w:rsidR="008717A5" w:rsidRPr="008717A5">
      <w:rPr>
        <w:rFonts w:ascii="Times New Roman" w:hAnsi="Times New Roman" w:cs="Times New Roman"/>
        <w:sz w:val="20"/>
      </w:rPr>
      <w:t xml:space="preserve">from </w:t>
    </w:r>
    <w:r w:rsidR="008E7555">
      <w:rPr>
        <w:rFonts w:ascii="Times New Roman" w:hAnsi="Times New Roman" w:cs="Times New Roman"/>
        <w:sz w:val="20"/>
      </w:rPr>
      <w:t>8:00 a.m.</w:t>
    </w:r>
    <w:r w:rsidR="008717A5" w:rsidRPr="008717A5">
      <w:rPr>
        <w:rFonts w:ascii="Times New Roman" w:hAnsi="Times New Roman" w:cs="Times New Roman"/>
        <w:sz w:val="20"/>
      </w:rPr>
      <w:t xml:space="preserve"> to 5:00 </w:t>
    </w:r>
    <w:r w:rsidR="008E7555">
      <w:rPr>
        <w:rFonts w:ascii="Times New Roman" w:hAnsi="Times New Roman" w:cs="Times New Roman"/>
        <w:sz w:val="20"/>
      </w:rPr>
      <w:t>p.m.</w:t>
    </w:r>
    <w:r w:rsidR="008717A5" w:rsidRPr="008717A5">
      <w:rPr>
        <w:rFonts w:ascii="Times New Roman" w:hAnsi="Times New Roman" w:cs="Times New Roman"/>
        <w:sz w:val="20"/>
      </w:rPr>
      <w:t>, Monday - Friday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8DD2A" w14:textId="77777777" w:rsidR="00440CFE" w:rsidRDefault="00440CFE" w:rsidP="00FA7E0B">
      <w:pPr>
        <w:spacing w:after="0" w:line="240" w:lineRule="auto"/>
      </w:pPr>
      <w:r>
        <w:separator/>
      </w:r>
    </w:p>
  </w:footnote>
  <w:footnote w:type="continuationSeparator" w:id="0">
    <w:p w14:paraId="0CB2F7A4" w14:textId="77777777" w:rsidR="00440CFE" w:rsidRDefault="00440CFE" w:rsidP="00FA7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1B6B97"/>
    <w:multiLevelType w:val="hybridMultilevel"/>
    <w:tmpl w:val="71B0C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068E0"/>
    <w:multiLevelType w:val="hybridMultilevel"/>
    <w:tmpl w:val="73E69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5A4"/>
    <w:rsid w:val="00046129"/>
    <w:rsid w:val="0004778B"/>
    <w:rsid w:val="0005150B"/>
    <w:rsid w:val="00076919"/>
    <w:rsid w:val="0009227F"/>
    <w:rsid w:val="00115388"/>
    <w:rsid w:val="00165470"/>
    <w:rsid w:val="001667A2"/>
    <w:rsid w:val="00174146"/>
    <w:rsid w:val="00192B9B"/>
    <w:rsid w:val="001C4EA6"/>
    <w:rsid w:val="001D2415"/>
    <w:rsid w:val="001E01B2"/>
    <w:rsid w:val="00266E08"/>
    <w:rsid w:val="002839AB"/>
    <w:rsid w:val="00284DD3"/>
    <w:rsid w:val="00292BBF"/>
    <w:rsid w:val="002D4CF9"/>
    <w:rsid w:val="002F08A9"/>
    <w:rsid w:val="002F3A00"/>
    <w:rsid w:val="00301FA3"/>
    <w:rsid w:val="00315CA7"/>
    <w:rsid w:val="00351A7C"/>
    <w:rsid w:val="00364A41"/>
    <w:rsid w:val="003650AD"/>
    <w:rsid w:val="003A1052"/>
    <w:rsid w:val="003F68F5"/>
    <w:rsid w:val="003F6CEB"/>
    <w:rsid w:val="00402FB7"/>
    <w:rsid w:val="00410FBE"/>
    <w:rsid w:val="004130A8"/>
    <w:rsid w:val="00420E9D"/>
    <w:rsid w:val="00427EF9"/>
    <w:rsid w:val="00436D67"/>
    <w:rsid w:val="00440CFE"/>
    <w:rsid w:val="0044234C"/>
    <w:rsid w:val="00456401"/>
    <w:rsid w:val="00464CD0"/>
    <w:rsid w:val="00472A09"/>
    <w:rsid w:val="0049567D"/>
    <w:rsid w:val="004B296E"/>
    <w:rsid w:val="005778EE"/>
    <w:rsid w:val="005A0679"/>
    <w:rsid w:val="005E0D20"/>
    <w:rsid w:val="005E2557"/>
    <w:rsid w:val="00601625"/>
    <w:rsid w:val="00617AB4"/>
    <w:rsid w:val="00647E10"/>
    <w:rsid w:val="00661439"/>
    <w:rsid w:val="00674D91"/>
    <w:rsid w:val="00697E06"/>
    <w:rsid w:val="006C08B1"/>
    <w:rsid w:val="006C770B"/>
    <w:rsid w:val="006E7B1E"/>
    <w:rsid w:val="006F1F42"/>
    <w:rsid w:val="00716977"/>
    <w:rsid w:val="007351C5"/>
    <w:rsid w:val="00742108"/>
    <w:rsid w:val="007D0108"/>
    <w:rsid w:val="007D3583"/>
    <w:rsid w:val="007E772B"/>
    <w:rsid w:val="00802CEB"/>
    <w:rsid w:val="00830565"/>
    <w:rsid w:val="00834951"/>
    <w:rsid w:val="0083652E"/>
    <w:rsid w:val="008717A5"/>
    <w:rsid w:val="00876F52"/>
    <w:rsid w:val="008772E6"/>
    <w:rsid w:val="008B2E13"/>
    <w:rsid w:val="008B497A"/>
    <w:rsid w:val="008C7F8B"/>
    <w:rsid w:val="008E7555"/>
    <w:rsid w:val="00950762"/>
    <w:rsid w:val="0096466C"/>
    <w:rsid w:val="009814CD"/>
    <w:rsid w:val="009926B8"/>
    <w:rsid w:val="009D7F6F"/>
    <w:rsid w:val="009F561D"/>
    <w:rsid w:val="00A139C1"/>
    <w:rsid w:val="00A26940"/>
    <w:rsid w:val="00A42B70"/>
    <w:rsid w:val="00A43857"/>
    <w:rsid w:val="00A561FD"/>
    <w:rsid w:val="00A7181C"/>
    <w:rsid w:val="00A856D8"/>
    <w:rsid w:val="00AC0D4D"/>
    <w:rsid w:val="00AC1F55"/>
    <w:rsid w:val="00AE6C0E"/>
    <w:rsid w:val="00AF6292"/>
    <w:rsid w:val="00B17BC1"/>
    <w:rsid w:val="00B20DB2"/>
    <w:rsid w:val="00B55438"/>
    <w:rsid w:val="00B672B2"/>
    <w:rsid w:val="00BA62A1"/>
    <w:rsid w:val="00BB3E42"/>
    <w:rsid w:val="00BC33C5"/>
    <w:rsid w:val="00BE407B"/>
    <w:rsid w:val="00BE4721"/>
    <w:rsid w:val="00C070AD"/>
    <w:rsid w:val="00C23207"/>
    <w:rsid w:val="00C255A4"/>
    <w:rsid w:val="00C32022"/>
    <w:rsid w:val="00C3252C"/>
    <w:rsid w:val="00C66936"/>
    <w:rsid w:val="00CB0C95"/>
    <w:rsid w:val="00CD107F"/>
    <w:rsid w:val="00D11E13"/>
    <w:rsid w:val="00D12BCF"/>
    <w:rsid w:val="00D23175"/>
    <w:rsid w:val="00D32AAC"/>
    <w:rsid w:val="00DA5C30"/>
    <w:rsid w:val="00DA7EA8"/>
    <w:rsid w:val="00DB5297"/>
    <w:rsid w:val="00DD70A8"/>
    <w:rsid w:val="00DF1627"/>
    <w:rsid w:val="00DF56C8"/>
    <w:rsid w:val="00DF6E0C"/>
    <w:rsid w:val="00E0222B"/>
    <w:rsid w:val="00E74BD9"/>
    <w:rsid w:val="00E959F8"/>
    <w:rsid w:val="00EA2B07"/>
    <w:rsid w:val="00EC45FE"/>
    <w:rsid w:val="00F136F8"/>
    <w:rsid w:val="00F36CA7"/>
    <w:rsid w:val="00F5271E"/>
    <w:rsid w:val="00F73042"/>
    <w:rsid w:val="00F73F99"/>
    <w:rsid w:val="00FA7E0B"/>
    <w:rsid w:val="00FB5397"/>
    <w:rsid w:val="00FD01D5"/>
    <w:rsid w:val="00FF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AEBD9"/>
  <w15:chartTrackingRefBased/>
  <w15:docId w15:val="{1DD61594-1D06-44A3-9F6B-D64FD4A49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1E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55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55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255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85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385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E0B"/>
  </w:style>
  <w:style w:type="paragraph" w:styleId="Footer">
    <w:name w:val="footer"/>
    <w:basedOn w:val="Normal"/>
    <w:link w:val="FooterChar"/>
    <w:uiPriority w:val="99"/>
    <w:unhideWhenUsed/>
    <w:rsid w:val="00FA7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E0B"/>
  </w:style>
  <w:style w:type="paragraph" w:styleId="BalloonText">
    <w:name w:val="Balloon Text"/>
    <w:basedOn w:val="Normal"/>
    <w:link w:val="BalloonTextChar"/>
    <w:uiPriority w:val="99"/>
    <w:semiHidden/>
    <w:unhideWhenUsed/>
    <w:rsid w:val="00FD0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D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84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11E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tutorapp.bd.psu.ed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0E82C1649A924588C57C2C9DCF4B06" ma:contentTypeVersion="12" ma:contentTypeDescription="Create a new document." ma:contentTypeScope="" ma:versionID="34f5e6b1d4310f30a4415eff1252ba75">
  <xsd:schema xmlns:xsd="http://www.w3.org/2001/XMLSchema" xmlns:xs="http://www.w3.org/2001/XMLSchema" xmlns:p="http://schemas.microsoft.com/office/2006/metadata/properties" xmlns:ns2="103a8110-8a9f-492b-a399-ec9e88990684" xmlns:ns3="c8347ff3-3b51-4453-9e8f-7a8f1a0deeda" targetNamespace="http://schemas.microsoft.com/office/2006/metadata/properties" ma:root="true" ma:fieldsID="deac9f145020e9501171b40af8abc903" ns2:_="" ns3:_="">
    <xsd:import namespace="103a8110-8a9f-492b-a399-ec9e88990684"/>
    <xsd:import namespace="c8347ff3-3b51-4453-9e8f-7a8f1a0de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a8110-8a9f-492b-a399-ec9e88990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47ff3-3b51-4453-9e8f-7a8f1a0de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274DCE-1D9D-4C86-9904-FFDC72FF73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E38DBD-C720-421E-9440-FA8D55C2F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a8110-8a9f-492b-a399-ec9e88990684"/>
    <ds:schemaRef ds:uri="c8347ff3-3b51-4453-9e8f-7a8f1a0de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D9C4E9-CBBF-45CA-8EA8-D886B3878E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Erie, The Behrend College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THOMAS REYNOLDS</dc:creator>
  <cp:keywords/>
  <dc:description/>
  <cp:lastModifiedBy>Pflueger, Ruth C</cp:lastModifiedBy>
  <cp:revision>108</cp:revision>
  <cp:lastPrinted>2017-08-03T16:29:00Z</cp:lastPrinted>
  <dcterms:created xsi:type="dcterms:W3CDTF">2020-08-18T00:06:00Z</dcterms:created>
  <dcterms:modified xsi:type="dcterms:W3CDTF">2020-08-18T14:18:00Z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0x010100350E82C1649A924588C57C2C9DCF4B06</vt:lpwstr>
  </property>
  <property fmtid="{D5CDD505-2E9C-101B-9397-08002B2CF9AE}" pid="3" name="Order">
    <vt:r8>2066400</vt:r8>
  </property>
</Properties>
</file>